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F98" w:rsidRDefault="00FE3ACB">
      <w:pPr>
        <w:pStyle w:val="a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FB7F98">
        <w:rPr>
          <w:sz w:val="28"/>
        </w:rPr>
        <w:t>РЕШЕНИЕ</w:t>
      </w:r>
      <w:r>
        <w:rPr>
          <w:sz w:val="28"/>
        </w:rPr>
        <w:t xml:space="preserve">                                   ПРОЕКТ</w:t>
      </w:r>
    </w:p>
    <w:p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:rsidR="00495C15" w:rsidRDefault="00495C15">
      <w:pPr>
        <w:jc w:val="center"/>
        <w:rPr>
          <w:sz w:val="28"/>
          <w:szCs w:val="28"/>
        </w:rPr>
      </w:pPr>
    </w:p>
    <w:p w:rsidR="00D5413B" w:rsidRDefault="00D5413B">
      <w:pPr>
        <w:jc w:val="center"/>
        <w:rPr>
          <w:sz w:val="28"/>
          <w:szCs w:val="28"/>
        </w:rPr>
      </w:pPr>
    </w:p>
    <w:p w:rsidR="00FE3ACB" w:rsidRDefault="00FE3ACB" w:rsidP="00E27D78">
      <w:pPr>
        <w:jc w:val="both"/>
        <w:rPr>
          <w:sz w:val="28"/>
          <w:szCs w:val="28"/>
        </w:rPr>
      </w:pPr>
    </w:p>
    <w:p w:rsidR="006C3508" w:rsidRPr="00F5249F" w:rsidRDefault="00FE3ACB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_______________</w:t>
      </w:r>
      <w:r w:rsidR="00537802">
        <w:rPr>
          <w:sz w:val="28"/>
          <w:szCs w:val="28"/>
        </w:rPr>
        <w:t xml:space="preserve">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</w:t>
      </w:r>
      <w:r w:rsidR="00DE019D">
        <w:rPr>
          <w:sz w:val="28"/>
          <w:szCs w:val="28"/>
        </w:rPr>
        <w:t xml:space="preserve">         </w:t>
      </w:r>
      <w:r w:rsidR="00C459BE">
        <w:rPr>
          <w:sz w:val="28"/>
          <w:szCs w:val="28"/>
        </w:rPr>
        <w:t xml:space="preserve">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</w:t>
      </w:r>
      <w:r w:rsidR="00DE019D">
        <w:rPr>
          <w:sz w:val="28"/>
          <w:szCs w:val="28"/>
        </w:rPr>
        <w:t xml:space="preserve">    </w:t>
      </w:r>
      <w:r w:rsidR="00B1438E">
        <w:rPr>
          <w:sz w:val="28"/>
          <w:szCs w:val="28"/>
        </w:rPr>
        <w:t xml:space="preserve">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FB7F98" w:rsidRDefault="00FB7F98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:rsidR="00DE019D" w:rsidRPr="00DE019D" w:rsidRDefault="00DE019D">
      <w:pPr>
        <w:jc w:val="center"/>
        <w:rPr>
          <w:sz w:val="28"/>
          <w:szCs w:val="28"/>
        </w:rPr>
      </w:pPr>
    </w:p>
    <w:p w:rsidR="00DE019D" w:rsidRPr="00DE019D" w:rsidRDefault="00DE019D">
      <w:pPr>
        <w:jc w:val="center"/>
        <w:rPr>
          <w:sz w:val="28"/>
          <w:szCs w:val="28"/>
        </w:rPr>
      </w:pPr>
    </w:p>
    <w:p w:rsidR="00DE019D" w:rsidRPr="00DE019D" w:rsidRDefault="00DE019D">
      <w:pPr>
        <w:jc w:val="center"/>
        <w:rPr>
          <w:sz w:val="28"/>
          <w:szCs w:val="28"/>
        </w:rPr>
      </w:pPr>
    </w:p>
    <w:p w:rsidR="00FB7F98" w:rsidRPr="00DE019D" w:rsidRDefault="00FB7F98" w:rsidP="006C3508">
      <w:pPr>
        <w:pStyle w:val="1"/>
        <w:ind w:left="855" w:right="849"/>
        <w:rPr>
          <w:szCs w:val="28"/>
        </w:rPr>
      </w:pPr>
      <w:r w:rsidRPr="00DE019D">
        <w:rPr>
          <w:szCs w:val="28"/>
        </w:rPr>
        <w:t>О внесении изменений в решение</w:t>
      </w:r>
    </w:p>
    <w:p w:rsidR="00FB7F98" w:rsidRPr="00DE019D" w:rsidRDefault="00FB7F98" w:rsidP="006C3508">
      <w:pPr>
        <w:ind w:left="855" w:right="849"/>
        <w:jc w:val="center"/>
        <w:rPr>
          <w:b/>
          <w:bCs/>
          <w:sz w:val="28"/>
          <w:szCs w:val="28"/>
        </w:rPr>
      </w:pPr>
      <w:r w:rsidRPr="00DE019D">
        <w:rPr>
          <w:b/>
          <w:bCs/>
          <w:sz w:val="28"/>
          <w:szCs w:val="28"/>
        </w:rPr>
        <w:t xml:space="preserve"> Совета муниципального образования Ленинградский район</w:t>
      </w:r>
    </w:p>
    <w:p w:rsidR="00C32F82" w:rsidRPr="00DE019D" w:rsidRDefault="00FB7F98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DE019D">
        <w:rPr>
          <w:b/>
          <w:bCs/>
          <w:sz w:val="28"/>
          <w:szCs w:val="28"/>
        </w:rPr>
        <w:t>от</w:t>
      </w:r>
      <w:r w:rsidR="007562FF" w:rsidRPr="00DE019D">
        <w:rPr>
          <w:b/>
          <w:bCs/>
          <w:sz w:val="28"/>
          <w:szCs w:val="28"/>
        </w:rPr>
        <w:t xml:space="preserve"> </w:t>
      </w:r>
      <w:r w:rsidR="00B9203B" w:rsidRPr="00DE019D">
        <w:rPr>
          <w:b/>
          <w:bCs/>
          <w:sz w:val="28"/>
          <w:szCs w:val="28"/>
        </w:rPr>
        <w:t>2</w:t>
      </w:r>
      <w:r w:rsidR="00F415FB" w:rsidRPr="00DE019D">
        <w:rPr>
          <w:b/>
          <w:bCs/>
          <w:sz w:val="28"/>
          <w:szCs w:val="28"/>
        </w:rPr>
        <w:t>4</w:t>
      </w:r>
      <w:r w:rsidR="007562FF" w:rsidRPr="00DE019D">
        <w:rPr>
          <w:b/>
          <w:bCs/>
          <w:sz w:val="28"/>
          <w:szCs w:val="28"/>
        </w:rPr>
        <w:t xml:space="preserve"> декабря 20</w:t>
      </w:r>
      <w:r w:rsidR="00C459BE" w:rsidRPr="00DE019D">
        <w:rPr>
          <w:b/>
          <w:bCs/>
          <w:sz w:val="28"/>
          <w:szCs w:val="28"/>
        </w:rPr>
        <w:t>1</w:t>
      </w:r>
      <w:r w:rsidR="00F415FB" w:rsidRPr="00DE019D">
        <w:rPr>
          <w:b/>
          <w:bCs/>
          <w:sz w:val="28"/>
          <w:szCs w:val="28"/>
        </w:rPr>
        <w:t>8</w:t>
      </w:r>
      <w:r w:rsidR="007562FF" w:rsidRPr="00DE019D">
        <w:rPr>
          <w:b/>
          <w:bCs/>
          <w:sz w:val="28"/>
          <w:szCs w:val="28"/>
        </w:rPr>
        <w:t xml:space="preserve"> года № </w:t>
      </w:r>
      <w:r w:rsidR="00F415FB" w:rsidRPr="00DE019D">
        <w:rPr>
          <w:b/>
          <w:bCs/>
          <w:sz w:val="28"/>
          <w:szCs w:val="28"/>
        </w:rPr>
        <w:t>90</w:t>
      </w:r>
      <w:r w:rsidR="002D78E4" w:rsidRPr="00DE019D">
        <w:rPr>
          <w:b/>
          <w:bCs/>
          <w:sz w:val="28"/>
          <w:szCs w:val="28"/>
        </w:rPr>
        <w:t xml:space="preserve"> </w:t>
      </w:r>
      <w:r w:rsidRPr="00DE019D">
        <w:rPr>
          <w:b/>
          <w:bCs/>
          <w:sz w:val="28"/>
          <w:szCs w:val="28"/>
        </w:rPr>
        <w:t>«</w:t>
      </w:r>
      <w:r w:rsidR="007562FF" w:rsidRPr="00DE019D">
        <w:rPr>
          <w:b/>
          <w:color w:val="000000"/>
          <w:sz w:val="28"/>
          <w:szCs w:val="28"/>
        </w:rPr>
        <w:t xml:space="preserve">О бюджете муниципального </w:t>
      </w:r>
    </w:p>
    <w:p w:rsidR="00DE019D" w:rsidRPr="00DE019D" w:rsidRDefault="007562FF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DE019D">
        <w:rPr>
          <w:b/>
          <w:color w:val="000000"/>
          <w:sz w:val="28"/>
          <w:szCs w:val="28"/>
        </w:rPr>
        <w:t>образования Ленинградский район на 201</w:t>
      </w:r>
      <w:r w:rsidR="00F415FB" w:rsidRPr="00DE019D">
        <w:rPr>
          <w:b/>
          <w:color w:val="000000"/>
          <w:sz w:val="28"/>
          <w:szCs w:val="28"/>
        </w:rPr>
        <w:t>9</w:t>
      </w:r>
      <w:r w:rsidR="006C3508" w:rsidRPr="00DE019D">
        <w:rPr>
          <w:b/>
          <w:color w:val="000000"/>
          <w:sz w:val="28"/>
          <w:szCs w:val="28"/>
        </w:rPr>
        <w:t xml:space="preserve"> и </w:t>
      </w:r>
      <w:proofErr w:type="gramStart"/>
      <w:r w:rsidR="006C3508" w:rsidRPr="00DE019D">
        <w:rPr>
          <w:b/>
          <w:color w:val="000000"/>
          <w:sz w:val="28"/>
          <w:szCs w:val="28"/>
        </w:rPr>
        <w:t>на</w:t>
      </w:r>
      <w:proofErr w:type="gramEnd"/>
      <w:r w:rsidR="006C3508" w:rsidRPr="00DE019D">
        <w:rPr>
          <w:b/>
          <w:color w:val="000000"/>
          <w:sz w:val="28"/>
          <w:szCs w:val="28"/>
        </w:rPr>
        <w:t xml:space="preserve"> плановый </w:t>
      </w:r>
    </w:p>
    <w:p w:rsidR="00FB7F98" w:rsidRPr="00DE019D" w:rsidRDefault="006C3508" w:rsidP="006C3508">
      <w:pPr>
        <w:widowControl w:val="0"/>
        <w:ind w:left="855" w:right="849"/>
        <w:jc w:val="center"/>
        <w:rPr>
          <w:b/>
          <w:color w:val="000000"/>
          <w:sz w:val="28"/>
          <w:szCs w:val="28"/>
        </w:rPr>
      </w:pPr>
      <w:r w:rsidRPr="00DE019D">
        <w:rPr>
          <w:b/>
          <w:color w:val="000000"/>
          <w:sz w:val="28"/>
          <w:szCs w:val="28"/>
        </w:rPr>
        <w:t>период 20</w:t>
      </w:r>
      <w:r w:rsidR="00F415FB" w:rsidRPr="00DE019D">
        <w:rPr>
          <w:b/>
          <w:color w:val="000000"/>
          <w:sz w:val="28"/>
          <w:szCs w:val="28"/>
        </w:rPr>
        <w:t>20</w:t>
      </w:r>
      <w:r w:rsidRPr="00DE019D">
        <w:rPr>
          <w:b/>
          <w:color w:val="000000"/>
          <w:sz w:val="28"/>
          <w:szCs w:val="28"/>
        </w:rPr>
        <w:t xml:space="preserve"> и 20</w:t>
      </w:r>
      <w:r w:rsidR="00B9203B" w:rsidRPr="00DE019D">
        <w:rPr>
          <w:b/>
          <w:color w:val="000000"/>
          <w:sz w:val="28"/>
          <w:szCs w:val="28"/>
        </w:rPr>
        <w:t>2</w:t>
      </w:r>
      <w:r w:rsidR="00F415FB" w:rsidRPr="00DE019D">
        <w:rPr>
          <w:b/>
          <w:color w:val="000000"/>
          <w:sz w:val="28"/>
          <w:szCs w:val="28"/>
        </w:rPr>
        <w:t>1</w:t>
      </w:r>
      <w:r w:rsidRPr="00DE019D">
        <w:rPr>
          <w:b/>
          <w:color w:val="000000"/>
          <w:sz w:val="28"/>
          <w:szCs w:val="28"/>
        </w:rPr>
        <w:t xml:space="preserve"> годов</w:t>
      </w:r>
      <w:r w:rsidR="00FB7F98" w:rsidRPr="00DE019D">
        <w:rPr>
          <w:b/>
          <w:bCs/>
          <w:sz w:val="28"/>
          <w:szCs w:val="28"/>
        </w:rPr>
        <w:t xml:space="preserve">» </w:t>
      </w:r>
    </w:p>
    <w:p w:rsidR="00495C15" w:rsidRPr="00DE019D" w:rsidRDefault="00495C15" w:rsidP="006C3508">
      <w:pPr>
        <w:ind w:right="849"/>
        <w:jc w:val="center"/>
        <w:rPr>
          <w:b/>
          <w:bCs/>
          <w:sz w:val="28"/>
          <w:szCs w:val="28"/>
        </w:rPr>
      </w:pPr>
    </w:p>
    <w:p w:rsidR="00DE019D" w:rsidRPr="00DE019D" w:rsidRDefault="00DE019D" w:rsidP="006C3508">
      <w:pPr>
        <w:ind w:right="849"/>
        <w:jc w:val="center"/>
        <w:rPr>
          <w:b/>
          <w:bCs/>
          <w:sz w:val="28"/>
          <w:szCs w:val="28"/>
        </w:rPr>
      </w:pPr>
    </w:p>
    <w:p w:rsidR="00DE019D" w:rsidRPr="00DE019D" w:rsidRDefault="00DE019D" w:rsidP="006C3508">
      <w:pPr>
        <w:ind w:right="849"/>
        <w:jc w:val="center"/>
        <w:rPr>
          <w:b/>
          <w:bCs/>
          <w:sz w:val="28"/>
          <w:szCs w:val="28"/>
        </w:rPr>
      </w:pPr>
    </w:p>
    <w:p w:rsidR="00FB7F98" w:rsidRPr="00DE019D" w:rsidRDefault="007562FF" w:rsidP="00DE019D">
      <w:pPr>
        <w:tabs>
          <w:tab w:val="left" w:pos="855"/>
        </w:tabs>
        <w:suppressAutoHyphens/>
        <w:ind w:firstLine="855"/>
        <w:jc w:val="both"/>
        <w:rPr>
          <w:sz w:val="28"/>
          <w:szCs w:val="28"/>
        </w:rPr>
      </w:pPr>
      <w:r w:rsidRPr="00DE019D">
        <w:rPr>
          <w:sz w:val="28"/>
          <w:szCs w:val="28"/>
        </w:rPr>
        <w:t>В соответствии со статьей 15</w:t>
      </w:r>
      <w:r w:rsidR="00CC444F" w:rsidRPr="00DE019D">
        <w:rPr>
          <w:sz w:val="28"/>
          <w:szCs w:val="28"/>
        </w:rPr>
        <w:t>3</w:t>
      </w:r>
      <w:r w:rsidR="00FB7F98" w:rsidRPr="00DE019D">
        <w:rPr>
          <w:sz w:val="28"/>
          <w:szCs w:val="28"/>
        </w:rPr>
        <w:t xml:space="preserve"> Бюджетного кодекса Р</w:t>
      </w:r>
      <w:r w:rsidRPr="00DE019D">
        <w:rPr>
          <w:sz w:val="28"/>
          <w:szCs w:val="28"/>
        </w:rPr>
        <w:t xml:space="preserve">оссийской </w:t>
      </w:r>
      <w:r w:rsidR="00FB7F98" w:rsidRPr="00DE019D">
        <w:rPr>
          <w:sz w:val="28"/>
          <w:szCs w:val="28"/>
        </w:rPr>
        <w:t>Ф</w:t>
      </w:r>
      <w:r w:rsidRPr="00DE019D">
        <w:rPr>
          <w:sz w:val="28"/>
          <w:szCs w:val="28"/>
        </w:rPr>
        <w:t>едерации</w:t>
      </w:r>
      <w:r w:rsidR="00FB7F98" w:rsidRPr="00DE019D">
        <w:rPr>
          <w:sz w:val="28"/>
          <w:szCs w:val="28"/>
        </w:rPr>
        <w:t>, руководствуясь статьей 2</w:t>
      </w:r>
      <w:r w:rsidR="00D25EFF" w:rsidRPr="00DE019D">
        <w:rPr>
          <w:sz w:val="28"/>
          <w:szCs w:val="28"/>
        </w:rPr>
        <w:t>5</w:t>
      </w:r>
      <w:r w:rsidR="00FB7F98" w:rsidRPr="00DE019D">
        <w:rPr>
          <w:sz w:val="28"/>
          <w:szCs w:val="28"/>
        </w:rPr>
        <w:t xml:space="preserve"> Устава муниципального</w:t>
      </w:r>
      <w:r w:rsidR="00CC444F" w:rsidRPr="00DE019D">
        <w:rPr>
          <w:sz w:val="28"/>
          <w:szCs w:val="28"/>
        </w:rPr>
        <w:t xml:space="preserve"> </w:t>
      </w:r>
      <w:r w:rsidR="00FB7F98" w:rsidRPr="00DE019D">
        <w:rPr>
          <w:sz w:val="28"/>
          <w:szCs w:val="28"/>
        </w:rPr>
        <w:t>образования</w:t>
      </w:r>
      <w:r w:rsidR="00CC444F" w:rsidRPr="00DE019D">
        <w:rPr>
          <w:sz w:val="28"/>
          <w:szCs w:val="28"/>
        </w:rPr>
        <w:t xml:space="preserve"> </w:t>
      </w:r>
      <w:r w:rsidR="00FB7F98" w:rsidRPr="00DE019D">
        <w:rPr>
          <w:sz w:val="28"/>
          <w:szCs w:val="28"/>
        </w:rPr>
        <w:t>Ленинградский район,</w:t>
      </w:r>
      <w:r w:rsidR="00646DE5" w:rsidRPr="00DE019D">
        <w:rPr>
          <w:sz w:val="28"/>
          <w:szCs w:val="28"/>
        </w:rPr>
        <w:t xml:space="preserve"> </w:t>
      </w:r>
      <w:r w:rsidR="00FB7F98" w:rsidRPr="00DE019D">
        <w:rPr>
          <w:sz w:val="28"/>
          <w:szCs w:val="28"/>
        </w:rPr>
        <w:t xml:space="preserve">Совет муниципального образования Ленинградский район </w:t>
      </w:r>
      <w:proofErr w:type="gramStart"/>
      <w:r w:rsidR="00FB7F98" w:rsidRPr="00DE019D">
        <w:rPr>
          <w:sz w:val="28"/>
          <w:szCs w:val="28"/>
        </w:rPr>
        <w:t>р</w:t>
      </w:r>
      <w:proofErr w:type="gramEnd"/>
      <w:r w:rsidR="00FB7F98" w:rsidRPr="00DE019D">
        <w:rPr>
          <w:sz w:val="28"/>
          <w:szCs w:val="28"/>
        </w:rPr>
        <w:t xml:space="preserve"> е ш и л:</w:t>
      </w:r>
    </w:p>
    <w:p w:rsidR="00EA0864" w:rsidRPr="00DE019D" w:rsidRDefault="00FB7F98" w:rsidP="00DE019D">
      <w:pPr>
        <w:widowControl w:val="0"/>
        <w:suppressAutoHyphens/>
        <w:ind w:firstLine="855"/>
        <w:jc w:val="both"/>
        <w:rPr>
          <w:sz w:val="28"/>
          <w:szCs w:val="28"/>
        </w:rPr>
      </w:pPr>
      <w:r w:rsidRPr="00DE019D">
        <w:rPr>
          <w:sz w:val="28"/>
          <w:szCs w:val="28"/>
        </w:rPr>
        <w:t xml:space="preserve">1. Внести в решение Совета муниципального образования </w:t>
      </w:r>
      <w:r w:rsidR="007562FF" w:rsidRPr="00DE019D">
        <w:rPr>
          <w:sz w:val="28"/>
          <w:szCs w:val="28"/>
        </w:rPr>
        <w:t xml:space="preserve">Ленинградский район от </w:t>
      </w:r>
      <w:r w:rsidR="00B9203B" w:rsidRPr="00DE019D">
        <w:rPr>
          <w:sz w:val="28"/>
          <w:szCs w:val="28"/>
        </w:rPr>
        <w:t>2</w:t>
      </w:r>
      <w:r w:rsidR="00F415FB" w:rsidRPr="00DE019D">
        <w:rPr>
          <w:sz w:val="28"/>
          <w:szCs w:val="28"/>
        </w:rPr>
        <w:t>4</w:t>
      </w:r>
      <w:r w:rsidR="00B9203B" w:rsidRPr="00DE019D">
        <w:rPr>
          <w:sz w:val="28"/>
          <w:szCs w:val="28"/>
        </w:rPr>
        <w:t xml:space="preserve"> </w:t>
      </w:r>
      <w:r w:rsidR="007562FF" w:rsidRPr="00DE019D">
        <w:rPr>
          <w:sz w:val="28"/>
          <w:szCs w:val="28"/>
        </w:rPr>
        <w:t>декабря 20</w:t>
      </w:r>
      <w:r w:rsidR="00C459BE" w:rsidRPr="00DE019D">
        <w:rPr>
          <w:sz w:val="28"/>
          <w:szCs w:val="28"/>
        </w:rPr>
        <w:t>1</w:t>
      </w:r>
      <w:r w:rsidR="00F415FB" w:rsidRPr="00DE019D">
        <w:rPr>
          <w:sz w:val="28"/>
          <w:szCs w:val="28"/>
        </w:rPr>
        <w:t>8</w:t>
      </w:r>
      <w:r w:rsidR="007562FF" w:rsidRPr="00DE019D">
        <w:rPr>
          <w:sz w:val="28"/>
          <w:szCs w:val="28"/>
        </w:rPr>
        <w:t xml:space="preserve"> года № </w:t>
      </w:r>
      <w:r w:rsidR="00F415FB" w:rsidRPr="00DE019D">
        <w:rPr>
          <w:sz w:val="28"/>
          <w:szCs w:val="28"/>
        </w:rPr>
        <w:t>90</w:t>
      </w:r>
      <w:r w:rsidRPr="00DE019D">
        <w:rPr>
          <w:sz w:val="28"/>
          <w:szCs w:val="28"/>
        </w:rPr>
        <w:t xml:space="preserve"> «О бюджете муниципального образования Ленинградск</w:t>
      </w:r>
      <w:r w:rsidR="007562FF" w:rsidRPr="00DE019D">
        <w:rPr>
          <w:sz w:val="28"/>
          <w:szCs w:val="28"/>
        </w:rPr>
        <w:t>ий район на 201</w:t>
      </w:r>
      <w:r w:rsidR="00F415FB" w:rsidRPr="00DE019D">
        <w:rPr>
          <w:sz w:val="28"/>
          <w:szCs w:val="28"/>
        </w:rPr>
        <w:t>9</w:t>
      </w:r>
      <w:r w:rsidRPr="00DE019D">
        <w:rPr>
          <w:sz w:val="28"/>
          <w:szCs w:val="28"/>
        </w:rPr>
        <w:t xml:space="preserve"> год</w:t>
      </w:r>
      <w:r w:rsidR="00521C03" w:rsidRPr="00DE019D">
        <w:rPr>
          <w:sz w:val="28"/>
          <w:szCs w:val="28"/>
        </w:rPr>
        <w:t xml:space="preserve"> </w:t>
      </w:r>
      <w:r w:rsidR="00772808" w:rsidRPr="00DE019D">
        <w:rPr>
          <w:sz w:val="28"/>
          <w:szCs w:val="28"/>
        </w:rPr>
        <w:t>и на плановый период 20</w:t>
      </w:r>
      <w:r w:rsidR="00F415FB" w:rsidRPr="00DE019D">
        <w:rPr>
          <w:sz w:val="28"/>
          <w:szCs w:val="28"/>
        </w:rPr>
        <w:t>20</w:t>
      </w:r>
      <w:r w:rsidR="00772808" w:rsidRPr="00DE019D">
        <w:rPr>
          <w:sz w:val="28"/>
          <w:szCs w:val="28"/>
        </w:rPr>
        <w:t xml:space="preserve"> и 20</w:t>
      </w:r>
      <w:r w:rsidR="00F415FB" w:rsidRPr="00DE019D">
        <w:rPr>
          <w:sz w:val="28"/>
          <w:szCs w:val="28"/>
        </w:rPr>
        <w:t>21</w:t>
      </w:r>
      <w:r w:rsidR="00772808" w:rsidRPr="00DE019D">
        <w:rPr>
          <w:sz w:val="28"/>
          <w:szCs w:val="28"/>
        </w:rPr>
        <w:t xml:space="preserve"> годов</w:t>
      </w:r>
      <w:r w:rsidR="004A7973" w:rsidRPr="00DE019D">
        <w:rPr>
          <w:sz w:val="28"/>
          <w:szCs w:val="28"/>
        </w:rPr>
        <w:t xml:space="preserve">» </w:t>
      </w:r>
      <w:r w:rsidR="00092625" w:rsidRPr="00DE019D">
        <w:rPr>
          <w:sz w:val="28"/>
          <w:szCs w:val="28"/>
        </w:rPr>
        <w:t>следующие изменения</w:t>
      </w:r>
      <w:r w:rsidR="00EA0864" w:rsidRPr="00DE019D">
        <w:rPr>
          <w:sz w:val="28"/>
          <w:szCs w:val="28"/>
        </w:rPr>
        <w:t>:</w:t>
      </w:r>
    </w:p>
    <w:p w:rsidR="00EA0864" w:rsidRPr="00DE019D" w:rsidRDefault="00EA0864" w:rsidP="00DE019D">
      <w:pPr>
        <w:pStyle w:val="a9"/>
        <w:widowControl w:val="0"/>
        <w:tabs>
          <w:tab w:val="clear" w:pos="798"/>
          <w:tab w:val="left" w:pos="855"/>
        </w:tabs>
        <w:suppressAutoHyphens/>
        <w:ind w:left="855" w:firstLine="855"/>
        <w:rPr>
          <w:szCs w:val="28"/>
        </w:rPr>
      </w:pPr>
      <w:r w:rsidRPr="00DE019D">
        <w:rPr>
          <w:szCs w:val="28"/>
        </w:rPr>
        <w:t xml:space="preserve">1) </w:t>
      </w:r>
      <w:r w:rsidR="00AA5935" w:rsidRPr="00DE019D">
        <w:rPr>
          <w:szCs w:val="28"/>
        </w:rPr>
        <w:t xml:space="preserve">подпункты 1 и 2 </w:t>
      </w:r>
      <w:r w:rsidRPr="00DE019D">
        <w:rPr>
          <w:szCs w:val="28"/>
        </w:rPr>
        <w:t>пункт</w:t>
      </w:r>
      <w:r w:rsidR="00AA5935" w:rsidRPr="00DE019D">
        <w:rPr>
          <w:szCs w:val="28"/>
        </w:rPr>
        <w:t>а</w:t>
      </w:r>
      <w:r w:rsidRPr="00DE019D">
        <w:rPr>
          <w:szCs w:val="28"/>
        </w:rPr>
        <w:t xml:space="preserve"> 1 статьи 1 изложить в следующей редакции:</w:t>
      </w:r>
    </w:p>
    <w:p w:rsidR="008F19B9" w:rsidRPr="00DE019D" w:rsidRDefault="008F19B9" w:rsidP="00DE019D">
      <w:pPr>
        <w:pStyle w:val="a7"/>
        <w:widowControl w:val="0"/>
        <w:suppressAutoHyphens/>
        <w:ind w:right="-143" w:firstLine="855"/>
        <w:rPr>
          <w:szCs w:val="28"/>
        </w:rPr>
      </w:pPr>
      <w:r w:rsidRPr="00DE019D">
        <w:rPr>
          <w:szCs w:val="28"/>
        </w:rPr>
        <w:t>«1) общий объем доходов в сумме 1 </w:t>
      </w:r>
      <w:r w:rsidR="00AA5935" w:rsidRPr="00DE019D">
        <w:rPr>
          <w:szCs w:val="28"/>
        </w:rPr>
        <w:t>300</w:t>
      </w:r>
      <w:r w:rsidR="00F5249F" w:rsidRPr="00DE019D">
        <w:rPr>
          <w:szCs w:val="28"/>
        </w:rPr>
        <w:t> 119,1</w:t>
      </w:r>
      <w:r w:rsidRPr="00DE019D">
        <w:rPr>
          <w:szCs w:val="28"/>
        </w:rPr>
        <w:t xml:space="preserve"> тыс. рублей;</w:t>
      </w:r>
    </w:p>
    <w:p w:rsidR="008F19B9" w:rsidRPr="00DE019D" w:rsidRDefault="008F19B9" w:rsidP="00DE019D">
      <w:pPr>
        <w:pStyle w:val="a7"/>
        <w:widowControl w:val="0"/>
        <w:suppressAutoHyphens/>
        <w:ind w:right="-143" w:firstLine="855"/>
        <w:rPr>
          <w:szCs w:val="28"/>
        </w:rPr>
      </w:pPr>
      <w:r w:rsidRPr="00DE019D">
        <w:rPr>
          <w:szCs w:val="28"/>
        </w:rPr>
        <w:t>2) общий объем расходов в сумме 1</w:t>
      </w:r>
      <w:r w:rsidR="00286741" w:rsidRPr="00DE019D">
        <w:rPr>
          <w:szCs w:val="28"/>
        </w:rPr>
        <w:t> </w:t>
      </w:r>
      <w:r w:rsidR="00AA5935" w:rsidRPr="00DE019D">
        <w:rPr>
          <w:szCs w:val="28"/>
        </w:rPr>
        <w:t>304 9</w:t>
      </w:r>
      <w:r w:rsidR="00F5249F" w:rsidRPr="00DE019D">
        <w:rPr>
          <w:szCs w:val="28"/>
        </w:rPr>
        <w:t>5</w:t>
      </w:r>
      <w:r w:rsidR="00AA5935" w:rsidRPr="00DE019D">
        <w:rPr>
          <w:szCs w:val="28"/>
        </w:rPr>
        <w:t>3,</w:t>
      </w:r>
      <w:r w:rsidR="00F5249F" w:rsidRPr="00DE019D">
        <w:rPr>
          <w:szCs w:val="28"/>
        </w:rPr>
        <w:t>6</w:t>
      </w:r>
      <w:r w:rsidRPr="00DE019D">
        <w:rPr>
          <w:szCs w:val="28"/>
        </w:rPr>
        <w:t xml:space="preserve"> тыс. рублей</w:t>
      </w:r>
      <w:proofErr w:type="gramStart"/>
      <w:r w:rsidRPr="00DE019D">
        <w:rPr>
          <w:szCs w:val="28"/>
        </w:rPr>
        <w:t>;</w:t>
      </w:r>
      <w:r w:rsidR="00AA5935" w:rsidRPr="00DE019D">
        <w:rPr>
          <w:szCs w:val="28"/>
        </w:rPr>
        <w:t>»</w:t>
      </w:r>
      <w:proofErr w:type="gramEnd"/>
      <w:r w:rsidR="00F5249F" w:rsidRPr="00DE019D">
        <w:rPr>
          <w:szCs w:val="28"/>
        </w:rPr>
        <w:t>;</w:t>
      </w:r>
    </w:p>
    <w:p w:rsidR="00F5249F" w:rsidRPr="00DE019D" w:rsidRDefault="00F5249F" w:rsidP="00DE019D">
      <w:pPr>
        <w:pStyle w:val="a7"/>
        <w:widowControl w:val="0"/>
        <w:suppressAutoHyphens/>
        <w:ind w:right="-143" w:firstLine="855"/>
        <w:rPr>
          <w:szCs w:val="28"/>
        </w:rPr>
      </w:pPr>
      <w:r w:rsidRPr="00DE019D">
        <w:rPr>
          <w:szCs w:val="28"/>
        </w:rPr>
        <w:t>2) статью 9 изложить в новой редакции:</w:t>
      </w:r>
    </w:p>
    <w:p w:rsidR="00F5249F" w:rsidRPr="00DE019D" w:rsidRDefault="00F5249F" w:rsidP="00DE019D">
      <w:pPr>
        <w:pStyle w:val="ConsPlusNormal"/>
        <w:widowControl w:val="0"/>
        <w:tabs>
          <w:tab w:val="left" w:pos="1560"/>
        </w:tabs>
        <w:ind w:firstLine="85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E019D">
        <w:rPr>
          <w:rFonts w:ascii="Times New Roman" w:hAnsi="Times New Roman" w:cs="Times New Roman"/>
          <w:sz w:val="28"/>
          <w:szCs w:val="28"/>
        </w:rPr>
        <w:t>«Статья 9</w:t>
      </w:r>
    </w:p>
    <w:p w:rsidR="00F5249F" w:rsidRPr="00DE019D" w:rsidRDefault="00F5249F" w:rsidP="00DE019D">
      <w:pPr>
        <w:pStyle w:val="ConsPlusNormal"/>
        <w:widowControl w:val="0"/>
        <w:tabs>
          <w:tab w:val="left" w:pos="1560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DE019D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муниц</w:t>
      </w:r>
      <w:r w:rsidRPr="00DE019D">
        <w:rPr>
          <w:rFonts w:ascii="Times New Roman" w:hAnsi="Times New Roman" w:cs="Times New Roman"/>
          <w:sz w:val="28"/>
          <w:szCs w:val="28"/>
        </w:rPr>
        <w:t>и</w:t>
      </w:r>
      <w:r w:rsidRPr="00DE019D">
        <w:rPr>
          <w:rFonts w:ascii="Times New Roman" w:hAnsi="Times New Roman" w:cs="Times New Roman"/>
          <w:sz w:val="28"/>
          <w:szCs w:val="28"/>
        </w:rPr>
        <w:t>пального образования Ленинградский район:</w:t>
      </w:r>
    </w:p>
    <w:p w:rsidR="00F5249F" w:rsidRPr="00DE019D" w:rsidRDefault="00F5249F" w:rsidP="00DE019D">
      <w:pPr>
        <w:pStyle w:val="ConsPlusNormal"/>
        <w:widowControl w:val="0"/>
        <w:tabs>
          <w:tab w:val="left" w:pos="1560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DE019D">
        <w:rPr>
          <w:rFonts w:ascii="Times New Roman" w:hAnsi="Times New Roman" w:cs="Times New Roman"/>
          <w:sz w:val="28"/>
          <w:szCs w:val="28"/>
        </w:rPr>
        <w:t>1) на 2019 год в сумме 79,1 тыс. рублей;</w:t>
      </w:r>
    </w:p>
    <w:p w:rsidR="00F5249F" w:rsidRPr="00DE019D" w:rsidRDefault="00F5249F" w:rsidP="00DE019D">
      <w:pPr>
        <w:pStyle w:val="ConsPlusNormal"/>
        <w:widowControl w:val="0"/>
        <w:tabs>
          <w:tab w:val="left" w:pos="1560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DE019D">
        <w:rPr>
          <w:rFonts w:ascii="Times New Roman" w:hAnsi="Times New Roman" w:cs="Times New Roman"/>
          <w:sz w:val="28"/>
          <w:szCs w:val="28"/>
        </w:rPr>
        <w:t>2) на 2020 год в сумме 59,8 тыс. рублей;</w:t>
      </w:r>
    </w:p>
    <w:p w:rsidR="00F5249F" w:rsidRPr="00DE019D" w:rsidRDefault="00F5249F" w:rsidP="00DE019D">
      <w:pPr>
        <w:pStyle w:val="ConsPlusNormal"/>
        <w:widowControl w:val="0"/>
        <w:tabs>
          <w:tab w:val="left" w:pos="1560"/>
        </w:tabs>
        <w:ind w:firstLine="855"/>
        <w:jc w:val="both"/>
        <w:rPr>
          <w:rFonts w:ascii="Times New Roman" w:hAnsi="Times New Roman" w:cs="Times New Roman"/>
          <w:sz w:val="28"/>
          <w:szCs w:val="28"/>
        </w:rPr>
      </w:pPr>
      <w:r w:rsidRPr="00DE019D">
        <w:rPr>
          <w:rFonts w:ascii="Times New Roman" w:hAnsi="Times New Roman" w:cs="Times New Roman"/>
          <w:sz w:val="28"/>
          <w:szCs w:val="28"/>
        </w:rPr>
        <w:t>3) на 2021 год в сумме 60,8 тыс. рублей</w:t>
      </w:r>
      <w:proofErr w:type="gramStart"/>
      <w:r w:rsidRPr="00DE019D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A0864" w:rsidRPr="00DE019D" w:rsidRDefault="00F5249F" w:rsidP="00DE019D">
      <w:pPr>
        <w:pStyle w:val="a7"/>
        <w:widowControl w:val="0"/>
        <w:tabs>
          <w:tab w:val="left" w:pos="855"/>
        </w:tabs>
        <w:suppressAutoHyphens/>
        <w:ind w:left="0" w:firstLine="855"/>
        <w:rPr>
          <w:szCs w:val="28"/>
        </w:rPr>
      </w:pPr>
      <w:r w:rsidRPr="00DE019D">
        <w:rPr>
          <w:szCs w:val="28"/>
        </w:rPr>
        <w:t>3</w:t>
      </w:r>
      <w:r w:rsidR="00EA0864" w:rsidRPr="00DE019D">
        <w:rPr>
          <w:szCs w:val="28"/>
        </w:rPr>
        <w:t xml:space="preserve">) приложения № </w:t>
      </w:r>
      <w:r w:rsidR="007568E7" w:rsidRPr="00DE019D">
        <w:rPr>
          <w:szCs w:val="28"/>
        </w:rPr>
        <w:t>3, 5, 14</w:t>
      </w:r>
      <w:r w:rsidR="0079408F" w:rsidRPr="00DE019D">
        <w:rPr>
          <w:szCs w:val="28"/>
        </w:rPr>
        <w:t xml:space="preserve"> и </w:t>
      </w:r>
      <w:r w:rsidR="00EA0864" w:rsidRPr="00DE019D">
        <w:rPr>
          <w:szCs w:val="28"/>
        </w:rPr>
        <w:t>16</w:t>
      </w:r>
      <w:r w:rsidR="0079408F" w:rsidRPr="00DE019D">
        <w:rPr>
          <w:szCs w:val="28"/>
        </w:rPr>
        <w:t xml:space="preserve"> </w:t>
      </w:r>
      <w:r w:rsidR="00EA0864" w:rsidRPr="00DE019D">
        <w:rPr>
          <w:szCs w:val="28"/>
        </w:rPr>
        <w:t>изложить в новой редакции (приложения № 1-</w:t>
      </w:r>
      <w:r w:rsidR="0079408F" w:rsidRPr="00DE019D">
        <w:rPr>
          <w:szCs w:val="28"/>
        </w:rPr>
        <w:t>4</w:t>
      </w:r>
      <w:r w:rsidR="00EA0864" w:rsidRPr="00DE019D">
        <w:rPr>
          <w:szCs w:val="28"/>
        </w:rPr>
        <w:t>).</w:t>
      </w:r>
    </w:p>
    <w:p w:rsidR="007A2B54" w:rsidRDefault="007A2B54" w:rsidP="00DE019D">
      <w:pPr>
        <w:pStyle w:val="a7"/>
        <w:widowControl w:val="0"/>
        <w:tabs>
          <w:tab w:val="left" w:pos="855"/>
        </w:tabs>
        <w:suppressAutoHyphens/>
        <w:ind w:left="0" w:firstLine="855"/>
        <w:rPr>
          <w:szCs w:val="28"/>
        </w:rPr>
      </w:pPr>
      <w:r w:rsidRPr="00DE019D">
        <w:rPr>
          <w:szCs w:val="28"/>
        </w:rPr>
        <w:t xml:space="preserve">2. </w:t>
      </w:r>
      <w:proofErr w:type="gramStart"/>
      <w:r w:rsidRPr="00DE019D">
        <w:rPr>
          <w:szCs w:val="28"/>
        </w:rPr>
        <w:t>Контроль за</w:t>
      </w:r>
      <w:proofErr w:type="gramEnd"/>
      <w:r w:rsidRPr="00DE019D">
        <w:rPr>
          <w:szCs w:val="28"/>
        </w:rPr>
        <w:t xml:space="preserve"> выполнением настоящего решения возложить на комиссию по вопросам экономики, бюджета, налогам и имущественных отношений (Владимиров).</w:t>
      </w:r>
    </w:p>
    <w:p w:rsidR="00DE019D" w:rsidRDefault="00DE019D" w:rsidP="00DE019D">
      <w:pPr>
        <w:pStyle w:val="a7"/>
        <w:widowControl w:val="0"/>
        <w:tabs>
          <w:tab w:val="left" w:pos="855"/>
        </w:tabs>
        <w:suppressAutoHyphens/>
        <w:ind w:left="0" w:firstLine="855"/>
        <w:rPr>
          <w:szCs w:val="28"/>
        </w:rPr>
      </w:pPr>
    </w:p>
    <w:p w:rsidR="00DE019D" w:rsidRDefault="00DE019D" w:rsidP="00DE019D">
      <w:pPr>
        <w:pStyle w:val="a7"/>
        <w:widowControl w:val="0"/>
        <w:tabs>
          <w:tab w:val="left" w:pos="855"/>
        </w:tabs>
        <w:suppressAutoHyphens/>
        <w:ind w:left="0" w:firstLine="855"/>
        <w:rPr>
          <w:szCs w:val="28"/>
        </w:rPr>
      </w:pPr>
    </w:p>
    <w:p w:rsidR="00DE019D" w:rsidRPr="00DE019D" w:rsidRDefault="00DE019D" w:rsidP="00DE019D">
      <w:pPr>
        <w:pStyle w:val="a7"/>
        <w:widowControl w:val="0"/>
        <w:tabs>
          <w:tab w:val="left" w:pos="855"/>
        </w:tabs>
        <w:suppressAutoHyphens/>
        <w:ind w:left="0" w:firstLine="855"/>
        <w:rPr>
          <w:szCs w:val="28"/>
        </w:rPr>
      </w:pPr>
    </w:p>
    <w:p w:rsidR="00DE019D" w:rsidRDefault="007A2B54" w:rsidP="00DE019D">
      <w:pPr>
        <w:pStyle w:val="a9"/>
        <w:widowControl w:val="0"/>
        <w:tabs>
          <w:tab w:val="clear" w:pos="798"/>
          <w:tab w:val="left" w:pos="855"/>
        </w:tabs>
        <w:suppressAutoHyphens/>
        <w:ind w:firstLine="855"/>
        <w:rPr>
          <w:szCs w:val="28"/>
        </w:rPr>
      </w:pPr>
      <w:r w:rsidRPr="00DE019D">
        <w:rPr>
          <w:szCs w:val="28"/>
        </w:rPr>
        <w:lastRenderedPageBreak/>
        <w:t>3. Настоящее решение вступает в силу со дня его официального опубликования.</w:t>
      </w:r>
    </w:p>
    <w:p w:rsidR="00DE019D" w:rsidRDefault="00DE019D" w:rsidP="00DE019D">
      <w:pPr>
        <w:pStyle w:val="a9"/>
        <w:widowControl w:val="0"/>
        <w:tabs>
          <w:tab w:val="clear" w:pos="798"/>
          <w:tab w:val="left" w:pos="855"/>
        </w:tabs>
        <w:suppressAutoHyphens/>
        <w:ind w:firstLine="855"/>
        <w:rPr>
          <w:szCs w:val="28"/>
        </w:rPr>
      </w:pPr>
    </w:p>
    <w:p w:rsidR="00DE019D" w:rsidRPr="00DE019D" w:rsidRDefault="00DE019D" w:rsidP="00DE019D">
      <w:pPr>
        <w:pStyle w:val="a9"/>
        <w:widowControl w:val="0"/>
        <w:tabs>
          <w:tab w:val="clear" w:pos="798"/>
          <w:tab w:val="left" w:pos="855"/>
        </w:tabs>
        <w:suppressAutoHyphens/>
        <w:ind w:firstLine="855"/>
        <w:rPr>
          <w:szCs w:val="28"/>
        </w:rPr>
      </w:pPr>
    </w:p>
    <w:p w:rsidR="00495C15" w:rsidRPr="00DE019D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proofErr w:type="gramStart"/>
      <w:r w:rsidRPr="00DE019D">
        <w:rPr>
          <w:sz w:val="28"/>
          <w:szCs w:val="28"/>
          <w:lang w:eastAsia="en-US"/>
        </w:rPr>
        <w:t>Исполняющий</w:t>
      </w:r>
      <w:proofErr w:type="gramEnd"/>
      <w:r w:rsidRPr="00DE019D">
        <w:rPr>
          <w:sz w:val="28"/>
          <w:szCs w:val="28"/>
          <w:lang w:eastAsia="en-US"/>
        </w:rPr>
        <w:t xml:space="preserve"> обязанности</w:t>
      </w:r>
    </w:p>
    <w:p w:rsidR="00E265DF" w:rsidRPr="00DE019D" w:rsidRDefault="00495C15" w:rsidP="00E265DF">
      <w:pPr>
        <w:widowControl w:val="0"/>
        <w:ind w:right="-143"/>
        <w:rPr>
          <w:sz w:val="28"/>
          <w:szCs w:val="28"/>
          <w:lang w:eastAsia="en-US"/>
        </w:rPr>
      </w:pPr>
      <w:r w:rsidRPr="00DE019D">
        <w:rPr>
          <w:sz w:val="28"/>
          <w:szCs w:val="28"/>
          <w:lang w:eastAsia="en-US"/>
        </w:rPr>
        <w:t>г</w:t>
      </w:r>
      <w:r w:rsidR="00646DE5" w:rsidRPr="00DE019D">
        <w:rPr>
          <w:sz w:val="28"/>
          <w:szCs w:val="28"/>
          <w:lang w:eastAsia="en-US"/>
        </w:rPr>
        <w:t>лав</w:t>
      </w:r>
      <w:r w:rsidRPr="00DE019D">
        <w:rPr>
          <w:sz w:val="28"/>
          <w:szCs w:val="28"/>
          <w:lang w:eastAsia="en-US"/>
        </w:rPr>
        <w:t>ы</w:t>
      </w:r>
      <w:r w:rsidR="00646DE5" w:rsidRPr="00DE019D">
        <w:rPr>
          <w:sz w:val="28"/>
          <w:szCs w:val="28"/>
          <w:lang w:eastAsia="en-US"/>
        </w:rPr>
        <w:t xml:space="preserve"> </w:t>
      </w:r>
      <w:r w:rsidR="00E265DF" w:rsidRPr="00DE019D">
        <w:rPr>
          <w:sz w:val="28"/>
          <w:szCs w:val="28"/>
          <w:lang w:eastAsia="en-US"/>
        </w:rPr>
        <w:t>муниципального образования</w:t>
      </w:r>
    </w:p>
    <w:p w:rsidR="00E265DF" w:rsidRPr="00DE019D" w:rsidRDefault="00E265DF" w:rsidP="00BD5125">
      <w:pPr>
        <w:widowControl w:val="0"/>
        <w:rPr>
          <w:sz w:val="28"/>
          <w:szCs w:val="28"/>
          <w:lang w:eastAsia="en-US"/>
        </w:rPr>
      </w:pPr>
      <w:r w:rsidRPr="00DE019D">
        <w:rPr>
          <w:sz w:val="28"/>
          <w:szCs w:val="28"/>
          <w:lang w:eastAsia="en-US"/>
        </w:rPr>
        <w:t>Ленинградский район</w:t>
      </w:r>
      <w:r w:rsidRPr="00DE019D">
        <w:rPr>
          <w:sz w:val="28"/>
          <w:szCs w:val="28"/>
          <w:lang w:eastAsia="en-US"/>
        </w:rPr>
        <w:tab/>
      </w:r>
      <w:r w:rsidRPr="00DE019D">
        <w:rPr>
          <w:sz w:val="28"/>
          <w:szCs w:val="28"/>
          <w:lang w:eastAsia="en-US"/>
        </w:rPr>
        <w:tab/>
      </w:r>
      <w:r w:rsidRPr="00DE019D">
        <w:rPr>
          <w:sz w:val="28"/>
          <w:szCs w:val="28"/>
          <w:lang w:eastAsia="en-US"/>
        </w:rPr>
        <w:tab/>
      </w:r>
      <w:r w:rsidRPr="00DE019D">
        <w:rPr>
          <w:sz w:val="28"/>
          <w:szCs w:val="28"/>
          <w:lang w:eastAsia="en-US"/>
        </w:rPr>
        <w:tab/>
      </w:r>
      <w:r w:rsidRPr="00DE019D">
        <w:rPr>
          <w:sz w:val="28"/>
          <w:szCs w:val="28"/>
          <w:lang w:eastAsia="en-US"/>
        </w:rPr>
        <w:tab/>
        <w:t xml:space="preserve">    </w:t>
      </w:r>
      <w:r w:rsidR="00DE019D" w:rsidRPr="00DE019D">
        <w:rPr>
          <w:sz w:val="28"/>
          <w:szCs w:val="28"/>
          <w:lang w:eastAsia="en-US"/>
        </w:rPr>
        <w:t xml:space="preserve">                     </w:t>
      </w:r>
      <w:r w:rsidRPr="00DE019D">
        <w:rPr>
          <w:sz w:val="28"/>
          <w:szCs w:val="28"/>
          <w:lang w:eastAsia="en-US"/>
        </w:rPr>
        <w:t xml:space="preserve"> </w:t>
      </w:r>
      <w:r w:rsidR="00646DE5" w:rsidRPr="00DE019D">
        <w:rPr>
          <w:sz w:val="28"/>
          <w:szCs w:val="28"/>
          <w:lang w:eastAsia="en-US"/>
        </w:rPr>
        <w:t xml:space="preserve">  </w:t>
      </w:r>
      <w:proofErr w:type="spellStart"/>
      <w:r w:rsidR="003155B7" w:rsidRPr="00DE019D">
        <w:rPr>
          <w:sz w:val="28"/>
          <w:szCs w:val="28"/>
          <w:lang w:eastAsia="en-US"/>
        </w:rPr>
        <w:t>Ф.Н</w:t>
      </w:r>
      <w:proofErr w:type="spellEnd"/>
      <w:r w:rsidR="003155B7" w:rsidRPr="00DE019D">
        <w:rPr>
          <w:sz w:val="28"/>
          <w:szCs w:val="28"/>
          <w:lang w:eastAsia="en-US"/>
        </w:rPr>
        <w:t>. Гордиенко</w:t>
      </w:r>
    </w:p>
    <w:p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:rsidR="00FA3C51" w:rsidRPr="00DE019D" w:rsidRDefault="00FA3C51" w:rsidP="00BD5125">
      <w:pPr>
        <w:widowControl w:val="0"/>
        <w:rPr>
          <w:sz w:val="28"/>
          <w:szCs w:val="28"/>
          <w:lang w:eastAsia="en-US"/>
        </w:rPr>
      </w:pPr>
    </w:p>
    <w:p w:rsidR="007568E7" w:rsidRPr="00DE019D" w:rsidRDefault="00320780" w:rsidP="00BD5125">
      <w:pPr>
        <w:widowControl w:val="0"/>
        <w:rPr>
          <w:sz w:val="28"/>
          <w:szCs w:val="28"/>
          <w:lang w:eastAsia="en-US"/>
        </w:rPr>
      </w:pPr>
      <w:r w:rsidRPr="00DE019D">
        <w:rPr>
          <w:sz w:val="28"/>
          <w:szCs w:val="28"/>
          <w:lang w:eastAsia="en-US"/>
        </w:rPr>
        <w:t>Председатель</w:t>
      </w:r>
      <w:r w:rsidR="007568E7" w:rsidRPr="00DE019D">
        <w:rPr>
          <w:sz w:val="28"/>
          <w:szCs w:val="28"/>
          <w:lang w:eastAsia="en-US"/>
        </w:rPr>
        <w:t xml:space="preserve"> </w:t>
      </w:r>
      <w:r w:rsidRPr="00DE019D">
        <w:rPr>
          <w:sz w:val="28"/>
          <w:szCs w:val="28"/>
          <w:lang w:eastAsia="en-US"/>
        </w:rPr>
        <w:t xml:space="preserve">Совета </w:t>
      </w:r>
    </w:p>
    <w:p w:rsidR="00DE019D" w:rsidRPr="00DE019D" w:rsidRDefault="00320780" w:rsidP="00DE019D">
      <w:pPr>
        <w:widowControl w:val="0"/>
        <w:rPr>
          <w:sz w:val="28"/>
          <w:szCs w:val="28"/>
          <w:lang w:eastAsia="en-US"/>
        </w:rPr>
      </w:pPr>
      <w:r w:rsidRPr="00DE019D">
        <w:rPr>
          <w:sz w:val="28"/>
          <w:szCs w:val="28"/>
          <w:lang w:eastAsia="en-US"/>
        </w:rPr>
        <w:t>муниципального образования</w:t>
      </w:r>
    </w:p>
    <w:p w:rsidR="004E25BA" w:rsidRPr="00B8654D" w:rsidRDefault="00320780" w:rsidP="00DE019D">
      <w:pPr>
        <w:widowControl w:val="0"/>
        <w:rPr>
          <w:sz w:val="28"/>
          <w:szCs w:val="28"/>
          <w:lang w:eastAsia="en-US"/>
        </w:rPr>
      </w:pPr>
      <w:r w:rsidRPr="00DE019D">
        <w:rPr>
          <w:sz w:val="28"/>
          <w:szCs w:val="28"/>
          <w:lang w:eastAsia="en-US"/>
        </w:rPr>
        <w:t xml:space="preserve">Ленинградский район                                           </w:t>
      </w:r>
      <w:r w:rsidR="00DE019D" w:rsidRPr="00DE019D">
        <w:rPr>
          <w:sz w:val="28"/>
          <w:szCs w:val="28"/>
          <w:lang w:eastAsia="en-US"/>
        </w:rPr>
        <w:t xml:space="preserve">     </w:t>
      </w:r>
      <w:r w:rsidR="00DE019D">
        <w:rPr>
          <w:sz w:val="28"/>
          <w:szCs w:val="28"/>
          <w:lang w:eastAsia="en-US"/>
        </w:rPr>
        <w:t xml:space="preserve">                      </w:t>
      </w:r>
      <w:r w:rsidRPr="00DE019D">
        <w:rPr>
          <w:sz w:val="28"/>
          <w:szCs w:val="28"/>
          <w:lang w:eastAsia="en-US"/>
        </w:rPr>
        <w:t xml:space="preserve"> </w:t>
      </w:r>
      <w:r w:rsidR="003155B7" w:rsidRPr="00DE019D">
        <w:rPr>
          <w:sz w:val="28"/>
          <w:szCs w:val="28"/>
          <w:lang w:eastAsia="en-US"/>
        </w:rPr>
        <w:t xml:space="preserve"> </w:t>
      </w:r>
      <w:r w:rsidR="00DE019D" w:rsidRPr="00DE019D">
        <w:rPr>
          <w:sz w:val="28"/>
          <w:szCs w:val="28"/>
          <w:lang w:eastAsia="en-US"/>
        </w:rPr>
        <w:t xml:space="preserve">  </w:t>
      </w:r>
      <w:r w:rsidR="007568E7" w:rsidRPr="00DE019D">
        <w:rPr>
          <w:sz w:val="28"/>
          <w:szCs w:val="28"/>
          <w:lang w:eastAsia="en-US"/>
        </w:rPr>
        <w:t xml:space="preserve">  </w:t>
      </w:r>
      <w:proofErr w:type="spellStart"/>
      <w:r w:rsidR="007568E7" w:rsidRPr="00DE019D">
        <w:rPr>
          <w:sz w:val="28"/>
          <w:szCs w:val="28"/>
          <w:lang w:eastAsia="en-US"/>
        </w:rPr>
        <w:t>И.А</w:t>
      </w:r>
      <w:proofErr w:type="spellEnd"/>
      <w:r w:rsidR="007568E7" w:rsidRPr="00DE019D">
        <w:rPr>
          <w:sz w:val="28"/>
          <w:szCs w:val="28"/>
          <w:lang w:eastAsia="en-US"/>
        </w:rPr>
        <w:t xml:space="preserve">. </w:t>
      </w:r>
      <w:proofErr w:type="spellStart"/>
      <w:r w:rsidR="007568E7" w:rsidRPr="00DE019D">
        <w:rPr>
          <w:sz w:val="28"/>
          <w:szCs w:val="28"/>
          <w:lang w:eastAsia="en-US"/>
        </w:rPr>
        <w:t>Горелко</w:t>
      </w:r>
      <w:proofErr w:type="spellEnd"/>
    </w:p>
    <w:p w:rsidR="00B8654D" w:rsidRPr="00B8654D" w:rsidRDefault="00B8654D">
      <w:pPr>
        <w:rPr>
          <w:sz w:val="28"/>
          <w:szCs w:val="28"/>
          <w:lang w:eastAsia="en-US"/>
        </w:rPr>
      </w:pPr>
      <w:r w:rsidRPr="00B8654D">
        <w:rPr>
          <w:sz w:val="28"/>
          <w:szCs w:val="28"/>
          <w:lang w:eastAsia="en-US"/>
        </w:rPr>
        <w:br w:type="page"/>
      </w:r>
    </w:p>
    <w:p w:rsidR="00B8654D" w:rsidRPr="00B81739" w:rsidRDefault="00B8654D" w:rsidP="00B8654D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B8654D" w:rsidRPr="000756D3" w:rsidRDefault="00B8654D" w:rsidP="00B8654D">
      <w:pPr>
        <w:ind w:left="5040"/>
        <w:rPr>
          <w:sz w:val="28"/>
          <w:szCs w:val="28"/>
        </w:rPr>
      </w:pPr>
    </w:p>
    <w:p w:rsidR="00B8654D" w:rsidRDefault="00B8654D" w:rsidP="00B8654D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решению Совета</w:t>
      </w:r>
    </w:p>
    <w:p w:rsidR="00B8654D" w:rsidRDefault="00B8654D" w:rsidP="00B8654D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654D" w:rsidRDefault="00B8654D" w:rsidP="00B8654D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B8654D" w:rsidRDefault="00B8654D" w:rsidP="00B8654D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</w:t>
      </w:r>
    </w:p>
    <w:p w:rsidR="00B8654D" w:rsidRDefault="00B8654D" w:rsidP="00B8654D">
      <w:pPr>
        <w:ind w:left="5040"/>
        <w:jc w:val="center"/>
        <w:rPr>
          <w:sz w:val="28"/>
          <w:szCs w:val="28"/>
        </w:rPr>
      </w:pPr>
    </w:p>
    <w:p w:rsidR="00B8654D" w:rsidRDefault="00B8654D" w:rsidP="00B8654D">
      <w:pPr>
        <w:ind w:left="5040"/>
        <w:jc w:val="center"/>
        <w:rPr>
          <w:sz w:val="28"/>
          <w:szCs w:val="28"/>
        </w:rPr>
      </w:pPr>
    </w:p>
    <w:p w:rsidR="00B8654D" w:rsidRPr="00B343A7" w:rsidRDefault="00B8654D" w:rsidP="00B8654D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B8654D" w:rsidRPr="000756D3" w:rsidRDefault="00B8654D" w:rsidP="00B8654D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8654D" w:rsidRDefault="00B8654D" w:rsidP="00B8654D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решением Совета</w:t>
      </w:r>
    </w:p>
    <w:p w:rsidR="00B8654D" w:rsidRDefault="00B8654D" w:rsidP="00B8654D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8654D" w:rsidRDefault="00B8654D" w:rsidP="00B8654D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</w:p>
    <w:p w:rsidR="00B8654D" w:rsidRDefault="00B8654D" w:rsidP="00B8654D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от 24 декабря 2018 года № 90</w:t>
      </w:r>
    </w:p>
    <w:p w:rsidR="00B8654D" w:rsidRDefault="00B8654D" w:rsidP="00B8654D">
      <w:pPr>
        <w:jc w:val="center"/>
        <w:rPr>
          <w:sz w:val="28"/>
          <w:szCs w:val="28"/>
        </w:rPr>
      </w:pPr>
    </w:p>
    <w:p w:rsidR="00B8654D" w:rsidRPr="002155A3" w:rsidRDefault="00B8654D" w:rsidP="00B8654D">
      <w:pPr>
        <w:jc w:val="center"/>
        <w:rPr>
          <w:sz w:val="28"/>
          <w:szCs w:val="28"/>
        </w:rPr>
      </w:pPr>
    </w:p>
    <w:p w:rsidR="00B8654D" w:rsidRPr="00893C23" w:rsidRDefault="00B8654D" w:rsidP="00B8654D">
      <w:pPr>
        <w:tabs>
          <w:tab w:val="left" w:pos="900"/>
        </w:tabs>
        <w:ind w:left="5760" w:right="818"/>
        <w:jc w:val="center"/>
      </w:pPr>
    </w:p>
    <w:p w:rsidR="00B8654D" w:rsidRDefault="00B8654D" w:rsidP="00B8654D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  <w:r w:rsidRPr="00281C0A">
        <w:rPr>
          <w:b/>
          <w:sz w:val="28"/>
          <w:szCs w:val="28"/>
        </w:rPr>
        <w:t>Объем поступлений доходов в бюджет</w:t>
      </w:r>
      <w:r>
        <w:rPr>
          <w:b/>
          <w:sz w:val="28"/>
          <w:szCs w:val="28"/>
        </w:rPr>
        <w:t xml:space="preserve"> муниципального образования Л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нинградский район</w:t>
      </w:r>
      <w:r w:rsidRPr="00281C0A">
        <w:rPr>
          <w:b/>
          <w:sz w:val="28"/>
          <w:szCs w:val="28"/>
        </w:rPr>
        <w:t xml:space="preserve"> по кодам видов (подвидов) д</w:t>
      </w:r>
      <w:r w:rsidRPr="00281C0A">
        <w:rPr>
          <w:b/>
          <w:sz w:val="28"/>
          <w:szCs w:val="28"/>
        </w:rPr>
        <w:t>о</w:t>
      </w:r>
      <w:r w:rsidRPr="00281C0A">
        <w:rPr>
          <w:b/>
          <w:sz w:val="28"/>
          <w:szCs w:val="28"/>
        </w:rPr>
        <w:t xml:space="preserve">ходов </w:t>
      </w:r>
      <w:r>
        <w:rPr>
          <w:b/>
          <w:sz w:val="28"/>
          <w:szCs w:val="28"/>
        </w:rPr>
        <w:t>на 2019</w:t>
      </w:r>
      <w:r w:rsidRPr="00CC2FEE">
        <w:rPr>
          <w:b/>
          <w:sz w:val="28"/>
          <w:szCs w:val="28"/>
        </w:rPr>
        <w:t xml:space="preserve"> год</w:t>
      </w:r>
    </w:p>
    <w:p w:rsidR="00B8654D" w:rsidRDefault="00B8654D" w:rsidP="00B8654D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B8654D" w:rsidRPr="00CC2FEE" w:rsidRDefault="00B8654D" w:rsidP="00B8654D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:rsidR="00B8654D" w:rsidRDefault="00B8654D" w:rsidP="00B8654D">
      <w:pPr>
        <w:ind w:left="7080" w:right="-82" w:firstLine="708"/>
        <w:jc w:val="center"/>
      </w:pPr>
      <w:r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6"/>
        <w:gridCol w:w="4644"/>
        <w:gridCol w:w="2340"/>
      </w:tblGrid>
      <w:tr w:rsidR="00B8654D" w:rsidTr="00B8654D">
        <w:trPr>
          <w:tblHeader/>
        </w:trPr>
        <w:tc>
          <w:tcPr>
            <w:tcW w:w="2736" w:type="dxa"/>
            <w:vAlign w:val="center"/>
          </w:tcPr>
          <w:p w:rsidR="00B8654D" w:rsidRDefault="00B8654D" w:rsidP="00B8654D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Код</w:t>
            </w:r>
          </w:p>
        </w:tc>
        <w:tc>
          <w:tcPr>
            <w:tcW w:w="4644" w:type="dxa"/>
            <w:vAlign w:val="center"/>
          </w:tcPr>
          <w:p w:rsidR="00B8654D" w:rsidRDefault="00B8654D" w:rsidP="00B8654D">
            <w:pPr>
              <w:jc w:val="center"/>
              <w:rPr>
                <w:b/>
                <w:bCs/>
                <w:color w:val="000000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Cs w:val="28"/>
              </w:rPr>
              <w:t>Наименование групп, подгрупп, статей, подстатей, элементов, программ (по</w:t>
            </w:r>
            <w:r>
              <w:rPr>
                <w:b/>
                <w:bCs/>
                <w:color w:val="000000"/>
                <w:szCs w:val="28"/>
              </w:rPr>
              <w:t>д</w:t>
            </w:r>
            <w:r>
              <w:rPr>
                <w:b/>
                <w:bCs/>
                <w:color w:val="000000"/>
                <w:szCs w:val="28"/>
              </w:rPr>
              <w:t>программ), кодов экономической кла</w:t>
            </w:r>
            <w:r>
              <w:rPr>
                <w:b/>
                <w:bCs/>
                <w:color w:val="000000"/>
                <w:szCs w:val="28"/>
              </w:rPr>
              <w:t>с</w:t>
            </w:r>
            <w:r>
              <w:rPr>
                <w:b/>
                <w:bCs/>
                <w:color w:val="000000"/>
                <w:szCs w:val="28"/>
              </w:rPr>
              <w:t>сификации доходов</w:t>
            </w:r>
            <w:proofErr w:type="gramEnd"/>
          </w:p>
        </w:tc>
        <w:tc>
          <w:tcPr>
            <w:tcW w:w="2340" w:type="dxa"/>
            <w:vAlign w:val="center"/>
          </w:tcPr>
          <w:p w:rsidR="00B8654D" w:rsidRDefault="00B8654D" w:rsidP="00B8654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Годовое назнач</w:t>
            </w:r>
            <w:r>
              <w:rPr>
                <w:b/>
                <w:bCs/>
                <w:szCs w:val="28"/>
              </w:rPr>
              <w:t>е</w:t>
            </w:r>
            <w:r>
              <w:rPr>
                <w:b/>
                <w:bCs/>
                <w:szCs w:val="28"/>
              </w:rPr>
              <w:t>ние</w:t>
            </w:r>
          </w:p>
          <w:p w:rsidR="00B8654D" w:rsidRDefault="00B8654D" w:rsidP="00B8654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2019 г.</w:t>
            </w:r>
          </w:p>
        </w:tc>
      </w:tr>
      <w:tr w:rsidR="00B8654D" w:rsidTr="00B8654D">
        <w:trPr>
          <w:trHeight w:val="439"/>
        </w:trPr>
        <w:tc>
          <w:tcPr>
            <w:tcW w:w="2736" w:type="dxa"/>
            <w:vAlign w:val="center"/>
          </w:tcPr>
          <w:p w:rsidR="00B8654D" w:rsidRPr="00A42D72" w:rsidRDefault="00B8654D" w:rsidP="00B8654D">
            <w:pPr>
              <w:jc w:val="center"/>
              <w:rPr>
                <w:b/>
                <w:bCs/>
              </w:rPr>
            </w:pPr>
            <w:r w:rsidRPr="00A42D72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644" w:type="dxa"/>
            <w:vAlign w:val="center"/>
          </w:tcPr>
          <w:p w:rsidR="00B8654D" w:rsidRPr="00A42D72" w:rsidRDefault="00B8654D" w:rsidP="00B8654D">
            <w:pPr>
              <w:rPr>
                <w:b/>
                <w:bCs/>
              </w:rPr>
            </w:pPr>
            <w:r w:rsidRPr="00A42D72">
              <w:rPr>
                <w:b/>
                <w:bCs/>
              </w:rPr>
              <w:t>Доходы</w:t>
            </w:r>
          </w:p>
        </w:tc>
        <w:tc>
          <w:tcPr>
            <w:tcW w:w="2340" w:type="dxa"/>
            <w:vAlign w:val="center"/>
          </w:tcPr>
          <w:p w:rsidR="00B8654D" w:rsidRDefault="00B8654D" w:rsidP="00B86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424 062,9</w:t>
            </w:r>
          </w:p>
          <w:p w:rsidR="00B8654D" w:rsidRPr="00307EE6" w:rsidRDefault="00B8654D" w:rsidP="00B8654D">
            <w:pPr>
              <w:jc w:val="center"/>
              <w:rPr>
                <w:b/>
                <w:bCs/>
              </w:rPr>
            </w:pPr>
          </w:p>
        </w:tc>
      </w:tr>
      <w:tr w:rsidR="00B8654D" w:rsidTr="00B8654D">
        <w:trPr>
          <w:trHeight w:val="340"/>
        </w:trPr>
        <w:tc>
          <w:tcPr>
            <w:tcW w:w="2736" w:type="dxa"/>
            <w:vAlign w:val="center"/>
          </w:tcPr>
          <w:p w:rsidR="00B8654D" w:rsidRPr="00A42D72" w:rsidRDefault="00B8654D" w:rsidP="00B8654D">
            <w:pPr>
              <w:jc w:val="center"/>
              <w:rPr>
                <w:b/>
              </w:rPr>
            </w:pPr>
            <w:r w:rsidRPr="00A42D72">
              <w:rPr>
                <w:b/>
              </w:rPr>
              <w:t>1 01 00000 00 0000 000</w:t>
            </w:r>
          </w:p>
        </w:tc>
        <w:tc>
          <w:tcPr>
            <w:tcW w:w="4644" w:type="dxa"/>
            <w:vAlign w:val="center"/>
          </w:tcPr>
          <w:p w:rsidR="00B8654D" w:rsidRPr="00A42D72" w:rsidRDefault="00B8654D" w:rsidP="00B8654D">
            <w:pPr>
              <w:rPr>
                <w:b/>
              </w:rPr>
            </w:pPr>
            <w:r w:rsidRPr="00A42D72">
              <w:rPr>
                <w:b/>
              </w:rPr>
              <w:t>Налоги на прибыль, доходы</w:t>
            </w:r>
          </w:p>
        </w:tc>
        <w:tc>
          <w:tcPr>
            <w:tcW w:w="2340" w:type="dxa"/>
            <w:vAlign w:val="center"/>
          </w:tcPr>
          <w:p w:rsidR="00B8654D" w:rsidRPr="00307EE6" w:rsidRDefault="00B8654D" w:rsidP="00B8654D">
            <w:pPr>
              <w:jc w:val="center"/>
              <w:rPr>
                <w:b/>
              </w:rPr>
            </w:pPr>
            <w:r>
              <w:rPr>
                <w:b/>
              </w:rPr>
              <w:t>297866,0</w:t>
            </w:r>
          </w:p>
        </w:tc>
      </w:tr>
      <w:tr w:rsidR="00B8654D" w:rsidTr="00B8654D">
        <w:tc>
          <w:tcPr>
            <w:tcW w:w="2736" w:type="dxa"/>
          </w:tcPr>
          <w:p w:rsidR="00B8654D" w:rsidRPr="00A42D72" w:rsidRDefault="00B8654D" w:rsidP="00B8654D">
            <w:pPr>
              <w:jc w:val="center"/>
              <w:rPr>
                <w:bCs/>
              </w:rPr>
            </w:pPr>
            <w:r w:rsidRPr="00A42D72">
              <w:rPr>
                <w:bCs/>
              </w:rPr>
              <w:t>1 01 01000 00 0000 110</w:t>
            </w:r>
          </w:p>
        </w:tc>
        <w:tc>
          <w:tcPr>
            <w:tcW w:w="4644" w:type="dxa"/>
          </w:tcPr>
          <w:p w:rsidR="00B8654D" w:rsidRPr="00A42D72" w:rsidRDefault="00B8654D" w:rsidP="00B8654D">
            <w:pPr>
              <w:ind w:right="-468"/>
              <w:rPr>
                <w:bCs/>
              </w:rPr>
            </w:pPr>
            <w:r w:rsidRPr="00A42D72">
              <w:rPr>
                <w:bCs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340" w:type="dxa"/>
            <w:vAlign w:val="center"/>
          </w:tcPr>
          <w:p w:rsidR="00B8654D" w:rsidRPr="00307EE6" w:rsidRDefault="00B8654D" w:rsidP="00B8654D">
            <w:pPr>
              <w:jc w:val="center"/>
              <w:rPr>
                <w:bCs/>
              </w:rPr>
            </w:pPr>
            <w:r>
              <w:rPr>
                <w:bCs/>
              </w:rPr>
              <w:t>12 222,0</w:t>
            </w:r>
          </w:p>
        </w:tc>
      </w:tr>
      <w:tr w:rsidR="00B8654D" w:rsidTr="00B8654D">
        <w:tc>
          <w:tcPr>
            <w:tcW w:w="2736" w:type="dxa"/>
          </w:tcPr>
          <w:p w:rsidR="00B8654D" w:rsidRPr="00A42D72" w:rsidRDefault="00B8654D" w:rsidP="00B8654D">
            <w:pPr>
              <w:jc w:val="center"/>
              <w:rPr>
                <w:bCs/>
              </w:rPr>
            </w:pPr>
            <w:r w:rsidRPr="00A42D72">
              <w:rPr>
                <w:bCs/>
              </w:rPr>
              <w:t>1 01 02000 01 0000 110</w:t>
            </w:r>
          </w:p>
        </w:tc>
        <w:tc>
          <w:tcPr>
            <w:tcW w:w="4644" w:type="dxa"/>
          </w:tcPr>
          <w:p w:rsidR="00B8654D" w:rsidRPr="00A42D72" w:rsidRDefault="00B8654D" w:rsidP="00B8654D">
            <w:pPr>
              <w:rPr>
                <w:bCs/>
              </w:rPr>
            </w:pPr>
            <w:r w:rsidRPr="00A42D72">
              <w:rPr>
                <w:bCs/>
              </w:rPr>
              <w:t>Налог на доходы физических лиц</w:t>
            </w:r>
          </w:p>
        </w:tc>
        <w:tc>
          <w:tcPr>
            <w:tcW w:w="2340" w:type="dxa"/>
            <w:vAlign w:val="center"/>
          </w:tcPr>
          <w:p w:rsidR="00B8654D" w:rsidRPr="00307EE6" w:rsidRDefault="00B8654D" w:rsidP="00B8654D">
            <w:pPr>
              <w:jc w:val="center"/>
              <w:rPr>
                <w:bCs/>
              </w:rPr>
            </w:pPr>
            <w:r>
              <w:rPr>
                <w:bCs/>
              </w:rPr>
              <w:t>285644,0</w:t>
            </w:r>
          </w:p>
        </w:tc>
      </w:tr>
      <w:tr w:rsidR="00B8654D" w:rsidTr="00B8654D">
        <w:tc>
          <w:tcPr>
            <w:tcW w:w="2736" w:type="dxa"/>
          </w:tcPr>
          <w:p w:rsidR="00B8654D" w:rsidRPr="0004615D" w:rsidRDefault="00B8654D" w:rsidP="00B8654D">
            <w:pPr>
              <w:jc w:val="center"/>
              <w:rPr>
                <w:b/>
              </w:rPr>
            </w:pPr>
            <w:r w:rsidRPr="0004615D">
              <w:rPr>
                <w:b/>
              </w:rPr>
              <w:t>1 03 00000 00 0000 000</w:t>
            </w:r>
          </w:p>
        </w:tc>
        <w:tc>
          <w:tcPr>
            <w:tcW w:w="4644" w:type="dxa"/>
          </w:tcPr>
          <w:p w:rsidR="00B8654D" w:rsidRPr="0004615D" w:rsidRDefault="00B8654D" w:rsidP="00B8654D">
            <w:pPr>
              <w:rPr>
                <w:b/>
              </w:rPr>
            </w:pPr>
            <w:r w:rsidRPr="0004615D">
              <w:rPr>
                <w:rStyle w:val="af0"/>
                <w:bCs w:val="0"/>
              </w:rPr>
              <w:t>Налоги на товары (работы, услуги), реализуемые на территории Росси</w:t>
            </w:r>
            <w:r w:rsidRPr="0004615D">
              <w:rPr>
                <w:rStyle w:val="af0"/>
                <w:bCs w:val="0"/>
              </w:rPr>
              <w:t>й</w:t>
            </w:r>
            <w:r w:rsidRPr="0004615D">
              <w:rPr>
                <w:rStyle w:val="af0"/>
                <w:bCs w:val="0"/>
              </w:rPr>
              <w:t>ской Федерации</w:t>
            </w:r>
          </w:p>
        </w:tc>
        <w:tc>
          <w:tcPr>
            <w:tcW w:w="2340" w:type="dxa"/>
            <w:vAlign w:val="center"/>
          </w:tcPr>
          <w:p w:rsidR="00B8654D" w:rsidRPr="00307EE6" w:rsidRDefault="00B8654D" w:rsidP="00B86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79,1</w:t>
            </w:r>
          </w:p>
        </w:tc>
      </w:tr>
      <w:tr w:rsidR="00B8654D" w:rsidTr="00B8654D">
        <w:tc>
          <w:tcPr>
            <w:tcW w:w="2736" w:type="dxa"/>
          </w:tcPr>
          <w:p w:rsidR="00B8654D" w:rsidRPr="008B063A" w:rsidRDefault="00B8654D" w:rsidP="00B8654D">
            <w:pPr>
              <w:jc w:val="center"/>
            </w:pPr>
            <w:r w:rsidRPr="008B063A">
              <w:t>1 03 02</w:t>
            </w:r>
            <w:r>
              <w:t>23</w:t>
            </w:r>
            <w:r w:rsidRPr="008B063A">
              <w:t>0 01 0000 110</w:t>
            </w:r>
          </w:p>
          <w:p w:rsidR="00B8654D" w:rsidRPr="008B063A" w:rsidRDefault="00B8654D" w:rsidP="00B8654D">
            <w:pPr>
              <w:jc w:val="center"/>
            </w:pPr>
            <w:r w:rsidRPr="008B063A">
              <w:t>1 03 02</w:t>
            </w:r>
            <w:r>
              <w:t>240</w:t>
            </w:r>
            <w:r w:rsidRPr="008B063A">
              <w:t xml:space="preserve"> 01 0000 110</w:t>
            </w:r>
          </w:p>
          <w:p w:rsidR="00B8654D" w:rsidRPr="008B063A" w:rsidRDefault="00B8654D" w:rsidP="00B8654D">
            <w:pPr>
              <w:jc w:val="center"/>
            </w:pPr>
            <w:r w:rsidRPr="008B063A">
              <w:t>1 03 02</w:t>
            </w:r>
            <w:r>
              <w:t>250</w:t>
            </w:r>
            <w:r w:rsidRPr="008B063A">
              <w:t xml:space="preserve"> 01 0000 110</w:t>
            </w:r>
          </w:p>
          <w:p w:rsidR="00B8654D" w:rsidRPr="008B063A" w:rsidRDefault="00B8654D" w:rsidP="00B8654D">
            <w:pPr>
              <w:jc w:val="center"/>
            </w:pPr>
            <w:r w:rsidRPr="008B063A">
              <w:t>1 03 02</w:t>
            </w:r>
            <w:r>
              <w:t>260</w:t>
            </w:r>
            <w:r w:rsidRPr="008B063A">
              <w:t xml:space="preserve"> 01 0000 110</w:t>
            </w:r>
          </w:p>
        </w:tc>
        <w:tc>
          <w:tcPr>
            <w:tcW w:w="4644" w:type="dxa"/>
          </w:tcPr>
          <w:p w:rsidR="00B8654D" w:rsidRPr="008B063A" w:rsidRDefault="00B8654D" w:rsidP="00B8654D">
            <w:pPr>
              <w:jc w:val="both"/>
            </w:pPr>
            <w:r w:rsidRPr="008B063A">
              <w:t>Доходы от уплаты акцизов на нефтепр</w:t>
            </w:r>
            <w:r w:rsidRPr="008B063A">
              <w:t>о</w:t>
            </w:r>
            <w:r w:rsidRPr="008B063A">
              <w:t>дукты, производимые на территории Ро</w:t>
            </w:r>
            <w:r w:rsidRPr="008B063A">
              <w:t>с</w:t>
            </w:r>
            <w:r w:rsidRPr="008B063A">
              <w:t>сийской Федерации, подлежащие распр</w:t>
            </w:r>
            <w:r w:rsidRPr="008B063A">
              <w:t>е</w:t>
            </w:r>
            <w:r w:rsidRPr="008B063A">
              <w:t xml:space="preserve">делению </w:t>
            </w:r>
            <w:r>
              <w:t>между</w:t>
            </w:r>
            <w:r w:rsidRPr="008B063A">
              <w:t xml:space="preserve"> бюджет</w:t>
            </w:r>
            <w:r>
              <w:t>ами</w:t>
            </w:r>
            <w:r w:rsidRPr="008B063A">
              <w:t xml:space="preserve"> субъектов Российской Федерации</w:t>
            </w:r>
            <w:r>
              <w:t xml:space="preserve"> и местными бю</w:t>
            </w:r>
            <w:r>
              <w:t>д</w:t>
            </w:r>
            <w:r>
              <w:t>жетами с учетом дифференцированных нормативов отчислений в местные бюдж</w:t>
            </w:r>
            <w:r>
              <w:t>е</w:t>
            </w:r>
            <w:r>
              <w:t>ты</w:t>
            </w:r>
          </w:p>
        </w:tc>
        <w:tc>
          <w:tcPr>
            <w:tcW w:w="2340" w:type="dxa"/>
            <w:vAlign w:val="center"/>
          </w:tcPr>
          <w:p w:rsidR="00B8654D" w:rsidRPr="00307EE6" w:rsidRDefault="00B8654D" w:rsidP="00B8654D">
            <w:pPr>
              <w:jc w:val="center"/>
              <w:rPr>
                <w:bCs/>
              </w:rPr>
            </w:pPr>
            <w:r>
              <w:rPr>
                <w:bCs/>
              </w:rPr>
              <w:t>79,1</w:t>
            </w:r>
          </w:p>
        </w:tc>
      </w:tr>
      <w:tr w:rsidR="00B8654D" w:rsidTr="00B8654D">
        <w:trPr>
          <w:trHeight w:val="502"/>
        </w:trPr>
        <w:tc>
          <w:tcPr>
            <w:tcW w:w="2736" w:type="dxa"/>
            <w:vAlign w:val="center"/>
          </w:tcPr>
          <w:p w:rsidR="00B8654D" w:rsidRPr="00A42D72" w:rsidRDefault="00B8654D" w:rsidP="00B8654D">
            <w:pPr>
              <w:jc w:val="center"/>
              <w:rPr>
                <w:b/>
              </w:rPr>
            </w:pPr>
            <w:r w:rsidRPr="00A42D72">
              <w:rPr>
                <w:b/>
              </w:rPr>
              <w:t>1 05 00000 00 0000 000</w:t>
            </w:r>
          </w:p>
        </w:tc>
        <w:tc>
          <w:tcPr>
            <w:tcW w:w="4644" w:type="dxa"/>
            <w:vAlign w:val="center"/>
          </w:tcPr>
          <w:p w:rsidR="00B8654D" w:rsidRPr="00A42D72" w:rsidRDefault="00B8654D" w:rsidP="00B8654D">
            <w:pPr>
              <w:rPr>
                <w:b/>
              </w:rPr>
            </w:pPr>
            <w:r w:rsidRPr="00A42D72">
              <w:rPr>
                <w:b/>
              </w:rPr>
              <w:t>Налоги на совокупный доход</w:t>
            </w:r>
          </w:p>
        </w:tc>
        <w:tc>
          <w:tcPr>
            <w:tcW w:w="2340" w:type="dxa"/>
            <w:vAlign w:val="center"/>
          </w:tcPr>
          <w:p w:rsidR="00B8654D" w:rsidRPr="00307EE6" w:rsidRDefault="00B8654D" w:rsidP="00B8654D">
            <w:pPr>
              <w:jc w:val="center"/>
              <w:rPr>
                <w:b/>
              </w:rPr>
            </w:pPr>
            <w:r>
              <w:rPr>
                <w:b/>
              </w:rPr>
              <w:t>67503,0</w:t>
            </w:r>
          </w:p>
        </w:tc>
      </w:tr>
      <w:tr w:rsidR="00B8654D" w:rsidTr="00B8654D">
        <w:trPr>
          <w:trHeight w:val="502"/>
        </w:trPr>
        <w:tc>
          <w:tcPr>
            <w:tcW w:w="2736" w:type="dxa"/>
          </w:tcPr>
          <w:p w:rsidR="00B8654D" w:rsidRPr="000933F8" w:rsidRDefault="00B8654D" w:rsidP="00B8654D">
            <w:pPr>
              <w:jc w:val="center"/>
            </w:pPr>
            <w:r w:rsidRPr="000933F8">
              <w:t>1</w:t>
            </w:r>
            <w:r>
              <w:t xml:space="preserve"> </w:t>
            </w:r>
            <w:r w:rsidRPr="000933F8">
              <w:t>05</w:t>
            </w:r>
            <w:r>
              <w:t xml:space="preserve"> </w:t>
            </w:r>
            <w:r w:rsidRPr="000933F8">
              <w:t>0</w:t>
            </w:r>
            <w:r>
              <w:t>1</w:t>
            </w:r>
            <w:r w:rsidRPr="000933F8">
              <w:t>0</w:t>
            </w:r>
            <w:r>
              <w:t>0</w:t>
            </w:r>
            <w:r w:rsidRPr="000933F8">
              <w:t>0</w:t>
            </w:r>
            <w:r>
              <w:t xml:space="preserve"> </w:t>
            </w:r>
            <w:r w:rsidRPr="000933F8">
              <w:t>0</w:t>
            </w:r>
            <w:r>
              <w:t>0 0</w:t>
            </w:r>
            <w:r w:rsidRPr="000933F8">
              <w:t>000</w:t>
            </w:r>
            <w:r>
              <w:t xml:space="preserve"> </w:t>
            </w:r>
            <w:r w:rsidRPr="000933F8">
              <w:t>110</w:t>
            </w:r>
          </w:p>
          <w:p w:rsidR="00B8654D" w:rsidRPr="00A42D72" w:rsidRDefault="00B8654D" w:rsidP="00B8654D">
            <w:pPr>
              <w:jc w:val="center"/>
              <w:rPr>
                <w:bCs/>
              </w:rPr>
            </w:pPr>
          </w:p>
        </w:tc>
        <w:tc>
          <w:tcPr>
            <w:tcW w:w="4644" w:type="dxa"/>
          </w:tcPr>
          <w:p w:rsidR="00B8654D" w:rsidRPr="00A42D72" w:rsidRDefault="00B8654D" w:rsidP="00B8654D">
            <w:pPr>
              <w:rPr>
                <w:bCs/>
              </w:rPr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340" w:type="dxa"/>
            <w:vAlign w:val="center"/>
          </w:tcPr>
          <w:p w:rsidR="00B8654D" w:rsidRPr="00EF0F56" w:rsidRDefault="00B8654D" w:rsidP="00B8654D">
            <w:pPr>
              <w:jc w:val="center"/>
            </w:pPr>
            <w:r>
              <w:t>15 444,0</w:t>
            </w:r>
            <w:r w:rsidRPr="00EF0F56">
              <w:t>0</w:t>
            </w:r>
          </w:p>
        </w:tc>
      </w:tr>
      <w:tr w:rsidR="00B8654D" w:rsidTr="00B8654D">
        <w:tc>
          <w:tcPr>
            <w:tcW w:w="2736" w:type="dxa"/>
          </w:tcPr>
          <w:p w:rsidR="00B8654D" w:rsidRPr="00A42D72" w:rsidRDefault="00B8654D" w:rsidP="00B8654D">
            <w:pPr>
              <w:jc w:val="center"/>
              <w:rPr>
                <w:bCs/>
              </w:rPr>
            </w:pPr>
            <w:r w:rsidRPr="00A42D72">
              <w:rPr>
                <w:bCs/>
              </w:rPr>
              <w:t>1 05 02000 01 0000 110</w:t>
            </w:r>
          </w:p>
        </w:tc>
        <w:tc>
          <w:tcPr>
            <w:tcW w:w="4644" w:type="dxa"/>
          </w:tcPr>
          <w:p w:rsidR="00B8654D" w:rsidRPr="00A42D72" w:rsidRDefault="00B8654D" w:rsidP="00B8654D">
            <w:pPr>
              <w:pStyle w:val="a4"/>
              <w:tabs>
                <w:tab w:val="clear" w:pos="4677"/>
                <w:tab w:val="clear" w:pos="9355"/>
              </w:tabs>
              <w:rPr>
                <w:bCs/>
              </w:rPr>
            </w:pPr>
            <w:r w:rsidRPr="00A42D72">
              <w:rPr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40" w:type="dxa"/>
            <w:vAlign w:val="center"/>
          </w:tcPr>
          <w:p w:rsidR="00B8654D" w:rsidRPr="00307EE6" w:rsidRDefault="00B8654D" w:rsidP="00B8654D">
            <w:pPr>
              <w:jc w:val="center"/>
              <w:rPr>
                <w:bCs/>
              </w:rPr>
            </w:pPr>
            <w:r>
              <w:rPr>
                <w:bCs/>
              </w:rPr>
              <w:t>24086</w:t>
            </w:r>
          </w:p>
        </w:tc>
      </w:tr>
      <w:tr w:rsidR="00B8654D" w:rsidTr="00B8654D">
        <w:trPr>
          <w:trHeight w:val="309"/>
        </w:trPr>
        <w:tc>
          <w:tcPr>
            <w:tcW w:w="2736" w:type="dxa"/>
          </w:tcPr>
          <w:p w:rsidR="00B8654D" w:rsidRPr="00A42D72" w:rsidRDefault="00B8654D" w:rsidP="00B8654D">
            <w:pPr>
              <w:jc w:val="center"/>
              <w:rPr>
                <w:bCs/>
              </w:rPr>
            </w:pPr>
            <w:r w:rsidRPr="00A42D72">
              <w:rPr>
                <w:bCs/>
              </w:rPr>
              <w:lastRenderedPageBreak/>
              <w:t>1 05 03000 01 0000 110</w:t>
            </w:r>
          </w:p>
        </w:tc>
        <w:tc>
          <w:tcPr>
            <w:tcW w:w="4644" w:type="dxa"/>
          </w:tcPr>
          <w:p w:rsidR="00B8654D" w:rsidRPr="00A42D72" w:rsidRDefault="00B8654D" w:rsidP="00B8654D">
            <w:pPr>
              <w:rPr>
                <w:bCs/>
              </w:rPr>
            </w:pPr>
            <w:r w:rsidRPr="00A42D72">
              <w:rPr>
                <w:bCs/>
              </w:rPr>
              <w:t>Единый сельскохозяйственный налог</w:t>
            </w:r>
          </w:p>
        </w:tc>
        <w:tc>
          <w:tcPr>
            <w:tcW w:w="2340" w:type="dxa"/>
            <w:vAlign w:val="center"/>
          </w:tcPr>
          <w:p w:rsidR="00B8654D" w:rsidRPr="00307EE6" w:rsidRDefault="00B8654D" w:rsidP="00B8654D">
            <w:pPr>
              <w:jc w:val="center"/>
              <w:rPr>
                <w:bCs/>
              </w:rPr>
            </w:pPr>
            <w:r>
              <w:rPr>
                <w:bCs/>
              </w:rPr>
              <w:t>27973,0</w:t>
            </w:r>
          </w:p>
        </w:tc>
      </w:tr>
      <w:tr w:rsidR="00B8654D" w:rsidTr="00B8654D">
        <w:trPr>
          <w:trHeight w:val="375"/>
        </w:trPr>
        <w:tc>
          <w:tcPr>
            <w:tcW w:w="2736" w:type="dxa"/>
            <w:vAlign w:val="center"/>
          </w:tcPr>
          <w:p w:rsidR="00B8654D" w:rsidRPr="00A42D72" w:rsidRDefault="00B8654D" w:rsidP="00B8654D">
            <w:pPr>
              <w:jc w:val="center"/>
              <w:rPr>
                <w:b/>
              </w:rPr>
            </w:pPr>
            <w:r w:rsidRPr="00A42D72">
              <w:rPr>
                <w:b/>
              </w:rPr>
              <w:t>1 08 00000 00 0000 000</w:t>
            </w:r>
          </w:p>
        </w:tc>
        <w:tc>
          <w:tcPr>
            <w:tcW w:w="4644" w:type="dxa"/>
            <w:vAlign w:val="center"/>
          </w:tcPr>
          <w:p w:rsidR="00B8654D" w:rsidRPr="00A42D72" w:rsidRDefault="00B8654D" w:rsidP="00B8654D">
            <w:pPr>
              <w:rPr>
                <w:b/>
              </w:rPr>
            </w:pPr>
            <w:r w:rsidRPr="00A42D72">
              <w:rPr>
                <w:b/>
              </w:rPr>
              <w:t>Госпошлина</w:t>
            </w:r>
          </w:p>
        </w:tc>
        <w:tc>
          <w:tcPr>
            <w:tcW w:w="2340" w:type="dxa"/>
            <w:vAlign w:val="center"/>
          </w:tcPr>
          <w:p w:rsidR="00B8654D" w:rsidRPr="00307EE6" w:rsidRDefault="00B8654D" w:rsidP="00B8654D">
            <w:pPr>
              <w:jc w:val="center"/>
              <w:rPr>
                <w:b/>
              </w:rPr>
            </w:pPr>
            <w:r>
              <w:rPr>
                <w:b/>
              </w:rPr>
              <w:t>7 470,0</w:t>
            </w:r>
          </w:p>
        </w:tc>
      </w:tr>
      <w:tr w:rsidR="00B8654D" w:rsidTr="00B8654D">
        <w:trPr>
          <w:trHeight w:val="375"/>
        </w:trPr>
        <w:tc>
          <w:tcPr>
            <w:tcW w:w="2736" w:type="dxa"/>
            <w:vAlign w:val="center"/>
          </w:tcPr>
          <w:p w:rsidR="00B8654D" w:rsidRPr="00A42D72" w:rsidRDefault="00B8654D" w:rsidP="00B8654D">
            <w:pPr>
              <w:jc w:val="center"/>
              <w:rPr>
                <w:b/>
              </w:rPr>
            </w:pPr>
            <w:r w:rsidRPr="00A42D72">
              <w:rPr>
                <w:b/>
              </w:rPr>
              <w:t>1 11 0501</w:t>
            </w:r>
            <w:r>
              <w:rPr>
                <w:b/>
              </w:rPr>
              <w:t>3</w:t>
            </w:r>
            <w:r w:rsidRPr="00A42D72">
              <w:rPr>
                <w:b/>
              </w:rPr>
              <w:t xml:space="preserve"> 00 0000 120</w:t>
            </w:r>
          </w:p>
        </w:tc>
        <w:tc>
          <w:tcPr>
            <w:tcW w:w="4644" w:type="dxa"/>
            <w:vAlign w:val="center"/>
          </w:tcPr>
          <w:p w:rsidR="00B8654D" w:rsidRPr="00A42D72" w:rsidRDefault="00B8654D" w:rsidP="00B8654D">
            <w:pPr>
              <w:pStyle w:val="a4"/>
              <w:tabs>
                <w:tab w:val="clear" w:pos="4677"/>
                <w:tab w:val="clear" w:pos="9355"/>
              </w:tabs>
              <w:rPr>
                <w:b/>
              </w:rPr>
            </w:pPr>
            <w:r w:rsidRPr="00A42D72">
              <w:rPr>
                <w:b/>
              </w:rPr>
              <w:t xml:space="preserve">Арендная плата за земли </w:t>
            </w:r>
          </w:p>
        </w:tc>
        <w:tc>
          <w:tcPr>
            <w:tcW w:w="2340" w:type="dxa"/>
            <w:vAlign w:val="center"/>
          </w:tcPr>
          <w:p w:rsidR="00B8654D" w:rsidRPr="00307EE6" w:rsidRDefault="00B8654D" w:rsidP="00B8654D">
            <w:pPr>
              <w:jc w:val="center"/>
              <w:rPr>
                <w:b/>
              </w:rPr>
            </w:pPr>
            <w:r>
              <w:rPr>
                <w:b/>
              </w:rPr>
              <w:t>26 764,0</w:t>
            </w:r>
          </w:p>
        </w:tc>
      </w:tr>
      <w:tr w:rsidR="00B8654D" w:rsidTr="00B8654D">
        <w:trPr>
          <w:trHeight w:val="375"/>
        </w:trPr>
        <w:tc>
          <w:tcPr>
            <w:tcW w:w="2736" w:type="dxa"/>
            <w:vAlign w:val="center"/>
          </w:tcPr>
          <w:p w:rsidR="00B8654D" w:rsidRPr="009D21FC" w:rsidRDefault="00B8654D" w:rsidP="00B8654D">
            <w:pPr>
              <w:jc w:val="center"/>
              <w:rPr>
                <w:b/>
              </w:rPr>
            </w:pPr>
            <w:r w:rsidRPr="009D21FC">
              <w:rPr>
                <w:b/>
              </w:rPr>
              <w:t>1 11 09045 05 0000 120</w:t>
            </w:r>
          </w:p>
        </w:tc>
        <w:tc>
          <w:tcPr>
            <w:tcW w:w="4644" w:type="dxa"/>
            <w:vAlign w:val="center"/>
          </w:tcPr>
          <w:p w:rsidR="00B8654D" w:rsidRPr="009D21FC" w:rsidRDefault="00B8654D" w:rsidP="00B8654D">
            <w:pPr>
              <w:pStyle w:val="a4"/>
              <w:tabs>
                <w:tab w:val="clear" w:pos="4677"/>
                <w:tab w:val="clear" w:pos="9355"/>
              </w:tabs>
              <w:rPr>
                <w:b/>
              </w:rPr>
            </w:pPr>
            <w:r w:rsidRPr="009D21FC">
              <w:rPr>
                <w:b/>
              </w:rPr>
              <w:t>Прочие поступления от использования имущества, находящегося в собственн</w:t>
            </w:r>
            <w:r w:rsidRPr="009D21FC">
              <w:rPr>
                <w:b/>
              </w:rPr>
              <w:t>о</w:t>
            </w:r>
            <w:r w:rsidRPr="009D21FC">
              <w:rPr>
                <w:b/>
              </w:rPr>
              <w:t>сти муниципальных районов (за и</w:t>
            </w:r>
            <w:r w:rsidRPr="009D21FC">
              <w:rPr>
                <w:b/>
              </w:rPr>
              <w:t>с</w:t>
            </w:r>
            <w:r w:rsidRPr="009D21FC">
              <w:rPr>
                <w:b/>
              </w:rPr>
              <w:t>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0" w:type="dxa"/>
            <w:vAlign w:val="center"/>
          </w:tcPr>
          <w:p w:rsidR="00B8654D" w:rsidRDefault="00B8654D" w:rsidP="00B8654D">
            <w:pPr>
              <w:jc w:val="center"/>
              <w:rPr>
                <w:b/>
              </w:rPr>
            </w:pPr>
            <w:r>
              <w:rPr>
                <w:b/>
              </w:rPr>
              <w:t>31,0</w:t>
            </w:r>
          </w:p>
        </w:tc>
      </w:tr>
      <w:tr w:rsidR="00B8654D" w:rsidTr="00B8654D">
        <w:trPr>
          <w:trHeight w:val="375"/>
        </w:trPr>
        <w:tc>
          <w:tcPr>
            <w:tcW w:w="2736" w:type="dxa"/>
            <w:vAlign w:val="center"/>
          </w:tcPr>
          <w:p w:rsidR="00B8654D" w:rsidRPr="002046B7" w:rsidRDefault="00B8654D" w:rsidP="00B8654D">
            <w:pPr>
              <w:jc w:val="center"/>
              <w:rPr>
                <w:b/>
              </w:rPr>
            </w:pPr>
            <w:r w:rsidRPr="002046B7">
              <w:rPr>
                <w:b/>
              </w:rPr>
              <w:t>1 11 05075 05 0000 120</w:t>
            </w:r>
          </w:p>
        </w:tc>
        <w:tc>
          <w:tcPr>
            <w:tcW w:w="4644" w:type="dxa"/>
            <w:vAlign w:val="center"/>
          </w:tcPr>
          <w:p w:rsidR="00B8654D" w:rsidRPr="002046B7" w:rsidRDefault="00B8654D" w:rsidP="00B8654D">
            <w:pPr>
              <w:pStyle w:val="a4"/>
              <w:tabs>
                <w:tab w:val="clear" w:pos="4677"/>
                <w:tab w:val="clear" w:pos="9355"/>
              </w:tabs>
              <w:rPr>
                <w:b/>
              </w:rPr>
            </w:pPr>
            <w:r w:rsidRPr="002046B7">
              <w:rPr>
                <w:b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340" w:type="dxa"/>
            <w:vAlign w:val="center"/>
          </w:tcPr>
          <w:p w:rsidR="00B8654D" w:rsidRDefault="00B8654D" w:rsidP="00B8654D">
            <w:pPr>
              <w:jc w:val="center"/>
              <w:rPr>
                <w:b/>
              </w:rPr>
            </w:pPr>
            <w:r>
              <w:rPr>
                <w:b/>
              </w:rPr>
              <w:t>170,6</w:t>
            </w:r>
          </w:p>
        </w:tc>
      </w:tr>
      <w:tr w:rsidR="00B8654D" w:rsidTr="00B8654D">
        <w:trPr>
          <w:trHeight w:val="489"/>
        </w:trPr>
        <w:tc>
          <w:tcPr>
            <w:tcW w:w="2736" w:type="dxa"/>
          </w:tcPr>
          <w:p w:rsidR="00B8654D" w:rsidRPr="00A42D72" w:rsidRDefault="00B8654D" w:rsidP="00B8654D">
            <w:pPr>
              <w:jc w:val="center"/>
              <w:rPr>
                <w:b/>
              </w:rPr>
            </w:pPr>
            <w:r w:rsidRPr="00A42D72">
              <w:rPr>
                <w:b/>
              </w:rPr>
              <w:t>1 12 01000 01 0000 120</w:t>
            </w:r>
          </w:p>
        </w:tc>
        <w:tc>
          <w:tcPr>
            <w:tcW w:w="4644" w:type="dxa"/>
          </w:tcPr>
          <w:p w:rsidR="00B8654D" w:rsidRPr="00A42D72" w:rsidRDefault="00B8654D" w:rsidP="00B8654D">
            <w:pPr>
              <w:rPr>
                <w:b/>
              </w:rPr>
            </w:pPr>
            <w:r w:rsidRPr="00A42D72">
              <w:rPr>
                <w:b/>
              </w:rPr>
              <w:t>Плата за негативное воздействие на окружающую среду</w:t>
            </w:r>
          </w:p>
        </w:tc>
        <w:tc>
          <w:tcPr>
            <w:tcW w:w="2340" w:type="dxa"/>
            <w:vAlign w:val="center"/>
          </w:tcPr>
          <w:p w:rsidR="00B8654D" w:rsidRPr="00307EE6" w:rsidRDefault="00B8654D" w:rsidP="00B8654D">
            <w:pPr>
              <w:jc w:val="center"/>
              <w:rPr>
                <w:b/>
              </w:rPr>
            </w:pPr>
            <w:r>
              <w:rPr>
                <w:b/>
              </w:rPr>
              <w:t>2341,3</w:t>
            </w:r>
          </w:p>
        </w:tc>
      </w:tr>
      <w:tr w:rsidR="00B8654D" w:rsidTr="00B8654D">
        <w:trPr>
          <w:trHeight w:val="489"/>
        </w:trPr>
        <w:tc>
          <w:tcPr>
            <w:tcW w:w="2736" w:type="dxa"/>
          </w:tcPr>
          <w:p w:rsidR="00B8654D" w:rsidRPr="0028741F" w:rsidRDefault="00B8654D" w:rsidP="00B8654D">
            <w:pPr>
              <w:jc w:val="center"/>
              <w:rPr>
                <w:b/>
              </w:rPr>
            </w:pPr>
            <w:r w:rsidRPr="0028741F">
              <w:rPr>
                <w:b/>
              </w:rPr>
              <w:t>1 13 01995 05 0000 130</w:t>
            </w:r>
          </w:p>
          <w:p w:rsidR="00B8654D" w:rsidRPr="0028741F" w:rsidRDefault="00B8654D" w:rsidP="00B8654D">
            <w:pPr>
              <w:jc w:val="center"/>
              <w:rPr>
                <w:b/>
              </w:rPr>
            </w:pPr>
          </w:p>
        </w:tc>
        <w:tc>
          <w:tcPr>
            <w:tcW w:w="4644" w:type="dxa"/>
          </w:tcPr>
          <w:p w:rsidR="00B8654D" w:rsidRPr="00EF2966" w:rsidRDefault="00B8654D" w:rsidP="00B8654D">
            <w:pPr>
              <w:rPr>
                <w:b/>
              </w:rPr>
            </w:pPr>
            <w:r w:rsidRPr="00EF2966">
              <w:rPr>
                <w:b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340" w:type="dxa"/>
            <w:vAlign w:val="center"/>
          </w:tcPr>
          <w:p w:rsidR="00B8654D" w:rsidRPr="00307EE6" w:rsidRDefault="00B8654D" w:rsidP="00B8654D">
            <w:pPr>
              <w:jc w:val="center"/>
              <w:rPr>
                <w:b/>
              </w:rPr>
            </w:pPr>
            <w:r>
              <w:rPr>
                <w:b/>
              </w:rPr>
              <w:t>1 115,0</w:t>
            </w:r>
          </w:p>
        </w:tc>
      </w:tr>
      <w:tr w:rsidR="00B8654D" w:rsidTr="00B8654D">
        <w:trPr>
          <w:trHeight w:val="489"/>
        </w:trPr>
        <w:tc>
          <w:tcPr>
            <w:tcW w:w="2736" w:type="dxa"/>
          </w:tcPr>
          <w:p w:rsidR="00B8654D" w:rsidRPr="0028741F" w:rsidRDefault="00B8654D" w:rsidP="00B8654D">
            <w:pPr>
              <w:jc w:val="center"/>
              <w:rPr>
                <w:b/>
              </w:rPr>
            </w:pPr>
            <w:r w:rsidRPr="0028741F">
              <w:rPr>
                <w:b/>
              </w:rPr>
              <w:t>1 13 0</w:t>
            </w:r>
            <w:r>
              <w:rPr>
                <w:b/>
              </w:rPr>
              <w:t>2</w:t>
            </w:r>
            <w:r w:rsidRPr="0028741F">
              <w:rPr>
                <w:b/>
              </w:rPr>
              <w:t>995 05 0000 130</w:t>
            </w:r>
          </w:p>
          <w:p w:rsidR="00B8654D" w:rsidRPr="0028741F" w:rsidRDefault="00B8654D" w:rsidP="00B8654D">
            <w:pPr>
              <w:jc w:val="center"/>
              <w:rPr>
                <w:b/>
              </w:rPr>
            </w:pPr>
          </w:p>
        </w:tc>
        <w:tc>
          <w:tcPr>
            <w:tcW w:w="4644" w:type="dxa"/>
          </w:tcPr>
          <w:p w:rsidR="00B8654D" w:rsidRPr="00EF125A" w:rsidRDefault="00B8654D" w:rsidP="00B8654D">
            <w:pPr>
              <w:rPr>
                <w:b/>
              </w:rPr>
            </w:pPr>
            <w:r w:rsidRPr="00EF125A">
              <w:rPr>
                <w:b/>
              </w:rPr>
              <w:t>Прочие доходы от компенсации затрат бюджетов</w:t>
            </w:r>
          </w:p>
        </w:tc>
        <w:tc>
          <w:tcPr>
            <w:tcW w:w="2340" w:type="dxa"/>
            <w:vAlign w:val="center"/>
          </w:tcPr>
          <w:p w:rsidR="00B8654D" w:rsidRDefault="00B8654D" w:rsidP="00B8654D">
            <w:pPr>
              <w:jc w:val="center"/>
              <w:rPr>
                <w:b/>
              </w:rPr>
            </w:pPr>
            <w:r>
              <w:rPr>
                <w:b/>
              </w:rPr>
              <w:t>1500,0</w:t>
            </w:r>
          </w:p>
        </w:tc>
      </w:tr>
      <w:tr w:rsidR="00B8654D" w:rsidTr="00B8654D">
        <w:trPr>
          <w:trHeight w:val="489"/>
        </w:trPr>
        <w:tc>
          <w:tcPr>
            <w:tcW w:w="2736" w:type="dxa"/>
          </w:tcPr>
          <w:p w:rsidR="00B8654D" w:rsidRPr="00C6665F" w:rsidRDefault="00B8654D" w:rsidP="00B8654D">
            <w:pPr>
              <w:jc w:val="center"/>
              <w:rPr>
                <w:b/>
              </w:rPr>
            </w:pPr>
            <w:r w:rsidRPr="00C6665F">
              <w:rPr>
                <w:b/>
              </w:rPr>
              <w:t>1 14 0205</w:t>
            </w:r>
            <w:r>
              <w:rPr>
                <w:b/>
              </w:rPr>
              <w:t>2</w:t>
            </w:r>
            <w:r w:rsidRPr="00C6665F">
              <w:rPr>
                <w:b/>
              </w:rPr>
              <w:t xml:space="preserve"> 05 0000 440</w:t>
            </w:r>
          </w:p>
        </w:tc>
        <w:tc>
          <w:tcPr>
            <w:tcW w:w="4644" w:type="dxa"/>
          </w:tcPr>
          <w:p w:rsidR="00B8654D" w:rsidRPr="002027AA" w:rsidRDefault="00B8654D" w:rsidP="00B8654D">
            <w:pPr>
              <w:jc w:val="both"/>
              <w:rPr>
                <w:b/>
              </w:rPr>
            </w:pPr>
            <w:r w:rsidRPr="002027AA">
              <w:rPr>
                <w:b/>
              </w:rPr>
              <w:t>Доходы от реализации имущества, находящегося в оперативном управл</w:t>
            </w:r>
            <w:r w:rsidRPr="002027AA">
              <w:rPr>
                <w:b/>
              </w:rPr>
              <w:t>е</w:t>
            </w:r>
            <w:r w:rsidRPr="002027AA">
              <w:rPr>
                <w:b/>
              </w:rPr>
              <w:t>нии учреждений, находящихся в вед</w:t>
            </w:r>
            <w:r w:rsidRPr="002027AA">
              <w:rPr>
                <w:b/>
              </w:rPr>
              <w:t>е</w:t>
            </w:r>
            <w:r w:rsidRPr="002027AA">
              <w:rPr>
                <w:b/>
              </w:rPr>
              <w:t>нии органов управления муниципал</w:t>
            </w:r>
            <w:r w:rsidRPr="002027AA">
              <w:rPr>
                <w:b/>
              </w:rPr>
              <w:t>ь</w:t>
            </w:r>
            <w:r w:rsidRPr="002027AA">
              <w:rPr>
                <w:b/>
              </w:rPr>
              <w:t>ных районов (за исключением имущ</w:t>
            </w:r>
            <w:r w:rsidRPr="002027AA">
              <w:rPr>
                <w:b/>
              </w:rPr>
              <w:t>е</w:t>
            </w:r>
            <w:r w:rsidRPr="002027AA">
              <w:rPr>
                <w:b/>
              </w:rPr>
              <w:t>ства муниципальных бюджетных и а</w:t>
            </w:r>
            <w:r w:rsidRPr="002027AA">
              <w:rPr>
                <w:b/>
              </w:rPr>
              <w:t>в</w:t>
            </w:r>
            <w:r w:rsidRPr="002027AA">
              <w:rPr>
                <w:b/>
              </w:rPr>
              <w:t>тономных учреждений), в части реал</w:t>
            </w:r>
            <w:r w:rsidRPr="002027AA">
              <w:rPr>
                <w:b/>
              </w:rPr>
              <w:t>и</w:t>
            </w:r>
            <w:r w:rsidRPr="002027AA">
              <w:rPr>
                <w:b/>
              </w:rPr>
              <w:t>зации основных средств по указанному имуществу</w:t>
            </w:r>
          </w:p>
        </w:tc>
        <w:tc>
          <w:tcPr>
            <w:tcW w:w="2340" w:type="dxa"/>
            <w:vAlign w:val="center"/>
          </w:tcPr>
          <w:p w:rsidR="00B8654D" w:rsidRDefault="00B8654D" w:rsidP="00B8654D">
            <w:pPr>
              <w:jc w:val="center"/>
              <w:rPr>
                <w:b/>
              </w:rPr>
            </w:pPr>
            <w:r>
              <w:rPr>
                <w:b/>
              </w:rPr>
              <w:t>18,0</w:t>
            </w:r>
          </w:p>
        </w:tc>
      </w:tr>
      <w:tr w:rsidR="00B8654D" w:rsidTr="00B8654D">
        <w:tc>
          <w:tcPr>
            <w:tcW w:w="2736" w:type="dxa"/>
          </w:tcPr>
          <w:p w:rsidR="00B8654D" w:rsidRDefault="00B8654D" w:rsidP="00B8654D">
            <w:pPr>
              <w:jc w:val="center"/>
              <w:rPr>
                <w:b/>
              </w:rPr>
            </w:pPr>
            <w:r>
              <w:rPr>
                <w:b/>
              </w:rPr>
              <w:t>1 14 06013 10 0000 430</w:t>
            </w:r>
          </w:p>
        </w:tc>
        <w:tc>
          <w:tcPr>
            <w:tcW w:w="4644" w:type="dxa"/>
          </w:tcPr>
          <w:p w:rsidR="00B8654D" w:rsidRDefault="00B8654D" w:rsidP="00B8654D">
            <w:pPr>
              <w:rPr>
                <w:b/>
              </w:rPr>
            </w:pPr>
            <w:r>
              <w:rPr>
                <w:b/>
              </w:rPr>
              <w:t>Доходы от продажи земельных учас</w:t>
            </w:r>
            <w:r>
              <w:rPr>
                <w:b/>
              </w:rPr>
              <w:t>т</w:t>
            </w:r>
            <w:r>
              <w:rPr>
                <w:b/>
              </w:rPr>
              <w:t>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340" w:type="dxa"/>
            <w:vAlign w:val="center"/>
          </w:tcPr>
          <w:p w:rsidR="00B8654D" w:rsidRDefault="00B8654D" w:rsidP="00B8654D">
            <w:pPr>
              <w:jc w:val="center"/>
              <w:rPr>
                <w:b/>
              </w:rPr>
            </w:pPr>
            <w:r>
              <w:rPr>
                <w:b/>
              </w:rPr>
              <w:t>13700,0</w:t>
            </w:r>
          </w:p>
        </w:tc>
      </w:tr>
      <w:tr w:rsidR="00B8654D" w:rsidTr="00B8654D">
        <w:trPr>
          <w:trHeight w:val="417"/>
        </w:trPr>
        <w:tc>
          <w:tcPr>
            <w:tcW w:w="2736" w:type="dxa"/>
          </w:tcPr>
          <w:p w:rsidR="00B8654D" w:rsidRPr="00A42D72" w:rsidRDefault="00B8654D" w:rsidP="00B8654D">
            <w:pPr>
              <w:jc w:val="center"/>
              <w:rPr>
                <w:b/>
              </w:rPr>
            </w:pPr>
            <w:r w:rsidRPr="00A42D72">
              <w:rPr>
                <w:b/>
              </w:rPr>
              <w:t>1 16 00000 00 0000 000</w:t>
            </w:r>
          </w:p>
        </w:tc>
        <w:tc>
          <w:tcPr>
            <w:tcW w:w="4644" w:type="dxa"/>
          </w:tcPr>
          <w:p w:rsidR="00B8654D" w:rsidRPr="00A42D72" w:rsidRDefault="00B8654D" w:rsidP="00B8654D">
            <w:pPr>
              <w:rPr>
                <w:b/>
              </w:rPr>
            </w:pPr>
            <w:r w:rsidRPr="00A42D72">
              <w:rPr>
                <w:b/>
              </w:rPr>
              <w:t>Денежные взыскания (штрафы), сан</w:t>
            </w:r>
            <w:r w:rsidRPr="00A42D72">
              <w:rPr>
                <w:b/>
              </w:rPr>
              <w:t>к</w:t>
            </w:r>
            <w:r w:rsidRPr="00A42D72">
              <w:rPr>
                <w:b/>
              </w:rPr>
              <w:t>ции, возмещение ущерба</w:t>
            </w:r>
          </w:p>
        </w:tc>
        <w:tc>
          <w:tcPr>
            <w:tcW w:w="2340" w:type="dxa"/>
            <w:vAlign w:val="center"/>
          </w:tcPr>
          <w:p w:rsidR="00B8654D" w:rsidRPr="00307EE6" w:rsidRDefault="00B8654D" w:rsidP="00B8654D">
            <w:pPr>
              <w:jc w:val="center"/>
              <w:rPr>
                <w:b/>
              </w:rPr>
            </w:pPr>
            <w:r>
              <w:rPr>
                <w:b/>
              </w:rPr>
              <w:t>5 068,0</w:t>
            </w:r>
          </w:p>
        </w:tc>
      </w:tr>
      <w:tr w:rsidR="00B8654D" w:rsidTr="00B8654D">
        <w:trPr>
          <w:trHeight w:val="417"/>
        </w:trPr>
        <w:tc>
          <w:tcPr>
            <w:tcW w:w="2736" w:type="dxa"/>
          </w:tcPr>
          <w:p w:rsidR="00B8654D" w:rsidRPr="00A42D72" w:rsidRDefault="00B8654D" w:rsidP="00B8654D">
            <w:pPr>
              <w:jc w:val="center"/>
              <w:rPr>
                <w:b/>
              </w:rPr>
            </w:pPr>
            <w:r>
              <w:rPr>
                <w:b/>
              </w:rPr>
              <w:t>1 17 05050 05 0000 180</w:t>
            </w:r>
          </w:p>
        </w:tc>
        <w:tc>
          <w:tcPr>
            <w:tcW w:w="4644" w:type="dxa"/>
          </w:tcPr>
          <w:p w:rsidR="00B8654D" w:rsidRPr="00A42D72" w:rsidRDefault="00B8654D" w:rsidP="00B8654D">
            <w:pPr>
              <w:rPr>
                <w:b/>
              </w:rPr>
            </w:pPr>
            <w:r>
              <w:rPr>
                <w:b/>
              </w:rPr>
              <w:t>Прочие неналоговые доходы</w:t>
            </w:r>
          </w:p>
        </w:tc>
        <w:tc>
          <w:tcPr>
            <w:tcW w:w="2340" w:type="dxa"/>
            <w:vAlign w:val="center"/>
          </w:tcPr>
          <w:p w:rsidR="00B8654D" w:rsidRDefault="00B8654D" w:rsidP="00B8654D">
            <w:pPr>
              <w:jc w:val="center"/>
              <w:rPr>
                <w:b/>
              </w:rPr>
            </w:pPr>
            <w:r>
              <w:rPr>
                <w:b/>
              </w:rPr>
              <w:t>436,9</w:t>
            </w:r>
          </w:p>
        </w:tc>
      </w:tr>
      <w:tr w:rsidR="00B8654D" w:rsidTr="00B8654D">
        <w:trPr>
          <w:trHeight w:val="417"/>
        </w:trPr>
        <w:tc>
          <w:tcPr>
            <w:tcW w:w="2736" w:type="dxa"/>
            <w:vAlign w:val="center"/>
          </w:tcPr>
          <w:p w:rsidR="00B8654D" w:rsidRPr="00A42D72" w:rsidRDefault="00B8654D" w:rsidP="00B8654D">
            <w:pPr>
              <w:jc w:val="center"/>
              <w:rPr>
                <w:b/>
                <w:color w:val="000000"/>
                <w:szCs w:val="28"/>
              </w:rPr>
            </w:pPr>
            <w:r w:rsidRPr="00A42D72">
              <w:rPr>
                <w:b/>
                <w:color w:val="000000"/>
                <w:szCs w:val="28"/>
              </w:rPr>
              <w:t>2 00 00000 00 0000 000</w:t>
            </w:r>
          </w:p>
        </w:tc>
        <w:tc>
          <w:tcPr>
            <w:tcW w:w="4644" w:type="dxa"/>
            <w:vAlign w:val="center"/>
          </w:tcPr>
          <w:p w:rsidR="00B8654D" w:rsidRPr="00A42D72" w:rsidRDefault="00B8654D" w:rsidP="00B8654D">
            <w:pPr>
              <w:pStyle w:val="3"/>
              <w:rPr>
                <w:bCs/>
              </w:rPr>
            </w:pPr>
            <w:r w:rsidRPr="00A42D72">
              <w:rPr>
                <w:bCs/>
              </w:rPr>
              <w:t>Безвозмездные поступления</w:t>
            </w:r>
          </w:p>
        </w:tc>
        <w:tc>
          <w:tcPr>
            <w:tcW w:w="2340" w:type="dxa"/>
            <w:vAlign w:val="center"/>
          </w:tcPr>
          <w:p w:rsidR="00B8654D" w:rsidRPr="00775652" w:rsidRDefault="00B8654D" w:rsidP="00B8654D">
            <w:pPr>
              <w:jc w:val="center"/>
              <w:rPr>
                <w:b/>
              </w:rPr>
            </w:pPr>
            <w:r w:rsidRPr="00ED6A6C">
              <w:rPr>
                <w:b/>
              </w:rPr>
              <w:t>8</w:t>
            </w:r>
            <w:r>
              <w:rPr>
                <w:b/>
              </w:rPr>
              <w:t>76 056,2</w:t>
            </w:r>
          </w:p>
        </w:tc>
      </w:tr>
      <w:tr w:rsidR="00B8654D" w:rsidTr="00B8654D">
        <w:trPr>
          <w:trHeight w:val="501"/>
        </w:trPr>
        <w:tc>
          <w:tcPr>
            <w:tcW w:w="2736" w:type="dxa"/>
            <w:vAlign w:val="center"/>
          </w:tcPr>
          <w:p w:rsidR="00B8654D" w:rsidRPr="00EE159F" w:rsidRDefault="00B8654D" w:rsidP="00B865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2 02 10000 00 0000 150</w:t>
            </w:r>
          </w:p>
        </w:tc>
        <w:tc>
          <w:tcPr>
            <w:tcW w:w="4644" w:type="dxa"/>
            <w:vAlign w:val="center"/>
          </w:tcPr>
          <w:p w:rsidR="00B8654D" w:rsidRPr="00EE159F" w:rsidRDefault="00B8654D" w:rsidP="00B8654D">
            <w:pPr>
              <w:rPr>
                <w:b/>
                <w:color w:val="000000"/>
                <w:sz w:val="22"/>
                <w:szCs w:val="22"/>
              </w:rPr>
            </w:pPr>
            <w:r w:rsidRPr="00EE159F">
              <w:rPr>
                <w:b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340" w:type="dxa"/>
            <w:vAlign w:val="center"/>
          </w:tcPr>
          <w:p w:rsidR="00B8654D" w:rsidRPr="00775652" w:rsidRDefault="00B8654D" w:rsidP="00B8654D">
            <w:pPr>
              <w:jc w:val="center"/>
              <w:rPr>
                <w:b/>
              </w:rPr>
            </w:pPr>
            <w:r w:rsidRPr="00775652">
              <w:rPr>
                <w:b/>
              </w:rPr>
              <w:t>175 561,4</w:t>
            </w:r>
          </w:p>
        </w:tc>
      </w:tr>
      <w:tr w:rsidR="00B8654D" w:rsidTr="00B8654D">
        <w:trPr>
          <w:trHeight w:val="501"/>
        </w:trPr>
        <w:tc>
          <w:tcPr>
            <w:tcW w:w="2736" w:type="dxa"/>
            <w:vAlign w:val="center"/>
          </w:tcPr>
          <w:p w:rsidR="00B8654D" w:rsidRDefault="00B8654D" w:rsidP="00B8654D">
            <w:pPr>
              <w:jc w:val="center"/>
              <w:rPr>
                <w:b/>
                <w:color w:val="000000"/>
              </w:rPr>
            </w:pPr>
          </w:p>
          <w:p w:rsidR="00B8654D" w:rsidRPr="00EE159F" w:rsidRDefault="00B8654D" w:rsidP="00B865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2 02 20000 00 0000 150</w:t>
            </w:r>
          </w:p>
          <w:p w:rsidR="00B8654D" w:rsidRPr="00EE159F" w:rsidRDefault="00B8654D" w:rsidP="00B8654D">
            <w:pPr>
              <w:jc w:val="center"/>
              <w:rPr>
                <w:b/>
              </w:rPr>
            </w:pPr>
          </w:p>
        </w:tc>
        <w:tc>
          <w:tcPr>
            <w:tcW w:w="4644" w:type="dxa"/>
            <w:vAlign w:val="center"/>
          </w:tcPr>
          <w:p w:rsidR="00B8654D" w:rsidRPr="00EE159F" w:rsidRDefault="00B8654D" w:rsidP="00B8654D">
            <w:pPr>
              <w:rPr>
                <w:b/>
                <w:color w:val="000000"/>
                <w:sz w:val="22"/>
                <w:szCs w:val="22"/>
              </w:rPr>
            </w:pPr>
            <w:r w:rsidRPr="00EE159F">
              <w:rPr>
                <w:b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40" w:type="dxa"/>
            <w:vAlign w:val="center"/>
          </w:tcPr>
          <w:p w:rsidR="00B8654D" w:rsidRPr="00775652" w:rsidRDefault="00B8654D" w:rsidP="00B8654D">
            <w:pPr>
              <w:jc w:val="center"/>
              <w:rPr>
                <w:b/>
              </w:rPr>
            </w:pPr>
            <w:r>
              <w:rPr>
                <w:b/>
              </w:rPr>
              <w:t>75 237,3</w:t>
            </w:r>
          </w:p>
        </w:tc>
      </w:tr>
      <w:tr w:rsidR="00B8654D" w:rsidTr="00B8654D">
        <w:trPr>
          <w:trHeight w:val="501"/>
        </w:trPr>
        <w:tc>
          <w:tcPr>
            <w:tcW w:w="2736" w:type="dxa"/>
            <w:vAlign w:val="center"/>
          </w:tcPr>
          <w:p w:rsidR="00B8654D" w:rsidRDefault="00B8654D" w:rsidP="00B8654D">
            <w:pPr>
              <w:jc w:val="center"/>
              <w:rPr>
                <w:b/>
                <w:color w:val="000000"/>
              </w:rPr>
            </w:pPr>
          </w:p>
          <w:p w:rsidR="00B8654D" w:rsidRPr="00F255D0" w:rsidRDefault="00B8654D" w:rsidP="00B8654D">
            <w:pPr>
              <w:jc w:val="center"/>
              <w:rPr>
                <w:b/>
                <w:color w:val="000000"/>
              </w:rPr>
            </w:pPr>
            <w:r w:rsidRPr="00EE159F">
              <w:rPr>
                <w:b/>
                <w:color w:val="000000"/>
              </w:rPr>
              <w:t>2 02 30000 00 0000 15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4644" w:type="dxa"/>
            <w:vAlign w:val="center"/>
          </w:tcPr>
          <w:p w:rsidR="00B8654D" w:rsidRPr="00EE159F" w:rsidRDefault="00B8654D" w:rsidP="00B8654D">
            <w:pPr>
              <w:rPr>
                <w:b/>
                <w:color w:val="000000"/>
                <w:sz w:val="22"/>
                <w:szCs w:val="22"/>
              </w:rPr>
            </w:pPr>
            <w:r w:rsidRPr="00EE159F">
              <w:rPr>
                <w:b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340" w:type="dxa"/>
            <w:vAlign w:val="center"/>
          </w:tcPr>
          <w:p w:rsidR="00B8654D" w:rsidRPr="00775652" w:rsidRDefault="00B8654D" w:rsidP="00B8654D">
            <w:pPr>
              <w:jc w:val="center"/>
              <w:rPr>
                <w:b/>
              </w:rPr>
            </w:pPr>
            <w:r w:rsidRPr="00775652">
              <w:rPr>
                <w:b/>
              </w:rPr>
              <w:t>62</w:t>
            </w:r>
            <w:r>
              <w:rPr>
                <w:b/>
              </w:rPr>
              <w:t>4 831,1</w:t>
            </w:r>
          </w:p>
        </w:tc>
      </w:tr>
      <w:tr w:rsidR="00B8654D" w:rsidTr="00B8654D">
        <w:trPr>
          <w:trHeight w:val="501"/>
        </w:trPr>
        <w:tc>
          <w:tcPr>
            <w:tcW w:w="2736" w:type="dxa"/>
            <w:vAlign w:val="center"/>
          </w:tcPr>
          <w:p w:rsidR="00B8654D" w:rsidRDefault="00B8654D" w:rsidP="00B865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2 02 4</w:t>
            </w:r>
            <w:r w:rsidRPr="00EE159F">
              <w:rPr>
                <w:b/>
                <w:color w:val="000000"/>
              </w:rPr>
              <w:t>0000 00 0000 15</w:t>
            </w:r>
            <w:r>
              <w:rPr>
                <w:b/>
                <w:color w:val="000000"/>
              </w:rPr>
              <w:t>0</w:t>
            </w:r>
          </w:p>
        </w:tc>
        <w:tc>
          <w:tcPr>
            <w:tcW w:w="4644" w:type="dxa"/>
            <w:vAlign w:val="center"/>
          </w:tcPr>
          <w:p w:rsidR="00B8654D" w:rsidRPr="00372F4B" w:rsidRDefault="00B8654D" w:rsidP="00B8654D">
            <w:pPr>
              <w:rPr>
                <w:b/>
                <w:color w:val="000000"/>
                <w:sz w:val="22"/>
                <w:szCs w:val="22"/>
              </w:rPr>
            </w:pPr>
            <w:r w:rsidRPr="00372F4B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340" w:type="dxa"/>
            <w:vAlign w:val="center"/>
          </w:tcPr>
          <w:p w:rsidR="00B8654D" w:rsidRPr="00775652" w:rsidRDefault="00B8654D" w:rsidP="00B8654D">
            <w:pPr>
              <w:jc w:val="center"/>
              <w:rPr>
                <w:b/>
              </w:rPr>
            </w:pPr>
            <w:r w:rsidRPr="00775652">
              <w:rPr>
                <w:b/>
              </w:rPr>
              <w:t>426,4</w:t>
            </w:r>
          </w:p>
        </w:tc>
      </w:tr>
      <w:tr w:rsidR="00B8654D" w:rsidTr="00B8654D">
        <w:trPr>
          <w:trHeight w:val="417"/>
        </w:trPr>
        <w:tc>
          <w:tcPr>
            <w:tcW w:w="2736" w:type="dxa"/>
            <w:vAlign w:val="center"/>
          </w:tcPr>
          <w:p w:rsidR="00B8654D" w:rsidRPr="00A42D72" w:rsidRDefault="00B8654D" w:rsidP="00B8654D">
            <w:pPr>
              <w:jc w:val="center"/>
              <w:rPr>
                <w:b/>
                <w:bCs/>
              </w:rPr>
            </w:pPr>
          </w:p>
        </w:tc>
        <w:tc>
          <w:tcPr>
            <w:tcW w:w="4644" w:type="dxa"/>
            <w:vAlign w:val="center"/>
          </w:tcPr>
          <w:p w:rsidR="00B8654D" w:rsidRDefault="00B8654D" w:rsidP="00B8654D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2340" w:type="dxa"/>
            <w:vAlign w:val="center"/>
          </w:tcPr>
          <w:p w:rsidR="00B8654D" w:rsidRPr="0007693D" w:rsidRDefault="00B8654D" w:rsidP="00B8654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1 300 119,1</w:t>
            </w:r>
          </w:p>
        </w:tc>
      </w:tr>
    </w:tbl>
    <w:p w:rsidR="00B8654D" w:rsidRDefault="00B8654D" w:rsidP="00B8654D">
      <w:pPr>
        <w:rPr>
          <w:color w:val="000000"/>
          <w:sz w:val="28"/>
          <w:szCs w:val="28"/>
        </w:rPr>
      </w:pPr>
    </w:p>
    <w:p w:rsidR="00B8654D" w:rsidRDefault="00B8654D" w:rsidP="00B8654D">
      <w:pPr>
        <w:rPr>
          <w:color w:val="000000"/>
          <w:sz w:val="28"/>
          <w:szCs w:val="28"/>
        </w:rPr>
      </w:pPr>
    </w:p>
    <w:p w:rsidR="00B8654D" w:rsidRDefault="00B8654D" w:rsidP="00B8654D">
      <w:pPr>
        <w:rPr>
          <w:color w:val="000000"/>
          <w:sz w:val="28"/>
          <w:szCs w:val="28"/>
        </w:rPr>
      </w:pPr>
    </w:p>
    <w:p w:rsidR="00B8654D" w:rsidRDefault="00B8654D" w:rsidP="00B865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:rsidR="00B8654D" w:rsidRDefault="00B8654D" w:rsidP="00B8654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8654D" w:rsidRDefault="00B8654D" w:rsidP="00B8654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Э.В</w:t>
      </w:r>
      <w:proofErr w:type="spellEnd"/>
      <w:r>
        <w:rPr>
          <w:sz w:val="28"/>
          <w:szCs w:val="28"/>
        </w:rPr>
        <w:t>. Андрюще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ко»</w:t>
      </w:r>
    </w:p>
    <w:p w:rsidR="00B8654D" w:rsidRPr="00B8654D" w:rsidRDefault="00B8654D" w:rsidP="00DE019D">
      <w:pPr>
        <w:widowControl w:val="0"/>
        <w:rPr>
          <w:sz w:val="28"/>
          <w:szCs w:val="28"/>
          <w:lang w:eastAsia="en-US"/>
        </w:rPr>
      </w:pPr>
    </w:p>
    <w:p w:rsidR="00B8654D" w:rsidRPr="00B8654D" w:rsidRDefault="00B8654D" w:rsidP="00DE019D">
      <w:pPr>
        <w:widowControl w:val="0"/>
        <w:rPr>
          <w:sz w:val="28"/>
          <w:szCs w:val="28"/>
          <w:lang w:eastAsia="en-US"/>
        </w:rPr>
      </w:pPr>
    </w:p>
    <w:p w:rsidR="00B8654D" w:rsidRPr="000C0098" w:rsidRDefault="00B8654D" w:rsidP="00B8654D">
      <w:pPr>
        <w:ind w:left="5580"/>
        <w:jc w:val="center"/>
        <w:rPr>
          <w:sz w:val="28"/>
          <w:szCs w:val="28"/>
        </w:rPr>
      </w:pPr>
      <w:r w:rsidRPr="00576DF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2</w:t>
      </w:r>
    </w:p>
    <w:p w:rsidR="00B8654D" w:rsidRDefault="00B8654D" w:rsidP="00B8654D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 муниципал</w:t>
      </w:r>
      <w:r w:rsidRPr="00576DF3">
        <w:rPr>
          <w:sz w:val="28"/>
          <w:szCs w:val="28"/>
        </w:rPr>
        <w:t>ь</w:t>
      </w:r>
      <w:r w:rsidRPr="00576DF3">
        <w:rPr>
          <w:sz w:val="28"/>
          <w:szCs w:val="28"/>
        </w:rPr>
        <w:t>ного образования Ленингра</w:t>
      </w:r>
      <w:r w:rsidRPr="00576DF3">
        <w:rPr>
          <w:sz w:val="28"/>
          <w:szCs w:val="28"/>
        </w:rPr>
        <w:t>д</w:t>
      </w:r>
      <w:r w:rsidRPr="00576DF3">
        <w:rPr>
          <w:sz w:val="28"/>
          <w:szCs w:val="28"/>
        </w:rPr>
        <w:t>ский район</w:t>
      </w:r>
    </w:p>
    <w:p w:rsidR="00B8654D" w:rsidRDefault="00B8654D" w:rsidP="00B8654D">
      <w:pPr>
        <w:ind w:left="5040"/>
        <w:rPr>
          <w:sz w:val="28"/>
          <w:szCs w:val="28"/>
        </w:rPr>
      </w:pPr>
      <w:r w:rsidRPr="000C009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_______________ № __</w:t>
      </w:r>
    </w:p>
    <w:p w:rsidR="00B8654D" w:rsidRDefault="00B8654D" w:rsidP="00B8654D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654D" w:rsidRPr="00B8654D" w:rsidRDefault="00B8654D" w:rsidP="00B8654D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76DF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Pr="00B8654D">
        <w:rPr>
          <w:sz w:val="28"/>
          <w:szCs w:val="28"/>
        </w:rPr>
        <w:t>5</w:t>
      </w:r>
    </w:p>
    <w:p w:rsidR="00B8654D" w:rsidRPr="00B8654D" w:rsidRDefault="00B8654D" w:rsidP="00B8654D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B8654D" w:rsidRDefault="00B8654D" w:rsidP="00B8654D">
      <w:pPr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ешением Совета муниципал</w:t>
      </w:r>
      <w:r w:rsidRPr="00576DF3">
        <w:rPr>
          <w:sz w:val="28"/>
          <w:szCs w:val="28"/>
        </w:rPr>
        <w:t>ь</w:t>
      </w:r>
      <w:r w:rsidRPr="00576DF3">
        <w:rPr>
          <w:sz w:val="28"/>
          <w:szCs w:val="28"/>
        </w:rPr>
        <w:t>ного образования Ленингра</w:t>
      </w:r>
      <w:r w:rsidRPr="00576DF3">
        <w:rPr>
          <w:sz w:val="28"/>
          <w:szCs w:val="28"/>
        </w:rPr>
        <w:t>д</w:t>
      </w:r>
      <w:r w:rsidRPr="00576DF3">
        <w:rPr>
          <w:sz w:val="28"/>
          <w:szCs w:val="28"/>
        </w:rPr>
        <w:t>ский район</w:t>
      </w:r>
    </w:p>
    <w:p w:rsidR="00B8654D" w:rsidRPr="001E04F7" w:rsidRDefault="00B8654D" w:rsidP="00B8654D">
      <w:pPr>
        <w:ind w:left="5040"/>
        <w:rPr>
          <w:sz w:val="28"/>
          <w:szCs w:val="28"/>
        </w:rPr>
      </w:pPr>
      <w:r w:rsidRPr="00B8654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от 24 декабря 2018 года № 90</w:t>
      </w:r>
    </w:p>
    <w:p w:rsidR="00B8654D" w:rsidRDefault="00B8654D" w:rsidP="00B8654D">
      <w:pPr>
        <w:ind w:left="5040"/>
        <w:rPr>
          <w:sz w:val="28"/>
          <w:szCs w:val="28"/>
        </w:rPr>
      </w:pPr>
    </w:p>
    <w:p w:rsidR="00B8654D" w:rsidRPr="005D047D" w:rsidRDefault="00B8654D" w:rsidP="00B8654D">
      <w:pPr>
        <w:rPr>
          <w:sz w:val="32"/>
          <w:szCs w:val="3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6"/>
        <w:gridCol w:w="4049"/>
        <w:gridCol w:w="1221"/>
        <w:gridCol w:w="1432"/>
      </w:tblGrid>
      <w:tr w:rsidR="00B8654D" w:rsidTr="00B8654D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 из краевого бюджета в 2019 году</w:t>
            </w:r>
          </w:p>
          <w:p w:rsidR="00B8654D" w:rsidRDefault="00B8654D" w:rsidP="00B865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8654D" w:rsidTr="00B8654D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54D" w:rsidRDefault="00B8654D" w:rsidP="00B865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Default="00B8654D" w:rsidP="00B865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B8654D" w:rsidTr="00B8654D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:rsidR="00B8654D" w:rsidRDefault="00B8654D" w:rsidP="00B8654D">
      <w:pPr>
        <w:rPr>
          <w:sz w:val="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5"/>
        <w:gridCol w:w="5271"/>
        <w:gridCol w:w="1432"/>
      </w:tblGrid>
      <w:tr w:rsidR="00B8654D" w:rsidTr="00B8654D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54D" w:rsidRDefault="00B8654D" w:rsidP="00B865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654D" w:rsidRPr="006B1FAD" w:rsidTr="00B8654D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6B1FAD" w:rsidRDefault="00B8654D" w:rsidP="00B8654D">
            <w:pPr>
              <w:jc w:val="center"/>
              <w:rPr>
                <w:bCs/>
              </w:rPr>
            </w:pPr>
            <w:r w:rsidRPr="006B1FAD">
              <w:rPr>
                <w:bCs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B6736E" w:rsidRDefault="00B8654D" w:rsidP="00B8654D">
            <w:pPr>
              <w:jc w:val="both"/>
              <w:rPr>
                <w:bCs/>
                <w:sz w:val="26"/>
                <w:szCs w:val="26"/>
              </w:rPr>
            </w:pPr>
            <w:r w:rsidRPr="00B6736E">
              <w:rPr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b/>
                <w:bCs/>
                <w:sz w:val="26"/>
                <w:szCs w:val="26"/>
              </w:rPr>
            </w:pPr>
            <w:r w:rsidRPr="001A705C">
              <w:rPr>
                <w:b/>
                <w:bCs/>
                <w:sz w:val="26"/>
                <w:szCs w:val="26"/>
              </w:rPr>
              <w:t>8</w:t>
            </w:r>
            <w:r>
              <w:rPr>
                <w:b/>
                <w:bCs/>
                <w:sz w:val="26"/>
                <w:szCs w:val="26"/>
              </w:rPr>
              <w:t>75 629,8</w:t>
            </w:r>
          </w:p>
        </w:tc>
      </w:tr>
      <w:tr w:rsidR="00B8654D" w:rsidRPr="006B1FAD" w:rsidTr="00B8654D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6B1FAD" w:rsidRDefault="00B8654D" w:rsidP="00B8654D">
            <w:pPr>
              <w:jc w:val="center"/>
            </w:pPr>
            <w:r w:rsidRPr="006B1FAD"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B6736E" w:rsidRDefault="00B8654D" w:rsidP="00B8654D">
            <w:pPr>
              <w:rPr>
                <w:sz w:val="26"/>
                <w:szCs w:val="26"/>
              </w:rPr>
            </w:pPr>
            <w:r w:rsidRPr="00B6736E">
              <w:rPr>
                <w:sz w:val="26"/>
                <w:szCs w:val="26"/>
              </w:rPr>
              <w:t>Безвозмездные поступления от других бюдж</w:t>
            </w:r>
            <w:r w:rsidRPr="00B6736E">
              <w:rPr>
                <w:sz w:val="26"/>
                <w:szCs w:val="26"/>
              </w:rPr>
              <w:t>е</w:t>
            </w:r>
            <w:r w:rsidRPr="00B6736E">
              <w:rPr>
                <w:sz w:val="26"/>
                <w:szCs w:val="26"/>
              </w:rPr>
              <w:t>тов бюджетной системы Российской Федер</w:t>
            </w:r>
            <w:r w:rsidRPr="00B6736E">
              <w:rPr>
                <w:sz w:val="26"/>
                <w:szCs w:val="26"/>
              </w:rPr>
              <w:t>а</w:t>
            </w:r>
            <w:r w:rsidRPr="00B6736E">
              <w:rPr>
                <w:sz w:val="26"/>
                <w:szCs w:val="26"/>
              </w:rPr>
              <w:t>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b/>
                <w:bCs/>
                <w:sz w:val="26"/>
                <w:szCs w:val="26"/>
              </w:rPr>
            </w:pPr>
            <w:r w:rsidRPr="001A705C">
              <w:rPr>
                <w:b/>
                <w:bCs/>
                <w:sz w:val="26"/>
                <w:szCs w:val="26"/>
              </w:rPr>
              <w:t>8</w:t>
            </w:r>
            <w:r>
              <w:rPr>
                <w:b/>
                <w:bCs/>
                <w:sz w:val="26"/>
                <w:szCs w:val="26"/>
              </w:rPr>
              <w:t>75 629,8</w:t>
            </w:r>
          </w:p>
        </w:tc>
      </w:tr>
      <w:tr w:rsidR="00B8654D" w:rsidRPr="006B1FAD" w:rsidTr="00B8654D">
        <w:trPr>
          <w:trHeight w:val="59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6B1FAD" w:rsidRDefault="00B8654D" w:rsidP="00B8654D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B6736E" w:rsidRDefault="00B8654D" w:rsidP="00B8654D">
            <w:pPr>
              <w:rPr>
                <w:color w:val="000000"/>
                <w:sz w:val="26"/>
                <w:szCs w:val="26"/>
              </w:rPr>
            </w:pPr>
            <w:r w:rsidRPr="00B6736E">
              <w:rPr>
                <w:color w:val="000000"/>
                <w:sz w:val="26"/>
                <w:szCs w:val="26"/>
              </w:rPr>
              <w:t>Дотации бюджетам бюджетной системы Ро</w:t>
            </w:r>
            <w:r w:rsidRPr="00B6736E">
              <w:rPr>
                <w:color w:val="000000"/>
                <w:sz w:val="26"/>
                <w:szCs w:val="26"/>
              </w:rPr>
              <w:t>с</w:t>
            </w:r>
            <w:r w:rsidRPr="00B6736E">
              <w:rPr>
                <w:color w:val="000000"/>
                <w:sz w:val="26"/>
                <w:szCs w:val="26"/>
              </w:rPr>
              <w:t>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175 561,4</w:t>
            </w:r>
          </w:p>
        </w:tc>
      </w:tr>
      <w:tr w:rsidR="00B8654D" w:rsidRPr="006B1FAD" w:rsidTr="00B8654D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6B1FAD" w:rsidRDefault="00B8654D" w:rsidP="00B8654D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2 02 15001 00 0000 150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B6736E" w:rsidRDefault="00B8654D" w:rsidP="00B8654D">
            <w:pPr>
              <w:rPr>
                <w:color w:val="000000"/>
                <w:sz w:val="26"/>
                <w:szCs w:val="26"/>
              </w:rPr>
            </w:pPr>
            <w:r w:rsidRPr="00B6736E">
              <w:rPr>
                <w:color w:val="000000"/>
                <w:sz w:val="26"/>
                <w:szCs w:val="26"/>
              </w:rPr>
              <w:t>Дотации на выравнивание бюджетной обесп</w:t>
            </w:r>
            <w:r w:rsidRPr="00B6736E">
              <w:rPr>
                <w:color w:val="000000"/>
                <w:sz w:val="26"/>
                <w:szCs w:val="26"/>
              </w:rPr>
              <w:t>е</w:t>
            </w:r>
            <w:r w:rsidRPr="00B6736E">
              <w:rPr>
                <w:color w:val="000000"/>
                <w:sz w:val="26"/>
                <w:szCs w:val="26"/>
              </w:rPr>
              <w:t>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139 772,6</w:t>
            </w:r>
          </w:p>
        </w:tc>
      </w:tr>
      <w:tr w:rsidR="00B8654D" w:rsidRPr="006B1FAD" w:rsidTr="00B8654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6B1FAD" w:rsidRDefault="00B8654D" w:rsidP="00B8654D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2 02 15001 05 0000 150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B6736E" w:rsidRDefault="00B8654D" w:rsidP="00B8654D">
            <w:pPr>
              <w:rPr>
                <w:color w:val="000000"/>
                <w:sz w:val="26"/>
                <w:szCs w:val="26"/>
              </w:rPr>
            </w:pPr>
            <w:r w:rsidRPr="00B6736E">
              <w:rPr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139 772,6</w:t>
            </w:r>
          </w:p>
        </w:tc>
      </w:tr>
      <w:tr w:rsidR="00B8654D" w:rsidRPr="006B1FAD" w:rsidTr="00B8654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204A38" w:rsidRDefault="00B8654D" w:rsidP="00B8654D">
            <w:pPr>
              <w:jc w:val="center"/>
            </w:pPr>
            <w:r w:rsidRPr="00204A38">
              <w:lastRenderedPageBreak/>
              <w:t>2 02 15002 00 0000 150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123BE3" w:rsidRDefault="00B8654D" w:rsidP="00B8654D">
            <w:pPr>
              <w:rPr>
                <w:color w:val="000000"/>
                <w:sz w:val="25"/>
                <w:szCs w:val="25"/>
              </w:rPr>
            </w:pPr>
            <w:r w:rsidRPr="00123BE3">
              <w:rPr>
                <w:sz w:val="25"/>
                <w:szCs w:val="25"/>
              </w:rPr>
              <w:t>Дотации бюджетам на поддержку мер по обе</w:t>
            </w:r>
            <w:r w:rsidRPr="00123BE3">
              <w:rPr>
                <w:sz w:val="25"/>
                <w:szCs w:val="25"/>
              </w:rPr>
              <w:t>с</w:t>
            </w:r>
            <w:r w:rsidRPr="00123BE3">
              <w:rPr>
                <w:sz w:val="25"/>
                <w:szCs w:val="25"/>
              </w:rPr>
              <w:t>печению сбалансированности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35 788,8</w:t>
            </w:r>
          </w:p>
        </w:tc>
      </w:tr>
      <w:tr w:rsidR="00B8654D" w:rsidRPr="006B1FAD" w:rsidTr="00B8654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204A38" w:rsidRDefault="00B8654D" w:rsidP="00B8654D">
            <w:pPr>
              <w:jc w:val="center"/>
              <w:rPr>
                <w:color w:val="000000"/>
              </w:rPr>
            </w:pPr>
            <w:r w:rsidRPr="00204A38">
              <w:t>2 02 15002 05 0000 150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123BE3" w:rsidRDefault="00B8654D" w:rsidP="00B8654D">
            <w:pPr>
              <w:rPr>
                <w:color w:val="000000"/>
                <w:sz w:val="25"/>
                <w:szCs w:val="25"/>
              </w:rPr>
            </w:pPr>
            <w:r w:rsidRPr="00123BE3">
              <w:rPr>
                <w:sz w:val="25"/>
                <w:szCs w:val="25"/>
              </w:rPr>
              <w:t>Дотации бюджетам муниципальных районов на поддержку мер по обеспечению сбалансирова</w:t>
            </w:r>
            <w:r w:rsidRPr="00123BE3">
              <w:rPr>
                <w:sz w:val="25"/>
                <w:szCs w:val="25"/>
              </w:rPr>
              <w:t>н</w:t>
            </w:r>
            <w:r w:rsidRPr="00123BE3">
              <w:rPr>
                <w:sz w:val="25"/>
                <w:szCs w:val="25"/>
              </w:rPr>
              <w:t>ности бюджетов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35 788,8</w:t>
            </w:r>
          </w:p>
        </w:tc>
      </w:tr>
      <w:tr w:rsidR="00B8654D" w:rsidRPr="006B1FAD" w:rsidTr="00B8654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6B1FAD" w:rsidRDefault="00B8654D" w:rsidP="00B86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2 02 20000  00 0000 150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B6736E" w:rsidRDefault="00B8654D" w:rsidP="00B8654D">
            <w:pPr>
              <w:rPr>
                <w:color w:val="000000"/>
                <w:sz w:val="26"/>
                <w:szCs w:val="26"/>
              </w:rPr>
            </w:pPr>
            <w:r w:rsidRPr="00B6736E">
              <w:rPr>
                <w:sz w:val="26"/>
                <w:szCs w:val="26"/>
              </w:rPr>
              <w:t>Субсидии бюджетам бюджетной системы Ро</w:t>
            </w:r>
            <w:r w:rsidRPr="00B6736E">
              <w:rPr>
                <w:sz w:val="26"/>
                <w:szCs w:val="26"/>
              </w:rPr>
              <w:t>с</w:t>
            </w:r>
            <w:r w:rsidRPr="00B6736E">
              <w:rPr>
                <w:sz w:val="26"/>
                <w:szCs w:val="26"/>
              </w:rPr>
              <w:t>сийской Федерации (межбюджетные субс</w:t>
            </w:r>
            <w:r w:rsidRPr="00B6736E">
              <w:rPr>
                <w:sz w:val="26"/>
                <w:szCs w:val="26"/>
              </w:rPr>
              <w:t>и</w:t>
            </w:r>
            <w:r w:rsidRPr="00B6736E">
              <w:rPr>
                <w:sz w:val="26"/>
                <w:szCs w:val="26"/>
              </w:rPr>
              <w:t>дии)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b/>
                <w:sz w:val="26"/>
                <w:szCs w:val="26"/>
              </w:rPr>
            </w:pPr>
            <w:r w:rsidRPr="001A705C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5 237,3</w:t>
            </w:r>
          </w:p>
        </w:tc>
      </w:tr>
      <w:tr w:rsidR="00B8654D" w:rsidRPr="006B1FAD" w:rsidTr="00B8654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E93B58" w:rsidRDefault="00B8654D" w:rsidP="00B8654D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E93B58">
              <w:rPr>
                <w:bCs/>
                <w:color w:val="000000"/>
              </w:rPr>
              <w:t>2 02 20077 00 0000 150</w:t>
            </w:r>
          </w:p>
          <w:p w:rsidR="00B8654D" w:rsidRPr="00021B5C" w:rsidRDefault="00B8654D" w:rsidP="00B8654D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021B5C" w:rsidRDefault="00B8654D" w:rsidP="00B8654D">
            <w:pPr>
              <w:shd w:val="clear" w:color="auto" w:fill="FFFFFF"/>
              <w:spacing w:before="100" w:beforeAutospacing="1" w:after="100" w:afterAutospacing="1"/>
              <w:rPr>
                <w:bCs/>
                <w:color w:val="000000"/>
                <w:sz w:val="26"/>
                <w:szCs w:val="26"/>
              </w:rPr>
            </w:pPr>
            <w:r w:rsidRPr="00E93B58">
              <w:rPr>
                <w:bCs/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E93B58">
              <w:rPr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E93B58">
              <w:rPr>
                <w:bCs/>
                <w:color w:val="000000"/>
                <w:sz w:val="26"/>
                <w:szCs w:val="26"/>
              </w:rPr>
              <w:t xml:space="preserve"> к</w:t>
            </w:r>
            <w:r w:rsidRPr="00E93B58">
              <w:rPr>
                <w:bCs/>
                <w:color w:val="000000"/>
                <w:sz w:val="26"/>
                <w:szCs w:val="26"/>
              </w:rPr>
              <w:t>а</w:t>
            </w:r>
            <w:r w:rsidRPr="00E93B58">
              <w:rPr>
                <w:bCs/>
                <w:color w:val="000000"/>
                <w:sz w:val="26"/>
                <w:szCs w:val="26"/>
              </w:rPr>
              <w:t>питальных вложений в объекты государстве</w:t>
            </w:r>
            <w:r w:rsidRPr="00E93B58">
              <w:rPr>
                <w:bCs/>
                <w:color w:val="000000"/>
                <w:sz w:val="26"/>
                <w:szCs w:val="26"/>
              </w:rPr>
              <w:t>н</w:t>
            </w:r>
            <w:r w:rsidRPr="00E93B58">
              <w:rPr>
                <w:bCs/>
                <w:color w:val="000000"/>
                <w:sz w:val="26"/>
                <w:szCs w:val="26"/>
              </w:rPr>
              <w:t>ной (муниципальной)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49 999,9</w:t>
            </w:r>
          </w:p>
        </w:tc>
      </w:tr>
      <w:tr w:rsidR="00B8654D" w:rsidRPr="00FF6015" w:rsidTr="00B8654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003017" w:rsidRDefault="00B8654D" w:rsidP="00B8654D">
            <w:pPr>
              <w:shd w:val="clear" w:color="auto" w:fill="FFFFFF"/>
              <w:spacing w:before="100" w:beforeAutospacing="1" w:after="100" w:afterAutospacing="1"/>
              <w:jc w:val="center"/>
              <w:rPr>
                <w:bCs/>
                <w:color w:val="000000"/>
              </w:rPr>
            </w:pPr>
            <w:r w:rsidRPr="00003017">
              <w:rPr>
                <w:bCs/>
                <w:color w:val="000000"/>
              </w:rPr>
              <w:t>2 02 20077 05 0000 150</w:t>
            </w:r>
          </w:p>
          <w:p w:rsidR="00B8654D" w:rsidRPr="00003017" w:rsidRDefault="00B8654D" w:rsidP="00B8654D">
            <w:pPr>
              <w:jc w:val="center"/>
              <w:rPr>
                <w:color w:val="000000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003017" w:rsidRDefault="00B8654D" w:rsidP="00B8654D">
            <w:pPr>
              <w:rPr>
                <w:sz w:val="26"/>
                <w:szCs w:val="26"/>
              </w:rPr>
            </w:pPr>
            <w:r w:rsidRPr="00003017">
              <w:rPr>
                <w:bCs/>
                <w:color w:val="000000"/>
                <w:sz w:val="26"/>
                <w:szCs w:val="26"/>
              </w:rPr>
              <w:t xml:space="preserve">Субсидии бюджетам муниципальных районов на </w:t>
            </w:r>
            <w:proofErr w:type="spellStart"/>
            <w:r w:rsidRPr="00003017">
              <w:rPr>
                <w:bCs/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003017">
              <w:rPr>
                <w:bCs/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003017" w:rsidRDefault="00B8654D" w:rsidP="00B8654D">
            <w:pPr>
              <w:jc w:val="center"/>
              <w:rPr>
                <w:sz w:val="26"/>
                <w:szCs w:val="26"/>
              </w:rPr>
            </w:pPr>
            <w:r w:rsidRPr="00003017">
              <w:rPr>
                <w:sz w:val="26"/>
                <w:szCs w:val="26"/>
              </w:rPr>
              <w:t>49 999,9</w:t>
            </w:r>
          </w:p>
        </w:tc>
      </w:tr>
      <w:tr w:rsidR="00B8654D" w:rsidRPr="006B1FAD" w:rsidTr="00B8654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2 02 25169  00 0000 150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1A705C" w:rsidRDefault="00B8654D" w:rsidP="00B8654D">
            <w:pPr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Субсидии бюджетам на обновление матер</w:t>
            </w:r>
            <w:r w:rsidRPr="001A705C">
              <w:rPr>
                <w:sz w:val="26"/>
                <w:szCs w:val="26"/>
              </w:rPr>
              <w:t>и</w:t>
            </w:r>
            <w:r w:rsidRPr="001A705C">
              <w:rPr>
                <w:sz w:val="26"/>
                <w:szCs w:val="26"/>
              </w:rPr>
              <w:t>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6 404,8</w:t>
            </w:r>
          </w:p>
        </w:tc>
      </w:tr>
      <w:tr w:rsidR="00B8654D" w:rsidRPr="006B1FAD" w:rsidTr="00B8654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2 02 25169  05 0000 150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1A705C" w:rsidRDefault="00B8654D" w:rsidP="00B8654D">
            <w:pPr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Субсидии бюджетам муниципальных районов на обновление материально-технической базы для формирования у обучающихся совреме</w:t>
            </w:r>
            <w:r w:rsidRPr="001A705C">
              <w:rPr>
                <w:sz w:val="26"/>
                <w:szCs w:val="26"/>
              </w:rPr>
              <w:t>н</w:t>
            </w:r>
            <w:r w:rsidRPr="001A705C">
              <w:rPr>
                <w:sz w:val="26"/>
                <w:szCs w:val="26"/>
              </w:rPr>
              <w:t>ных технологических и гуманитарных нав</w:t>
            </w:r>
            <w:r w:rsidRPr="001A705C">
              <w:rPr>
                <w:sz w:val="26"/>
                <w:szCs w:val="26"/>
              </w:rPr>
              <w:t>ы</w:t>
            </w:r>
            <w:r w:rsidRPr="001A705C">
              <w:rPr>
                <w:sz w:val="26"/>
                <w:szCs w:val="26"/>
              </w:rPr>
              <w:t>ков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6 404,8</w:t>
            </w:r>
          </w:p>
        </w:tc>
      </w:tr>
      <w:tr w:rsidR="00B8654D" w:rsidRPr="006B1FAD" w:rsidTr="00B8654D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6B1FAD" w:rsidRDefault="00B8654D" w:rsidP="00B86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2 02 25497  00 0000 150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1A705C" w:rsidRDefault="00B8654D" w:rsidP="00B8654D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Субсидии бюджетам на реализацию меропр</w:t>
            </w:r>
            <w:r w:rsidRPr="001A705C">
              <w:rPr>
                <w:sz w:val="26"/>
                <w:szCs w:val="26"/>
              </w:rPr>
              <w:t>и</w:t>
            </w:r>
            <w:r w:rsidRPr="001A705C">
              <w:rPr>
                <w:sz w:val="26"/>
                <w:szCs w:val="26"/>
              </w:rPr>
              <w:t>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1A705C">
              <w:rPr>
                <w:sz w:val="26"/>
                <w:szCs w:val="26"/>
              </w:rPr>
              <w:t>392,3</w:t>
            </w:r>
          </w:p>
        </w:tc>
      </w:tr>
      <w:tr w:rsidR="00B8654D" w:rsidRPr="006B1FAD" w:rsidTr="00B8654D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6B1FAD" w:rsidRDefault="00B8654D" w:rsidP="00B86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2 02 25497 </w:t>
            </w:r>
            <w:r w:rsidRPr="006B1FAD">
              <w:rPr>
                <w:color w:val="000000"/>
              </w:rPr>
              <w:t xml:space="preserve">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1A705C" w:rsidRDefault="00B8654D" w:rsidP="00B8654D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</w:t>
            </w:r>
            <w:r w:rsidRPr="001A705C">
              <w:rPr>
                <w:sz w:val="26"/>
                <w:szCs w:val="26"/>
              </w:rPr>
              <w:t>392,3</w:t>
            </w:r>
          </w:p>
        </w:tc>
      </w:tr>
      <w:tr w:rsidR="00B8654D" w:rsidRPr="006B1FAD" w:rsidTr="00B8654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6B1FAD" w:rsidRDefault="00B8654D" w:rsidP="00B86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2 02 25519  00 0000 150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1A705C" w:rsidRDefault="00B8654D" w:rsidP="00B8654D">
            <w:pPr>
              <w:spacing w:before="40"/>
              <w:jc w:val="both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Субсидия бюджетам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47,0</w:t>
            </w:r>
          </w:p>
        </w:tc>
      </w:tr>
      <w:tr w:rsidR="00B8654D" w:rsidRPr="006B1FAD" w:rsidTr="00B8654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6B1FAD" w:rsidRDefault="00B8654D" w:rsidP="00B86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2 02 25519 </w:t>
            </w:r>
            <w:r w:rsidRPr="006B1FAD">
              <w:rPr>
                <w:color w:val="000000"/>
              </w:rPr>
              <w:t xml:space="preserve">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1A705C" w:rsidRDefault="00B8654D" w:rsidP="00B8654D">
            <w:pPr>
              <w:rPr>
                <w:color w:val="000000"/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47,0</w:t>
            </w:r>
          </w:p>
        </w:tc>
      </w:tr>
      <w:tr w:rsidR="00B8654D" w:rsidRPr="006B1FAD" w:rsidTr="00B8654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6B1FAD" w:rsidRDefault="00B8654D" w:rsidP="00B86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rPr>
                <w:color w:val="000000"/>
                <w:sz w:val="26"/>
                <w:szCs w:val="26"/>
              </w:rPr>
            </w:pPr>
            <w:r w:rsidRPr="001A705C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16 393,3</w:t>
            </w:r>
          </w:p>
        </w:tc>
      </w:tr>
      <w:tr w:rsidR="00B8654D" w:rsidRPr="006B1FAD" w:rsidTr="00B8654D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6B1FAD" w:rsidRDefault="00B8654D" w:rsidP="00B8654D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2 02 29999 05 0000 150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1A705C" w:rsidRDefault="00B8654D" w:rsidP="00B8654D">
            <w:pPr>
              <w:rPr>
                <w:color w:val="000000"/>
                <w:sz w:val="26"/>
                <w:szCs w:val="26"/>
              </w:rPr>
            </w:pPr>
            <w:r w:rsidRPr="001A705C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16 393,3</w:t>
            </w:r>
          </w:p>
        </w:tc>
      </w:tr>
      <w:tr w:rsidR="00B8654D" w:rsidRPr="006B1FAD" w:rsidTr="00B8654D">
        <w:trPr>
          <w:trHeight w:val="12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6B1FAD" w:rsidRDefault="00B8654D" w:rsidP="00B8654D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512D3D" w:rsidRDefault="00B8654D" w:rsidP="00B8654D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b/>
                <w:sz w:val="26"/>
                <w:szCs w:val="26"/>
              </w:rPr>
            </w:pPr>
            <w:r w:rsidRPr="001A705C">
              <w:rPr>
                <w:b/>
                <w:sz w:val="26"/>
                <w:szCs w:val="26"/>
              </w:rPr>
              <w:t>62</w:t>
            </w:r>
            <w:r>
              <w:rPr>
                <w:b/>
                <w:sz w:val="26"/>
                <w:szCs w:val="26"/>
              </w:rPr>
              <w:t>4 831,1</w:t>
            </w:r>
          </w:p>
        </w:tc>
      </w:tr>
      <w:tr w:rsidR="00B8654D" w:rsidRPr="006B1FAD" w:rsidTr="00B8654D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6B1FAD" w:rsidRDefault="00B8654D" w:rsidP="00B8654D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2 02 30024 00 0000 150</w:t>
            </w:r>
          </w:p>
          <w:p w:rsidR="00B8654D" w:rsidRPr="006B1FAD" w:rsidRDefault="00B8654D" w:rsidP="00B8654D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512D3D" w:rsidRDefault="00B8654D" w:rsidP="00B8654D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</w:t>
            </w:r>
            <w:r w:rsidRPr="00512D3D">
              <w:rPr>
                <w:color w:val="000000"/>
                <w:sz w:val="26"/>
                <w:szCs w:val="26"/>
              </w:rPr>
              <w:t>й</w:t>
            </w:r>
            <w:r w:rsidRPr="00512D3D">
              <w:rPr>
                <w:color w:val="000000"/>
                <w:sz w:val="26"/>
                <w:szCs w:val="26"/>
              </w:rPr>
              <w:t>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584 528,0</w:t>
            </w:r>
          </w:p>
        </w:tc>
      </w:tr>
      <w:tr w:rsidR="00B8654D" w:rsidRPr="006B1FAD" w:rsidTr="00B8654D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6B1FAD" w:rsidRDefault="00B8654D" w:rsidP="00B8654D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2 02 30024 05 0000 150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512D3D" w:rsidRDefault="00B8654D" w:rsidP="00B8654D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бюджетам муниципальных рай</w:t>
            </w:r>
            <w:r w:rsidRPr="00512D3D">
              <w:rPr>
                <w:color w:val="000000"/>
                <w:sz w:val="26"/>
                <w:szCs w:val="26"/>
              </w:rPr>
              <w:t>о</w:t>
            </w:r>
            <w:r w:rsidRPr="00512D3D">
              <w:rPr>
                <w:color w:val="000000"/>
                <w:sz w:val="26"/>
                <w:szCs w:val="26"/>
              </w:rPr>
              <w:t>нов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584 528,0</w:t>
            </w:r>
          </w:p>
        </w:tc>
      </w:tr>
      <w:tr w:rsidR="00B8654D" w:rsidRPr="006B1FAD" w:rsidTr="00B8654D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6B1FAD" w:rsidRDefault="00B8654D" w:rsidP="00B8654D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lastRenderedPageBreak/>
              <w:t>2 02 30027 00 0000 150</w:t>
            </w:r>
          </w:p>
          <w:p w:rsidR="00B8654D" w:rsidRPr="006B1FAD" w:rsidRDefault="00B8654D" w:rsidP="00B8654D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512D3D" w:rsidRDefault="00B8654D" w:rsidP="00B8654D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30 814,8</w:t>
            </w:r>
          </w:p>
        </w:tc>
      </w:tr>
      <w:tr w:rsidR="00B8654D" w:rsidRPr="006B1FAD" w:rsidTr="00B8654D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6B1FAD" w:rsidRDefault="00B8654D" w:rsidP="00B8654D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2 02 30027 05 0000 150</w:t>
            </w:r>
          </w:p>
          <w:p w:rsidR="00B8654D" w:rsidRPr="006B1FAD" w:rsidRDefault="00B8654D" w:rsidP="00B8654D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512D3D" w:rsidRDefault="00B8654D" w:rsidP="00B8654D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бюджетам муниципальных рай</w:t>
            </w:r>
            <w:r w:rsidRPr="00512D3D">
              <w:rPr>
                <w:color w:val="000000"/>
                <w:sz w:val="26"/>
                <w:szCs w:val="26"/>
              </w:rPr>
              <w:t>о</w:t>
            </w:r>
            <w:r w:rsidRPr="00512D3D">
              <w:rPr>
                <w:color w:val="000000"/>
                <w:sz w:val="26"/>
                <w:szCs w:val="26"/>
              </w:rPr>
              <w:t>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30 814,8</w:t>
            </w:r>
          </w:p>
        </w:tc>
      </w:tr>
      <w:tr w:rsidR="00B8654D" w:rsidRPr="006B1FAD" w:rsidTr="00B8654D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6B1FAD" w:rsidRDefault="00B8654D" w:rsidP="00B8654D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2 02 30029 00 0000 150</w:t>
            </w:r>
          </w:p>
          <w:p w:rsidR="00B8654D" w:rsidRPr="006B1FAD" w:rsidRDefault="00B8654D" w:rsidP="00B8654D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512D3D" w:rsidRDefault="00B8654D" w:rsidP="00B8654D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5 381,6</w:t>
            </w:r>
          </w:p>
        </w:tc>
      </w:tr>
      <w:tr w:rsidR="00B8654D" w:rsidRPr="006B1FAD" w:rsidTr="00B8654D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6B1FAD" w:rsidRDefault="00B8654D" w:rsidP="00B8654D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2 02 30029 05 0000 150</w:t>
            </w:r>
          </w:p>
          <w:p w:rsidR="00B8654D" w:rsidRPr="006B1FAD" w:rsidRDefault="00B8654D" w:rsidP="00B8654D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512D3D" w:rsidRDefault="00B8654D" w:rsidP="00B8654D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color w:val="000000"/>
                <w:sz w:val="26"/>
                <w:szCs w:val="26"/>
              </w:rPr>
              <w:t>Субвенции бюджетам муниципальных рай</w:t>
            </w:r>
            <w:r w:rsidRPr="00512D3D">
              <w:rPr>
                <w:color w:val="000000"/>
                <w:sz w:val="26"/>
                <w:szCs w:val="26"/>
              </w:rPr>
              <w:t>о</w:t>
            </w:r>
            <w:r w:rsidRPr="00512D3D">
              <w:rPr>
                <w:color w:val="000000"/>
                <w:sz w:val="26"/>
                <w:szCs w:val="26"/>
              </w:rPr>
              <w:t>нов на компенсацию части платы, взимаемой с родителей (законных представителей) за пр</w:t>
            </w:r>
            <w:r w:rsidRPr="00512D3D">
              <w:rPr>
                <w:color w:val="000000"/>
                <w:sz w:val="26"/>
                <w:szCs w:val="26"/>
              </w:rPr>
              <w:t>и</w:t>
            </w:r>
            <w:r w:rsidRPr="00512D3D">
              <w:rPr>
                <w:color w:val="000000"/>
                <w:sz w:val="26"/>
                <w:szCs w:val="26"/>
              </w:rPr>
              <w:t>смотр и уход за детьми, посещающими обр</w:t>
            </w:r>
            <w:r w:rsidRPr="00512D3D">
              <w:rPr>
                <w:color w:val="000000"/>
                <w:sz w:val="26"/>
                <w:szCs w:val="26"/>
              </w:rPr>
              <w:t>а</w:t>
            </w:r>
            <w:r w:rsidRPr="00512D3D">
              <w:rPr>
                <w:color w:val="000000"/>
                <w:sz w:val="26"/>
                <w:szCs w:val="26"/>
              </w:rPr>
              <w:t>зовательные организации, реализующие обр</w:t>
            </w:r>
            <w:r w:rsidRPr="00512D3D">
              <w:rPr>
                <w:color w:val="000000"/>
                <w:sz w:val="26"/>
                <w:szCs w:val="26"/>
              </w:rPr>
              <w:t>а</w:t>
            </w:r>
            <w:r w:rsidRPr="00512D3D">
              <w:rPr>
                <w:color w:val="000000"/>
                <w:sz w:val="26"/>
                <w:szCs w:val="26"/>
              </w:rPr>
              <w:t>зовательные программы дошкольного образ</w:t>
            </w:r>
            <w:r w:rsidRPr="00512D3D">
              <w:rPr>
                <w:color w:val="000000"/>
                <w:sz w:val="26"/>
                <w:szCs w:val="26"/>
              </w:rPr>
              <w:t>о</w:t>
            </w:r>
            <w:r w:rsidRPr="00512D3D">
              <w:rPr>
                <w:color w:val="000000"/>
                <w:sz w:val="26"/>
                <w:szCs w:val="26"/>
              </w:rPr>
              <w:t>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5 381,6</w:t>
            </w:r>
          </w:p>
        </w:tc>
      </w:tr>
      <w:tr w:rsidR="00B8654D" w:rsidRPr="006B1FAD" w:rsidTr="00B8654D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6B1FAD" w:rsidRDefault="00B8654D" w:rsidP="00B86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2 02 35082</w:t>
            </w:r>
            <w:r w:rsidRPr="006B1FAD">
              <w:rPr>
                <w:color w:val="000000"/>
              </w:rPr>
              <w:t xml:space="preserve"> 00 0000 150</w:t>
            </w:r>
          </w:p>
          <w:p w:rsidR="00B8654D" w:rsidRPr="006B1FAD" w:rsidRDefault="00B8654D" w:rsidP="00B8654D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512D3D" w:rsidRDefault="00B8654D" w:rsidP="00B8654D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sz w:val="26"/>
                <w:szCs w:val="26"/>
              </w:rPr>
              <w:t>Субвенции бюджетам муниципальных образ</w:t>
            </w:r>
            <w:r w:rsidRPr="00512D3D">
              <w:rPr>
                <w:sz w:val="26"/>
                <w:szCs w:val="26"/>
              </w:rPr>
              <w:t>о</w:t>
            </w:r>
            <w:r w:rsidRPr="00512D3D">
              <w:rPr>
                <w:sz w:val="26"/>
                <w:szCs w:val="26"/>
              </w:rPr>
              <w:t>ваний на предоставление жилых помещений детям-сиротам и детям, оставшимся без поп</w:t>
            </w:r>
            <w:r w:rsidRPr="00512D3D">
              <w:rPr>
                <w:sz w:val="26"/>
                <w:szCs w:val="26"/>
              </w:rPr>
              <w:t>е</w:t>
            </w:r>
            <w:r w:rsidRPr="00512D3D">
              <w:rPr>
                <w:sz w:val="26"/>
                <w:szCs w:val="26"/>
              </w:rPr>
              <w:t>чения родителей, лицам из их числа по дог</w:t>
            </w:r>
            <w:r w:rsidRPr="00512D3D">
              <w:rPr>
                <w:sz w:val="26"/>
                <w:szCs w:val="26"/>
              </w:rPr>
              <w:t>о</w:t>
            </w:r>
            <w:r w:rsidRPr="00512D3D">
              <w:rPr>
                <w:sz w:val="26"/>
                <w:szCs w:val="26"/>
              </w:rPr>
              <w:t>ворам найма специализированных жилых п</w:t>
            </w:r>
            <w:r w:rsidRPr="00512D3D">
              <w:rPr>
                <w:sz w:val="26"/>
                <w:szCs w:val="26"/>
              </w:rPr>
              <w:t>о</w:t>
            </w:r>
            <w:r w:rsidRPr="00512D3D">
              <w:rPr>
                <w:sz w:val="26"/>
                <w:szCs w:val="26"/>
              </w:rPr>
              <w:t>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4 096,8</w:t>
            </w:r>
          </w:p>
        </w:tc>
      </w:tr>
      <w:tr w:rsidR="00B8654D" w:rsidRPr="006B1FAD" w:rsidTr="00B8654D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6B1FAD" w:rsidRDefault="00B8654D" w:rsidP="00B865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2 02 35082</w:t>
            </w:r>
            <w:r w:rsidRPr="006B1FAD">
              <w:rPr>
                <w:color w:val="000000"/>
              </w:rPr>
              <w:t xml:space="preserve"> 05 0000 150</w:t>
            </w:r>
          </w:p>
          <w:p w:rsidR="00B8654D" w:rsidRPr="006B1FAD" w:rsidRDefault="00B8654D" w:rsidP="00B8654D">
            <w:pPr>
              <w:jc w:val="center"/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512D3D" w:rsidRDefault="00B8654D" w:rsidP="00B8654D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sz w:val="26"/>
                <w:szCs w:val="26"/>
              </w:rPr>
              <w:t>Субвенции бюджетам муниципальных рай</w:t>
            </w:r>
            <w:r w:rsidRPr="00512D3D">
              <w:rPr>
                <w:sz w:val="26"/>
                <w:szCs w:val="26"/>
              </w:rPr>
              <w:t>о</w:t>
            </w:r>
            <w:r w:rsidRPr="00512D3D">
              <w:rPr>
                <w:sz w:val="26"/>
                <w:szCs w:val="26"/>
              </w:rPr>
              <w:t>нов на предоставление жилых помещений д</w:t>
            </w:r>
            <w:r w:rsidRPr="00512D3D">
              <w:rPr>
                <w:sz w:val="26"/>
                <w:szCs w:val="26"/>
              </w:rPr>
              <w:t>е</w:t>
            </w:r>
            <w:r w:rsidRPr="00512D3D">
              <w:rPr>
                <w:sz w:val="26"/>
                <w:szCs w:val="26"/>
              </w:rPr>
              <w:t>тям-сиротам и детям, оставшимся без попеч</w:t>
            </w:r>
            <w:r w:rsidRPr="00512D3D">
              <w:rPr>
                <w:sz w:val="26"/>
                <w:szCs w:val="26"/>
              </w:rPr>
              <w:t>е</w:t>
            </w:r>
            <w:r w:rsidRPr="00512D3D">
              <w:rPr>
                <w:sz w:val="26"/>
                <w:szCs w:val="26"/>
              </w:rPr>
              <w:t>ния родителей, лицам из их числа по догов</w:t>
            </w:r>
            <w:r w:rsidRPr="00512D3D">
              <w:rPr>
                <w:sz w:val="26"/>
                <w:szCs w:val="26"/>
              </w:rPr>
              <w:t>о</w:t>
            </w:r>
            <w:r w:rsidRPr="00512D3D">
              <w:rPr>
                <w:sz w:val="26"/>
                <w:szCs w:val="26"/>
              </w:rPr>
              <w:t>рам найма специализированных жилых пом</w:t>
            </w:r>
            <w:r w:rsidRPr="00512D3D">
              <w:rPr>
                <w:sz w:val="26"/>
                <w:szCs w:val="26"/>
              </w:rPr>
              <w:t>е</w:t>
            </w:r>
            <w:r w:rsidRPr="00512D3D">
              <w:rPr>
                <w:sz w:val="26"/>
                <w:szCs w:val="26"/>
              </w:rPr>
              <w:t>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4 096,8</w:t>
            </w:r>
          </w:p>
        </w:tc>
      </w:tr>
      <w:tr w:rsidR="00B8654D" w:rsidRPr="006B1FAD" w:rsidTr="00B8654D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6B1FAD" w:rsidRDefault="00B8654D" w:rsidP="00B8654D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2 02 35120 00 0000 150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512D3D" w:rsidRDefault="00B8654D" w:rsidP="00B8654D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sz w:val="26"/>
                <w:szCs w:val="26"/>
              </w:rPr>
              <w:t>Субвенции бюджетам на осуществление по</w:t>
            </w:r>
            <w:r w:rsidRPr="00512D3D">
              <w:rPr>
                <w:sz w:val="26"/>
                <w:szCs w:val="26"/>
              </w:rPr>
              <w:t>л</w:t>
            </w:r>
            <w:r w:rsidRPr="00512D3D">
              <w:rPr>
                <w:sz w:val="26"/>
                <w:szCs w:val="26"/>
              </w:rPr>
              <w:t>номочий по составлению (изменению) спи</w:t>
            </w:r>
            <w:r w:rsidRPr="00512D3D">
              <w:rPr>
                <w:sz w:val="26"/>
                <w:szCs w:val="26"/>
              </w:rPr>
              <w:t>с</w:t>
            </w:r>
            <w:r w:rsidRPr="00512D3D">
              <w:rPr>
                <w:sz w:val="26"/>
                <w:szCs w:val="26"/>
              </w:rPr>
              <w:t>ков кандидатов в присяжные заседатели фед</w:t>
            </w:r>
            <w:r w:rsidRPr="00512D3D">
              <w:rPr>
                <w:sz w:val="26"/>
                <w:szCs w:val="26"/>
              </w:rPr>
              <w:t>е</w:t>
            </w:r>
            <w:r w:rsidRPr="00512D3D">
              <w:rPr>
                <w:sz w:val="26"/>
                <w:szCs w:val="26"/>
              </w:rPr>
              <w:t>ральных судов общей юрисдикции в Росси</w:t>
            </w:r>
            <w:r w:rsidRPr="00512D3D">
              <w:rPr>
                <w:sz w:val="26"/>
                <w:szCs w:val="26"/>
              </w:rPr>
              <w:t>й</w:t>
            </w:r>
            <w:r w:rsidRPr="00512D3D">
              <w:rPr>
                <w:sz w:val="26"/>
                <w:szCs w:val="26"/>
              </w:rPr>
              <w:t>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9,9</w:t>
            </w:r>
          </w:p>
        </w:tc>
      </w:tr>
      <w:tr w:rsidR="00B8654D" w:rsidRPr="006B1FAD" w:rsidTr="00B8654D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6B1FAD" w:rsidRDefault="00B8654D" w:rsidP="00B8654D">
            <w:pPr>
              <w:jc w:val="center"/>
              <w:rPr>
                <w:color w:val="000000"/>
              </w:rPr>
            </w:pPr>
            <w:r w:rsidRPr="006B1FAD">
              <w:rPr>
                <w:color w:val="000000"/>
              </w:rPr>
              <w:t>2 02 35120 05 0000 150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512D3D" w:rsidRDefault="00B8654D" w:rsidP="00B8654D">
            <w:pPr>
              <w:rPr>
                <w:color w:val="000000"/>
                <w:sz w:val="26"/>
                <w:szCs w:val="26"/>
              </w:rPr>
            </w:pPr>
            <w:r w:rsidRPr="00512D3D">
              <w:rPr>
                <w:sz w:val="26"/>
                <w:szCs w:val="26"/>
              </w:rPr>
              <w:t>Субвенции бюджетам муниципальных рай</w:t>
            </w:r>
            <w:r w:rsidRPr="00512D3D">
              <w:rPr>
                <w:sz w:val="26"/>
                <w:szCs w:val="26"/>
              </w:rPr>
              <w:t>о</w:t>
            </w:r>
            <w:r w:rsidRPr="00512D3D">
              <w:rPr>
                <w:sz w:val="26"/>
                <w:szCs w:val="26"/>
              </w:rPr>
              <w:t>нов на осуществление полномочий по соста</w:t>
            </w:r>
            <w:r w:rsidRPr="00512D3D">
              <w:rPr>
                <w:sz w:val="26"/>
                <w:szCs w:val="26"/>
              </w:rPr>
              <w:t>в</w:t>
            </w:r>
            <w:r w:rsidRPr="00512D3D">
              <w:rPr>
                <w:sz w:val="26"/>
                <w:szCs w:val="26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A705C" w:rsidRDefault="00B8654D" w:rsidP="00B8654D">
            <w:pPr>
              <w:jc w:val="center"/>
              <w:rPr>
                <w:sz w:val="26"/>
                <w:szCs w:val="26"/>
              </w:rPr>
            </w:pPr>
            <w:r w:rsidRPr="001A705C">
              <w:rPr>
                <w:sz w:val="26"/>
                <w:szCs w:val="26"/>
              </w:rPr>
              <w:t>9,9</w:t>
            </w:r>
          </w:p>
        </w:tc>
      </w:tr>
    </w:tbl>
    <w:p w:rsidR="00B8654D" w:rsidRPr="006B1FAD" w:rsidRDefault="00B8654D" w:rsidP="00B8654D">
      <w:pPr>
        <w:tabs>
          <w:tab w:val="left" w:pos="1305"/>
        </w:tabs>
      </w:pPr>
    </w:p>
    <w:p w:rsidR="00B8654D" w:rsidRDefault="00B8654D" w:rsidP="00B8654D">
      <w:pPr>
        <w:tabs>
          <w:tab w:val="left" w:pos="1305"/>
        </w:tabs>
      </w:pPr>
    </w:p>
    <w:p w:rsidR="00B8654D" w:rsidRPr="006B1FAD" w:rsidRDefault="00B8654D" w:rsidP="00B8654D">
      <w:pPr>
        <w:tabs>
          <w:tab w:val="left" w:pos="1305"/>
        </w:tabs>
      </w:pPr>
    </w:p>
    <w:p w:rsidR="00B8654D" w:rsidRDefault="00B8654D" w:rsidP="00B8654D">
      <w:pPr>
        <w:tabs>
          <w:tab w:val="left" w:pos="1305"/>
        </w:tabs>
        <w:rPr>
          <w:sz w:val="28"/>
          <w:szCs w:val="28"/>
        </w:rPr>
      </w:pPr>
    </w:p>
    <w:p w:rsidR="00B8654D" w:rsidRDefault="00B8654D" w:rsidP="00B8654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финансового управления</w:t>
      </w:r>
    </w:p>
    <w:p w:rsidR="00B8654D" w:rsidRDefault="00B8654D" w:rsidP="00B8654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B8654D" w:rsidRPr="00A33169" w:rsidRDefault="00B8654D" w:rsidP="00B8654D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</w:t>
      </w:r>
      <w:proofErr w:type="spellStart"/>
      <w:r>
        <w:rPr>
          <w:sz w:val="28"/>
          <w:szCs w:val="28"/>
        </w:rPr>
        <w:t>Э.В.Андрющенко</w:t>
      </w:r>
      <w:proofErr w:type="spellEnd"/>
      <w:r>
        <w:rPr>
          <w:sz w:val="28"/>
          <w:szCs w:val="28"/>
        </w:rPr>
        <w:t>»</w:t>
      </w:r>
    </w:p>
    <w:p w:rsidR="00B8654D" w:rsidRPr="00B8654D" w:rsidRDefault="00B8654D" w:rsidP="00DE019D">
      <w:pPr>
        <w:widowControl w:val="0"/>
        <w:rPr>
          <w:sz w:val="28"/>
          <w:szCs w:val="28"/>
          <w:lang w:eastAsia="en-US"/>
        </w:rPr>
      </w:pPr>
    </w:p>
    <w:p w:rsidR="00B8654D" w:rsidRPr="00B8654D" w:rsidRDefault="00B8654D" w:rsidP="00DE019D">
      <w:pPr>
        <w:widowControl w:val="0"/>
        <w:rPr>
          <w:sz w:val="28"/>
          <w:szCs w:val="28"/>
          <w:lang w:eastAsia="en-US"/>
        </w:rPr>
      </w:pPr>
    </w:p>
    <w:p w:rsidR="00B8654D" w:rsidRPr="005C4880" w:rsidRDefault="00B8654D" w:rsidP="00B8654D">
      <w:pPr>
        <w:ind w:left="5760"/>
        <w:jc w:val="center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№ 4</w:t>
      </w:r>
    </w:p>
    <w:p w:rsidR="00B8654D" w:rsidRPr="005C4880" w:rsidRDefault="00B8654D" w:rsidP="00B8654D">
      <w:pPr>
        <w:tabs>
          <w:tab w:val="left" w:pos="6930"/>
        </w:tabs>
        <w:ind w:left="5760"/>
        <w:jc w:val="center"/>
        <w:rPr>
          <w:sz w:val="28"/>
        </w:rPr>
      </w:pPr>
    </w:p>
    <w:p w:rsidR="00B8654D" w:rsidRDefault="00B8654D" w:rsidP="00B8654D">
      <w:pPr>
        <w:tabs>
          <w:tab w:val="left" w:pos="6930"/>
        </w:tabs>
        <w:ind w:left="5760"/>
        <w:jc w:val="center"/>
        <w:rPr>
          <w:sz w:val="28"/>
        </w:rPr>
      </w:pPr>
      <w:r>
        <w:rPr>
          <w:sz w:val="28"/>
        </w:rPr>
        <w:t>к</w:t>
      </w:r>
      <w:r w:rsidRPr="005C4880">
        <w:rPr>
          <w:sz w:val="28"/>
        </w:rPr>
        <w:t xml:space="preserve"> </w:t>
      </w:r>
      <w:r>
        <w:rPr>
          <w:sz w:val="28"/>
        </w:rPr>
        <w:t>решению Совета</w:t>
      </w:r>
    </w:p>
    <w:p w:rsidR="00B8654D" w:rsidRDefault="00B8654D" w:rsidP="00B8654D">
      <w:pPr>
        <w:tabs>
          <w:tab w:val="left" w:pos="5445"/>
        </w:tabs>
        <w:ind w:left="5760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B8654D" w:rsidRDefault="00B8654D" w:rsidP="00B8654D">
      <w:pPr>
        <w:tabs>
          <w:tab w:val="left" w:pos="5445"/>
        </w:tabs>
        <w:ind w:left="5760"/>
        <w:jc w:val="center"/>
        <w:rPr>
          <w:sz w:val="28"/>
        </w:rPr>
      </w:pPr>
      <w:r>
        <w:rPr>
          <w:sz w:val="28"/>
        </w:rPr>
        <w:t>Ленинградский район</w:t>
      </w:r>
    </w:p>
    <w:p w:rsidR="00B8654D" w:rsidRPr="00065BBB" w:rsidRDefault="00B8654D" w:rsidP="00B8654D">
      <w:pPr>
        <w:tabs>
          <w:tab w:val="left" w:pos="7890"/>
        </w:tabs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_____________№____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54D" w:rsidRDefault="00B8654D" w:rsidP="00B8654D">
      <w:pPr>
        <w:ind w:left="5760"/>
        <w:jc w:val="center"/>
        <w:rPr>
          <w:sz w:val="28"/>
        </w:rPr>
      </w:pPr>
    </w:p>
    <w:p w:rsidR="00B8654D" w:rsidRPr="00707B1A" w:rsidRDefault="00B8654D" w:rsidP="00B8654D">
      <w:pPr>
        <w:ind w:left="5760"/>
        <w:jc w:val="center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>
        <w:rPr>
          <w:sz w:val="28"/>
        </w:rPr>
        <w:t xml:space="preserve">№ </w:t>
      </w:r>
      <w:r w:rsidRPr="009E4F7B">
        <w:rPr>
          <w:sz w:val="28"/>
        </w:rPr>
        <w:t>1</w:t>
      </w:r>
      <w:r>
        <w:rPr>
          <w:sz w:val="28"/>
        </w:rPr>
        <w:t>6</w:t>
      </w:r>
    </w:p>
    <w:p w:rsidR="00B8654D" w:rsidRDefault="00B8654D" w:rsidP="00B8654D">
      <w:pPr>
        <w:ind w:left="5760"/>
        <w:jc w:val="center"/>
        <w:rPr>
          <w:sz w:val="28"/>
        </w:rPr>
      </w:pPr>
      <w:r>
        <w:rPr>
          <w:sz w:val="28"/>
        </w:rPr>
        <w:t>УТВЕРЖДЕНЫ</w:t>
      </w:r>
    </w:p>
    <w:p w:rsidR="00B8654D" w:rsidRDefault="00B8654D" w:rsidP="00B8654D">
      <w:pPr>
        <w:tabs>
          <w:tab w:val="left" w:pos="6930"/>
        </w:tabs>
        <w:ind w:left="576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B8654D" w:rsidRDefault="00B8654D" w:rsidP="00B8654D">
      <w:pPr>
        <w:tabs>
          <w:tab w:val="left" w:pos="5445"/>
        </w:tabs>
        <w:ind w:left="5760"/>
        <w:jc w:val="center"/>
        <w:rPr>
          <w:sz w:val="28"/>
        </w:rPr>
      </w:pPr>
      <w:r>
        <w:rPr>
          <w:sz w:val="28"/>
        </w:rPr>
        <w:t>муниципального образования</w:t>
      </w:r>
    </w:p>
    <w:p w:rsidR="00B8654D" w:rsidRDefault="00B8654D" w:rsidP="00B8654D">
      <w:pPr>
        <w:tabs>
          <w:tab w:val="left" w:pos="5445"/>
        </w:tabs>
        <w:ind w:left="5760"/>
        <w:jc w:val="center"/>
        <w:rPr>
          <w:sz w:val="28"/>
        </w:rPr>
      </w:pPr>
      <w:r>
        <w:rPr>
          <w:sz w:val="28"/>
        </w:rPr>
        <w:t>Ленинградский район</w:t>
      </w:r>
    </w:p>
    <w:p w:rsidR="00B8654D" w:rsidRPr="005C4880" w:rsidRDefault="00B8654D" w:rsidP="00B8654D">
      <w:pPr>
        <w:tabs>
          <w:tab w:val="left" w:pos="7890"/>
        </w:tabs>
        <w:ind w:left="55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24 декабря 2018 года № 90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54D" w:rsidRDefault="00B8654D" w:rsidP="00B8654D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B8654D" w:rsidRDefault="00B8654D" w:rsidP="00B8654D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B8654D" w:rsidRDefault="00B8654D" w:rsidP="00B8654D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:rsidR="00B8654D" w:rsidRDefault="00B8654D" w:rsidP="00B8654D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2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"/>
        <w:gridCol w:w="3198"/>
        <w:gridCol w:w="4867"/>
        <w:gridCol w:w="1379"/>
      </w:tblGrid>
      <w:tr w:rsidR="00B8654D" w:rsidTr="00B8654D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54D" w:rsidRDefault="00B8654D" w:rsidP="00B8654D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Источники внутреннего финансирования дефицита</w:t>
            </w:r>
            <w:r>
              <w:rPr>
                <w:b/>
                <w:sz w:val="28"/>
                <w:szCs w:val="28"/>
              </w:rPr>
              <w:br/>
              <w:t xml:space="preserve">бюджета муниципального образования </w:t>
            </w:r>
            <w:proofErr w:type="gramStart"/>
            <w:r>
              <w:rPr>
                <w:b/>
                <w:sz w:val="28"/>
                <w:szCs w:val="28"/>
              </w:rPr>
              <w:t>Ленинградский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B8654D" w:rsidRDefault="00B8654D" w:rsidP="00B8654D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</w:t>
            </w:r>
            <w:r w:rsidRPr="00181251">
              <w:rPr>
                <w:b/>
                <w:sz w:val="28"/>
                <w:szCs w:val="28"/>
              </w:rPr>
              <w:t xml:space="preserve">, перечень статей источников финансирования </w:t>
            </w:r>
          </w:p>
          <w:p w:rsidR="00B8654D" w:rsidRDefault="00B8654D" w:rsidP="00B8654D">
            <w:pPr>
              <w:ind w:left="851" w:right="797"/>
              <w:jc w:val="center"/>
              <w:rPr>
                <w:b/>
                <w:sz w:val="28"/>
                <w:szCs w:val="28"/>
              </w:rPr>
            </w:pPr>
            <w:r w:rsidRPr="00181251">
              <w:rPr>
                <w:b/>
                <w:sz w:val="28"/>
                <w:szCs w:val="28"/>
              </w:rPr>
              <w:t>дефицитов бюджетов на 201</w:t>
            </w:r>
            <w:r>
              <w:rPr>
                <w:b/>
                <w:sz w:val="28"/>
                <w:szCs w:val="28"/>
              </w:rPr>
              <w:t>9 год</w:t>
            </w:r>
          </w:p>
        </w:tc>
      </w:tr>
      <w:tr w:rsidR="00B8654D" w:rsidTr="00B8654D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8654D" w:rsidRDefault="00B8654D" w:rsidP="00B8654D">
            <w:pPr>
              <w:rPr>
                <w:b/>
                <w:sz w:val="28"/>
                <w:szCs w:val="28"/>
              </w:rPr>
            </w:pPr>
          </w:p>
          <w:p w:rsidR="00B8654D" w:rsidRDefault="00B8654D" w:rsidP="00B8654D">
            <w:pPr>
              <w:rPr>
                <w:b/>
                <w:sz w:val="28"/>
                <w:szCs w:val="28"/>
              </w:rPr>
            </w:pPr>
          </w:p>
          <w:p w:rsidR="00B8654D" w:rsidRDefault="00B8654D" w:rsidP="00B8654D">
            <w:pPr>
              <w:rPr>
                <w:b/>
                <w:sz w:val="28"/>
                <w:szCs w:val="28"/>
              </w:rPr>
            </w:pPr>
          </w:p>
          <w:p w:rsidR="00B8654D" w:rsidRDefault="00B8654D" w:rsidP="00B8654D">
            <w:pPr>
              <w:rPr>
                <w:b/>
                <w:sz w:val="28"/>
                <w:szCs w:val="28"/>
              </w:rPr>
            </w:pPr>
          </w:p>
        </w:tc>
      </w:tr>
      <w:tr w:rsidR="00B8654D" w:rsidTr="00B8654D">
        <w:trPr>
          <w:trHeight w:val="55"/>
        </w:trPr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7D6F95" w:rsidRDefault="00B8654D" w:rsidP="00B8654D">
            <w:pPr>
              <w:jc w:val="center"/>
              <w:rPr>
                <w:b/>
              </w:rPr>
            </w:pPr>
            <w:r w:rsidRPr="007D6F95">
              <w:rPr>
                <w:b/>
              </w:rPr>
              <w:t>Код</w:t>
            </w:r>
          </w:p>
        </w:tc>
        <w:tc>
          <w:tcPr>
            <w:tcW w:w="2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7D6F95" w:rsidRDefault="00B8654D" w:rsidP="00B8654D">
            <w:pPr>
              <w:jc w:val="center"/>
              <w:rPr>
                <w:b/>
              </w:rPr>
            </w:pPr>
            <w:r w:rsidRPr="007D6F95">
              <w:rPr>
                <w:b/>
              </w:rPr>
              <w:t>Наименование групп, подгрупп, статей, подстатей, элементов, программ (подпр</w:t>
            </w:r>
            <w:r w:rsidRPr="007D6F95">
              <w:rPr>
                <w:b/>
              </w:rPr>
              <w:t>о</w:t>
            </w:r>
            <w:r w:rsidRPr="007D6F95">
              <w:rPr>
                <w:b/>
              </w:rPr>
              <w:t xml:space="preserve">грамм), кодов экономической </w:t>
            </w:r>
            <w:proofErr w:type="gramStart"/>
            <w:r w:rsidRPr="007D6F95">
              <w:rPr>
                <w:b/>
              </w:rPr>
              <w:t>классифик</w:t>
            </w:r>
            <w:r w:rsidRPr="007D6F95">
              <w:rPr>
                <w:b/>
              </w:rPr>
              <w:t>а</w:t>
            </w:r>
            <w:r w:rsidRPr="007D6F95">
              <w:rPr>
                <w:b/>
              </w:rPr>
              <w:t>ции источников внутреннего финансиров</w:t>
            </w:r>
            <w:r w:rsidRPr="007D6F95">
              <w:rPr>
                <w:b/>
              </w:rPr>
              <w:t>а</w:t>
            </w:r>
            <w:r w:rsidRPr="007D6F95">
              <w:rPr>
                <w:b/>
              </w:rPr>
              <w:t>ния д</w:t>
            </w:r>
            <w:r w:rsidRPr="007D6F95">
              <w:rPr>
                <w:b/>
              </w:rPr>
              <w:t>е</w:t>
            </w:r>
            <w:r w:rsidRPr="007D6F95">
              <w:rPr>
                <w:b/>
              </w:rPr>
              <w:t>фицита бюджета</w:t>
            </w:r>
            <w:proofErr w:type="gramEnd"/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7D6F95" w:rsidRDefault="00B8654D" w:rsidP="00B8654D">
            <w:pPr>
              <w:jc w:val="center"/>
              <w:rPr>
                <w:b/>
              </w:rPr>
            </w:pPr>
            <w:r w:rsidRPr="007D6F95">
              <w:rPr>
                <w:b/>
              </w:rPr>
              <w:t>Сумма (</w:t>
            </w:r>
            <w:proofErr w:type="spellStart"/>
            <w:r w:rsidRPr="007D6F95">
              <w:rPr>
                <w:b/>
              </w:rPr>
              <w:t>тыс</w:t>
            </w:r>
            <w:proofErr w:type="gramStart"/>
            <w:r w:rsidRPr="007D6F95">
              <w:rPr>
                <w:b/>
              </w:rPr>
              <w:t>.р</w:t>
            </w:r>
            <w:proofErr w:type="gramEnd"/>
            <w:r w:rsidRPr="007D6F95">
              <w:rPr>
                <w:b/>
              </w:rPr>
              <w:t>уб</w:t>
            </w:r>
            <w:proofErr w:type="spellEnd"/>
            <w:r w:rsidRPr="007D6F95">
              <w:rPr>
                <w:b/>
              </w:rPr>
              <w:t>)</w:t>
            </w:r>
          </w:p>
        </w:tc>
      </w:tr>
      <w:tr w:rsidR="00B8654D" w:rsidRPr="00386B7B" w:rsidTr="00B8654D">
        <w:trPr>
          <w:gridBefore w:val="1"/>
          <w:wBefore w:w="7" w:type="pct"/>
          <w:trHeight w:val="6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386B7B" w:rsidRDefault="00B8654D" w:rsidP="00B86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000 01 00 </w:t>
            </w:r>
            <w:r w:rsidRPr="00386B7B">
              <w:rPr>
                <w:b/>
                <w:bCs/>
              </w:rPr>
              <w:t>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386B7B" w:rsidRDefault="00B8654D" w:rsidP="00B8654D">
            <w:pPr>
              <w:jc w:val="both"/>
              <w:rPr>
                <w:b/>
                <w:bCs/>
              </w:rPr>
            </w:pPr>
            <w:r w:rsidRPr="00386B7B">
              <w:rPr>
                <w:b/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320441" w:rsidRDefault="00B8654D" w:rsidP="00B865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4834,5</w:t>
            </w:r>
          </w:p>
        </w:tc>
      </w:tr>
      <w:tr w:rsidR="00B8654D" w:rsidRPr="00386B7B" w:rsidTr="00B8654D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386B7B" w:rsidRDefault="00B8654D" w:rsidP="00B8654D"/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386B7B" w:rsidRDefault="00B8654D" w:rsidP="00B8654D">
            <w:pPr>
              <w:jc w:val="both"/>
            </w:pPr>
            <w:r w:rsidRPr="00386B7B">
              <w:t>в том числе: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386B7B" w:rsidRDefault="00B8654D" w:rsidP="00B8654D">
            <w:pPr>
              <w:jc w:val="center"/>
            </w:pPr>
          </w:p>
        </w:tc>
      </w:tr>
      <w:tr w:rsidR="00B8654D" w:rsidRPr="00386B7B" w:rsidTr="00B8654D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386B7B" w:rsidRDefault="00B8654D" w:rsidP="00B8654D">
            <w:pPr>
              <w:jc w:val="center"/>
            </w:pPr>
            <w:r>
              <w:t>000 01 02 00 00 00 0000 000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386B7B" w:rsidRDefault="00B8654D" w:rsidP="00B8654D">
            <w:pPr>
              <w:suppressAutoHyphens/>
              <w:jc w:val="both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386B7B" w:rsidRDefault="00B8654D" w:rsidP="00B8654D">
            <w:pPr>
              <w:jc w:val="center"/>
            </w:pPr>
            <w:r>
              <w:t>0,0</w:t>
            </w:r>
          </w:p>
        </w:tc>
      </w:tr>
      <w:tr w:rsidR="00B8654D" w:rsidRPr="00386B7B" w:rsidTr="00B8654D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386B7B" w:rsidRDefault="00B8654D" w:rsidP="00B8654D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01 02 00 00 00 0000 700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386B7B" w:rsidRDefault="00B8654D" w:rsidP="00B8654D">
            <w:pPr>
              <w:suppressAutoHyphens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823E7C" w:rsidRDefault="00B8654D" w:rsidP="00B8654D">
            <w:pPr>
              <w:jc w:val="center"/>
            </w:pPr>
            <w:r>
              <w:rPr>
                <w:lang w:val="en-US"/>
              </w:rPr>
              <w:t>56000</w:t>
            </w:r>
            <w:r>
              <w:t>,0</w:t>
            </w:r>
          </w:p>
        </w:tc>
      </w:tr>
      <w:tr w:rsidR="00B8654D" w:rsidRPr="00386B7B" w:rsidTr="00B8654D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386B7B" w:rsidRDefault="00B8654D" w:rsidP="00B8654D">
            <w:pPr>
              <w:jc w:val="center"/>
            </w:pPr>
            <w:r w:rsidRPr="00823E7C">
              <w:t>000</w:t>
            </w:r>
            <w:r>
              <w:t xml:space="preserve"> 01 02 00 00 05 0000 710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386B7B" w:rsidRDefault="00B8654D" w:rsidP="00B8654D">
            <w:pPr>
              <w:suppressAutoHyphens/>
              <w:jc w:val="both"/>
            </w:pPr>
            <w:r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386B7B" w:rsidRDefault="00B8654D" w:rsidP="00B8654D">
            <w:pPr>
              <w:jc w:val="center"/>
            </w:pPr>
            <w:r>
              <w:rPr>
                <w:lang w:val="en-US"/>
              </w:rPr>
              <w:t>56000</w:t>
            </w:r>
            <w:r>
              <w:t>,0</w:t>
            </w:r>
          </w:p>
        </w:tc>
      </w:tr>
      <w:tr w:rsidR="00B8654D" w:rsidRPr="00386B7B" w:rsidTr="00B8654D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386B7B" w:rsidRDefault="00B8654D" w:rsidP="00B8654D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01 02 00 00 00 0000 800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386B7B" w:rsidRDefault="00B8654D" w:rsidP="00B8654D">
            <w:pPr>
              <w:suppressAutoHyphens/>
              <w:jc w:val="both"/>
            </w:pPr>
            <w:r>
              <w:t xml:space="preserve">Погашение кредитов, предоставленных кредитными организациями в валюте </w:t>
            </w:r>
            <w:r>
              <w:lastRenderedPageBreak/>
              <w:t>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</w:pPr>
            <w:r>
              <w:lastRenderedPageBreak/>
              <w:t>56 000,0</w:t>
            </w:r>
          </w:p>
        </w:tc>
      </w:tr>
      <w:tr w:rsidR="00B8654D" w:rsidRPr="00386B7B" w:rsidTr="00B8654D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</w:pPr>
            <w:r>
              <w:rPr>
                <w:lang w:val="en-US"/>
              </w:rPr>
              <w:lastRenderedPageBreak/>
              <w:t>000</w:t>
            </w:r>
            <w:r>
              <w:t xml:space="preserve"> 01 02 00 00 05 0000 810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Default="00B8654D" w:rsidP="00B8654D">
            <w:pPr>
              <w:suppressAutoHyphens/>
              <w:jc w:val="both"/>
            </w:pPr>
            <w: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</w:pPr>
            <w:r>
              <w:t>56 000,0</w:t>
            </w:r>
          </w:p>
        </w:tc>
      </w:tr>
      <w:tr w:rsidR="00B8654D" w:rsidRPr="00386B7B" w:rsidTr="00B8654D">
        <w:trPr>
          <w:gridBefore w:val="1"/>
          <w:wBefore w:w="7" w:type="pct"/>
          <w:trHeight w:val="19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386B7B" w:rsidRDefault="00B8654D" w:rsidP="00B8654D">
            <w:pPr>
              <w:jc w:val="center"/>
            </w:pPr>
            <w:r>
              <w:t>000 01 03 00 00 00 0000 000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386B7B" w:rsidRDefault="00B8654D" w:rsidP="00B8654D">
            <w:pPr>
              <w:jc w:val="both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0A7FF1" w:rsidRDefault="00B8654D" w:rsidP="00B8654D">
            <w:pPr>
              <w:jc w:val="center"/>
            </w:pPr>
            <w:r>
              <w:t>0,0</w:t>
            </w:r>
          </w:p>
        </w:tc>
      </w:tr>
      <w:tr w:rsidR="00B8654D" w:rsidRPr="00386B7B" w:rsidTr="00B8654D">
        <w:trPr>
          <w:gridBefore w:val="1"/>
          <w:wBefore w:w="7" w:type="pct"/>
          <w:trHeight w:val="195"/>
        </w:trPr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386B7B" w:rsidRDefault="00B8654D" w:rsidP="00B8654D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</w:t>
            </w:r>
            <w:r w:rsidRPr="00386B7B">
              <w:t xml:space="preserve"> 00 00 00 0000 </w:t>
            </w:r>
            <w:r>
              <w:t>700</w:t>
            </w:r>
          </w:p>
        </w:tc>
        <w:tc>
          <w:tcPr>
            <w:tcW w:w="2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386B7B" w:rsidRDefault="00B8654D" w:rsidP="00B8654D">
            <w:pPr>
              <w:jc w:val="both"/>
            </w:pPr>
            <w:r>
              <w:t>Получение бюджетных кредитов от других бюджетов бюджетной системы Российской Ф</w:t>
            </w:r>
            <w:r>
              <w:t>е</w:t>
            </w:r>
            <w:r>
              <w:t>дерации в валюте Российской Федерации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2C469F" w:rsidRDefault="00B8654D" w:rsidP="00B8654D">
            <w:pPr>
              <w:jc w:val="center"/>
            </w:pPr>
            <w:r>
              <w:t>76 000,0</w:t>
            </w:r>
          </w:p>
        </w:tc>
      </w:tr>
      <w:tr w:rsidR="00B8654D" w:rsidRPr="00386B7B" w:rsidTr="00B8654D">
        <w:trPr>
          <w:gridBefore w:val="1"/>
          <w:wBefore w:w="7" w:type="pct"/>
          <w:trHeight w:val="195"/>
        </w:trPr>
        <w:tc>
          <w:tcPr>
            <w:tcW w:w="1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386B7B" w:rsidRDefault="00B8654D" w:rsidP="00B8654D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710</w:t>
            </w:r>
          </w:p>
        </w:tc>
        <w:tc>
          <w:tcPr>
            <w:tcW w:w="2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386B7B" w:rsidRDefault="00B8654D" w:rsidP="00B8654D">
            <w:pPr>
              <w:jc w:val="both"/>
            </w:pPr>
            <w:r>
              <w:t>Получение бюджетами муниципальных рай</w:t>
            </w:r>
            <w:r>
              <w:t>о</w:t>
            </w:r>
            <w:r>
              <w:t>нов кредитов от других бюджетов бюджетной системы Российской Федерации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B34671" w:rsidRDefault="00B8654D" w:rsidP="00B8654D">
            <w:pPr>
              <w:jc w:val="center"/>
            </w:pPr>
            <w:r>
              <w:t>76 000,0</w:t>
            </w:r>
          </w:p>
        </w:tc>
      </w:tr>
      <w:tr w:rsidR="00B8654D" w:rsidRPr="00E67C5D" w:rsidTr="00B8654D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</w:pPr>
            <w:r>
              <w:t>000 01 03 00</w:t>
            </w:r>
            <w:r w:rsidRPr="00386B7B">
              <w:t xml:space="preserve"> 0</w:t>
            </w:r>
            <w:r>
              <w:t>0 00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386B7B" w:rsidRDefault="00B8654D" w:rsidP="00B8654D">
            <w:pPr>
              <w:jc w:val="both"/>
            </w:pPr>
            <w:r>
              <w:t>Погашение бюджетных кредитов от других бюджетов бюджетной системы Российской Ф</w:t>
            </w:r>
            <w:r>
              <w:t>е</w:t>
            </w:r>
            <w:r>
              <w:t>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097281" w:rsidRDefault="00B8654D" w:rsidP="00B8654D">
            <w:pPr>
              <w:jc w:val="center"/>
            </w:pPr>
            <w:r>
              <w:rPr>
                <w:lang w:val="en-US"/>
              </w:rPr>
              <w:t>76</w:t>
            </w:r>
            <w:r>
              <w:t xml:space="preserve"> 000,0</w:t>
            </w:r>
          </w:p>
        </w:tc>
      </w:tr>
      <w:tr w:rsidR="00B8654D" w:rsidRPr="00E67C5D" w:rsidTr="00B8654D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01 03 00</w:t>
            </w:r>
            <w:r w:rsidRPr="00386B7B">
              <w:t xml:space="preserve"> 0</w:t>
            </w:r>
            <w:r>
              <w:t>0 05</w:t>
            </w:r>
            <w:r w:rsidRPr="00386B7B">
              <w:t xml:space="preserve"> 0000 </w:t>
            </w:r>
            <w:r>
              <w:t>810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386B7B" w:rsidRDefault="00B8654D" w:rsidP="00B8654D">
            <w:pPr>
              <w:jc w:val="both"/>
            </w:pPr>
            <w:r>
              <w:t>Погашение бюджетами муниципальных рай</w:t>
            </w:r>
            <w:r>
              <w:t>о</w:t>
            </w:r>
            <w:r>
              <w:t>нов кредитов от других бюджетов бюджетной системы Российской Федерации в валюте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E640FB" w:rsidRDefault="00B8654D" w:rsidP="00B8654D">
            <w:pPr>
              <w:jc w:val="center"/>
            </w:pPr>
            <w:r>
              <w:rPr>
                <w:lang w:val="en-US"/>
              </w:rPr>
              <w:t>76</w:t>
            </w:r>
            <w:r>
              <w:t xml:space="preserve"> 000,0</w:t>
            </w:r>
          </w:p>
        </w:tc>
      </w:tr>
      <w:tr w:rsidR="00B8654D" w:rsidRPr="00E67C5D" w:rsidTr="00B8654D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01 05 00 00 00 0000 000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Default="00B8654D" w:rsidP="00B8654D">
            <w:pPr>
              <w:jc w:val="both"/>
            </w:pPr>
            <w:r>
              <w:t>Изменение остатков средств на счетах по уч</w:t>
            </w:r>
            <w:r>
              <w:t>е</w:t>
            </w:r>
            <w:r>
              <w:t>ту средств бюджета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5C4880" w:rsidRDefault="00B8654D" w:rsidP="00B8654D">
            <w:pPr>
              <w:jc w:val="center"/>
            </w:pPr>
            <w:r>
              <w:rPr>
                <w:lang w:val="en-US"/>
              </w:rPr>
              <w:t>4834,5</w:t>
            </w:r>
          </w:p>
        </w:tc>
      </w:tr>
      <w:tr w:rsidR="00B8654D" w:rsidRPr="006B5A72" w:rsidTr="00B8654D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386B7B" w:rsidRDefault="00B8654D" w:rsidP="00B8654D">
            <w:pPr>
              <w:jc w:val="center"/>
            </w:pPr>
            <w:r w:rsidRPr="00885FDB">
              <w:t>000</w:t>
            </w:r>
            <w:r w:rsidRPr="00386B7B">
              <w:t xml:space="preserve"> 01 05 00 00 00 0000 500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386B7B" w:rsidRDefault="00B8654D" w:rsidP="00B8654D">
            <w:r w:rsidRPr="00386B7B">
              <w:t>Увеличение остатков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C753A4" w:rsidRDefault="00B8654D" w:rsidP="00B8654D">
            <w:pPr>
              <w:jc w:val="center"/>
            </w:pPr>
            <w:r>
              <w:t>1 432 </w:t>
            </w:r>
            <w:r>
              <w:rPr>
                <w:lang w:val="en-US"/>
              </w:rPr>
              <w:t>119,</w:t>
            </w:r>
            <w:r>
              <w:t>1</w:t>
            </w:r>
          </w:p>
        </w:tc>
      </w:tr>
      <w:tr w:rsidR="00B8654D" w:rsidRPr="006B5A72" w:rsidTr="00B8654D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386B7B" w:rsidRDefault="00B8654D" w:rsidP="00B8654D">
            <w:pPr>
              <w:jc w:val="center"/>
            </w:pPr>
            <w:r w:rsidRPr="00885FDB">
              <w:t>000</w:t>
            </w:r>
            <w:r w:rsidRPr="00386B7B">
              <w:t xml:space="preserve"> 01 05 02 01 0</w:t>
            </w:r>
            <w:r>
              <w:t>0</w:t>
            </w:r>
            <w:r w:rsidRPr="00386B7B">
              <w:t xml:space="preserve">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386B7B" w:rsidRDefault="00B8654D" w:rsidP="00B8654D">
            <w:r w:rsidRPr="00386B7B">
              <w:t xml:space="preserve">Увеличение прочих остатков денежных средств бюджетов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065BBB" w:rsidRDefault="00B8654D" w:rsidP="00B8654D">
            <w:pPr>
              <w:jc w:val="center"/>
            </w:pPr>
            <w:r>
              <w:t>1 432 119,1</w:t>
            </w:r>
          </w:p>
        </w:tc>
      </w:tr>
      <w:tr w:rsidR="00B8654D" w:rsidRPr="006B5A72" w:rsidTr="00B8654D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386B7B" w:rsidRDefault="00B8654D" w:rsidP="00B8654D">
            <w:pPr>
              <w:jc w:val="center"/>
            </w:pPr>
            <w:r w:rsidRPr="00745B5A">
              <w:t>000</w:t>
            </w:r>
            <w:r>
              <w:t xml:space="preserve"> 01 05 02 01 05 0000 510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386B7B" w:rsidRDefault="00B8654D" w:rsidP="00B8654D">
            <w:r>
              <w:rPr>
                <w:szCs w:val="28"/>
              </w:rPr>
              <w:t>Увеличение прочих остатков денежных средств бюджета муниципального образов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 xml:space="preserve">ния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</w:pPr>
            <w:r>
              <w:t>1 432 119,1</w:t>
            </w:r>
          </w:p>
        </w:tc>
      </w:tr>
      <w:tr w:rsidR="00B8654D" w:rsidRPr="006B5A72" w:rsidTr="00B8654D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386B7B" w:rsidRDefault="00B8654D" w:rsidP="00B8654D">
            <w:pPr>
              <w:jc w:val="center"/>
            </w:pPr>
            <w:r>
              <w:t>000</w:t>
            </w:r>
            <w:r w:rsidRPr="00386B7B">
              <w:t xml:space="preserve"> 01 05 00 00 00 0000 600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386B7B" w:rsidRDefault="00B8654D" w:rsidP="00B8654D">
            <w:r w:rsidRPr="00386B7B">
              <w:t>Уменьшение остатков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F30434" w:rsidRDefault="00B8654D" w:rsidP="00B8654D">
            <w:pPr>
              <w:jc w:val="center"/>
            </w:pPr>
            <w:r>
              <w:t>1 436 953,6</w:t>
            </w:r>
          </w:p>
        </w:tc>
      </w:tr>
      <w:tr w:rsidR="00B8654D" w:rsidRPr="006B5A72" w:rsidTr="00B8654D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386B7B" w:rsidRDefault="00B8654D" w:rsidP="00B8654D">
            <w:pPr>
              <w:jc w:val="center"/>
            </w:pPr>
            <w:r>
              <w:t>000 01 05 02 01 00 0000 610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386B7B" w:rsidRDefault="00B8654D" w:rsidP="00B8654D">
            <w:r>
              <w:t>Уменьшение</w:t>
            </w:r>
            <w:r w:rsidRPr="00386B7B">
              <w:t xml:space="preserve"> прочих остатков денежных средств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</w:pPr>
            <w:r>
              <w:t>1 436 953,6</w:t>
            </w:r>
          </w:p>
        </w:tc>
      </w:tr>
      <w:tr w:rsidR="00B8654D" w:rsidRPr="006B5A72" w:rsidTr="00B8654D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386B7B" w:rsidRDefault="00B8654D" w:rsidP="00B8654D">
            <w:pPr>
              <w:jc w:val="center"/>
            </w:pPr>
            <w:r>
              <w:rPr>
                <w:lang w:val="en-US"/>
              </w:rPr>
              <w:t>000</w:t>
            </w:r>
            <w:r w:rsidRPr="00386B7B">
              <w:t xml:space="preserve"> 01 05 02 01 05 0000 610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386B7B" w:rsidRDefault="00B8654D" w:rsidP="00B8654D">
            <w:r w:rsidRPr="00386B7B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C753A4" w:rsidRDefault="00B8654D" w:rsidP="00B8654D">
            <w:pPr>
              <w:jc w:val="center"/>
            </w:pPr>
            <w:r>
              <w:rPr>
                <w:lang w:val="en-US"/>
              </w:rPr>
              <w:t>1 436 9</w:t>
            </w:r>
            <w:r>
              <w:t>53,6</w:t>
            </w:r>
          </w:p>
        </w:tc>
      </w:tr>
      <w:tr w:rsidR="00B8654D" w:rsidRPr="00E67C5D" w:rsidTr="00B8654D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</w:pPr>
            <w:r>
              <w:rPr>
                <w:lang w:val="en-US"/>
              </w:rPr>
              <w:t>000</w:t>
            </w:r>
            <w:r>
              <w:t xml:space="preserve"> 01 06 00 00 00 0000 000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Default="00B8654D" w:rsidP="00B8654D">
            <w:pPr>
              <w:jc w:val="both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</w:pPr>
            <w:r>
              <w:t>0,0</w:t>
            </w:r>
          </w:p>
        </w:tc>
      </w:tr>
      <w:tr w:rsidR="00B8654D" w:rsidRPr="00E67C5D" w:rsidTr="00B8654D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  <w:rPr>
                <w:lang w:val="en-US"/>
              </w:rPr>
            </w:pPr>
            <w:r w:rsidRPr="001B1D19">
              <w:rPr>
                <w:szCs w:val="28"/>
              </w:rPr>
              <w:t>000 01 06 00 00 00 0000 500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Default="00B8654D" w:rsidP="00B8654D">
            <w:pPr>
              <w:jc w:val="both"/>
            </w:pPr>
            <w:r w:rsidRPr="008C50DA">
              <w:t>Увеличение финансовых активов, являющихся иными источниками внутреннего финансир</w:t>
            </w:r>
            <w:r w:rsidRPr="008C50DA">
              <w:t>о</w:t>
            </w:r>
            <w:r w:rsidRPr="008C50DA">
              <w:t>вания дефицитов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</w:pPr>
            <w:r>
              <w:t>1 170,0</w:t>
            </w:r>
          </w:p>
        </w:tc>
      </w:tr>
      <w:tr w:rsidR="00B8654D" w:rsidRPr="00E67C5D" w:rsidTr="00B8654D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7F7C9F" w:rsidRDefault="00B8654D" w:rsidP="00B8654D">
            <w:pPr>
              <w:jc w:val="center"/>
            </w:pPr>
            <w:r w:rsidRPr="001B1D19">
              <w:rPr>
                <w:szCs w:val="28"/>
              </w:rPr>
              <w:t>000 01 06 00 00 00 0000 600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Default="00B8654D" w:rsidP="00B8654D">
            <w:pPr>
              <w:jc w:val="both"/>
            </w:pPr>
            <w:r w:rsidRPr="008C50DA">
              <w:t>Уменьшение финансовых активов, являющи</w:t>
            </w:r>
            <w:r w:rsidRPr="008C50DA">
              <w:t>х</w:t>
            </w:r>
            <w:r w:rsidRPr="008C50DA">
              <w:t>ся иными источниками внутреннего финанс</w:t>
            </w:r>
            <w:r w:rsidRPr="008C50DA">
              <w:t>и</w:t>
            </w:r>
            <w:r w:rsidRPr="008C50DA">
              <w:t>рования дефицитов бюджетов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</w:pPr>
            <w:r>
              <w:t>1 170,0</w:t>
            </w:r>
          </w:p>
        </w:tc>
      </w:tr>
      <w:tr w:rsidR="00B8654D" w:rsidRPr="00E67C5D" w:rsidTr="00B8654D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B1D19" w:rsidRDefault="00B8654D" w:rsidP="00B8654D">
            <w:pPr>
              <w:jc w:val="center"/>
              <w:rPr>
                <w:szCs w:val="28"/>
              </w:rPr>
            </w:pPr>
            <w:r>
              <w:t>000 01 06 05 00 00 0000 000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8C50DA" w:rsidRDefault="00B8654D" w:rsidP="00B8654D">
            <w:pPr>
              <w:jc w:val="both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</w:pPr>
            <w:r>
              <w:t>0,0</w:t>
            </w:r>
          </w:p>
        </w:tc>
      </w:tr>
      <w:tr w:rsidR="00B8654D" w:rsidRPr="00E67C5D" w:rsidTr="00B8654D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A00CA9" w:rsidRDefault="00B8654D" w:rsidP="00B8654D">
            <w:pPr>
              <w:jc w:val="center"/>
            </w:pPr>
            <w:r>
              <w:t xml:space="preserve">000 01 06 05 00 00 0000 </w:t>
            </w:r>
            <w:r>
              <w:rPr>
                <w:lang w:val="en-US"/>
              </w:rPr>
              <w:t>6</w:t>
            </w:r>
            <w:r>
              <w:t>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386B7B" w:rsidRDefault="00B8654D" w:rsidP="00B8654D">
            <w:r>
              <w:t>Возврат бюджетных кредитов, предоставле</w:t>
            </w:r>
            <w:r>
              <w:t>н</w:t>
            </w:r>
            <w:r>
              <w:t>ных внутри страны в валюте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A00CA9" w:rsidRDefault="00B8654D" w:rsidP="00B8654D">
            <w:pPr>
              <w:jc w:val="center"/>
            </w:pPr>
            <w:r>
              <w:t>1 170,0</w:t>
            </w:r>
          </w:p>
        </w:tc>
      </w:tr>
      <w:tr w:rsidR="00B8654D" w:rsidRPr="00E67C5D" w:rsidTr="00B8654D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B1D19" w:rsidRDefault="00B8654D" w:rsidP="00B8654D">
            <w:pPr>
              <w:jc w:val="center"/>
              <w:rPr>
                <w:szCs w:val="28"/>
              </w:rPr>
            </w:pPr>
            <w:r>
              <w:t>000 01 06 05 02 00 0000 600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8C50DA" w:rsidRDefault="00B8654D" w:rsidP="00B8654D">
            <w:pPr>
              <w:jc w:val="both"/>
            </w:pPr>
            <w:r>
              <w:t>Возврат бюджетных кредитов, предоставле</w:t>
            </w:r>
            <w:r>
              <w:t>н</w:t>
            </w:r>
            <w:r>
              <w:t>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</w:pPr>
            <w:r>
              <w:t>1 170,0</w:t>
            </w:r>
          </w:p>
        </w:tc>
      </w:tr>
      <w:tr w:rsidR="00B8654D" w:rsidRPr="00E67C5D" w:rsidTr="00B8654D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1B1D19" w:rsidRDefault="00B8654D" w:rsidP="00B8654D">
            <w:pPr>
              <w:jc w:val="center"/>
              <w:rPr>
                <w:szCs w:val="28"/>
              </w:rPr>
            </w:pPr>
            <w:r>
              <w:lastRenderedPageBreak/>
              <w:t>000 01 06 05 02 05 0000 640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8654D" w:rsidRPr="008C50DA" w:rsidRDefault="00B8654D" w:rsidP="00B8654D">
            <w:pPr>
              <w:jc w:val="both"/>
            </w:pPr>
            <w:r>
              <w:t>Возврат бюджетных кредитов, предоставле</w:t>
            </w:r>
            <w:r>
              <w:t>н</w:t>
            </w:r>
            <w:r>
              <w:t>ных другим бюджетам бюджетной системы Российской Федерации из бюджетов муниц</w:t>
            </w:r>
            <w:r>
              <w:t>и</w:t>
            </w:r>
            <w:r>
              <w:t>пальных районов в валюте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</w:pPr>
            <w:r>
              <w:t>1 170,0</w:t>
            </w:r>
          </w:p>
        </w:tc>
      </w:tr>
      <w:tr w:rsidR="00B8654D" w:rsidRPr="00E67C5D" w:rsidTr="00B8654D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A00CA9" w:rsidRDefault="00B8654D" w:rsidP="00B8654D">
            <w:pPr>
              <w:jc w:val="center"/>
            </w:pPr>
            <w:r>
              <w:t>000 01 06 05 00 00 0000 500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Pr="00386B7B" w:rsidRDefault="00B8654D" w:rsidP="00B8654D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</w:pPr>
            <w:r>
              <w:t>1 170,0</w:t>
            </w:r>
          </w:p>
        </w:tc>
      </w:tr>
      <w:tr w:rsidR="00B8654D" w:rsidRPr="00E67C5D" w:rsidTr="00B8654D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</w:pPr>
            <w:r>
              <w:t>000 01 06 05 02 00 0000 500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</w:pPr>
            <w:r>
              <w:t xml:space="preserve">1 170,0 </w:t>
            </w:r>
          </w:p>
        </w:tc>
      </w:tr>
      <w:tr w:rsidR="00B8654D" w:rsidRPr="00E67C5D" w:rsidTr="00B8654D">
        <w:trPr>
          <w:gridBefore w:val="1"/>
          <w:wBefore w:w="7" w:type="pct"/>
          <w:trHeight w:val="335"/>
        </w:trPr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</w:pPr>
            <w:r>
              <w:t>000 01 06 05 02 05 0000 540</w:t>
            </w:r>
          </w:p>
        </w:tc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r>
              <w:t>Предоставление бюджетных кредитов другим бюджетам бюджетной системы Российской Федерации из бюджетов муниципальных ра</w:t>
            </w:r>
            <w:r>
              <w:t>й</w:t>
            </w:r>
            <w:r>
              <w:t>онов в валюте Российской Федерации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8654D" w:rsidRDefault="00B8654D" w:rsidP="00B8654D">
            <w:pPr>
              <w:jc w:val="center"/>
            </w:pPr>
            <w:r>
              <w:t>1 170,0</w:t>
            </w:r>
          </w:p>
        </w:tc>
      </w:tr>
    </w:tbl>
    <w:p w:rsidR="00B8654D" w:rsidRDefault="00B8654D" w:rsidP="00B8654D">
      <w:pPr>
        <w:rPr>
          <w:sz w:val="28"/>
          <w:szCs w:val="28"/>
        </w:rPr>
      </w:pPr>
    </w:p>
    <w:p w:rsidR="00B8654D" w:rsidRDefault="00B8654D" w:rsidP="00B8654D">
      <w:pPr>
        <w:rPr>
          <w:sz w:val="28"/>
          <w:szCs w:val="28"/>
        </w:rPr>
      </w:pPr>
    </w:p>
    <w:p w:rsidR="00B8654D" w:rsidRDefault="00B8654D" w:rsidP="00B8654D">
      <w:pPr>
        <w:rPr>
          <w:sz w:val="28"/>
          <w:szCs w:val="28"/>
        </w:rPr>
      </w:pPr>
    </w:p>
    <w:p w:rsidR="00B8654D" w:rsidRDefault="00B8654D" w:rsidP="00B8654D">
      <w:pPr>
        <w:rPr>
          <w:sz w:val="28"/>
          <w:szCs w:val="28"/>
        </w:rPr>
      </w:pPr>
    </w:p>
    <w:p w:rsidR="00B8654D" w:rsidRDefault="00B8654D" w:rsidP="00B8654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B8654D" w:rsidRDefault="00B8654D" w:rsidP="00B8654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8654D" w:rsidRPr="00097281" w:rsidRDefault="00B8654D" w:rsidP="00B8654D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Ленинградский район                                             </w:t>
      </w:r>
      <w:proofErr w:type="spellStart"/>
      <w:r>
        <w:rPr>
          <w:sz w:val="28"/>
          <w:szCs w:val="28"/>
        </w:rPr>
        <w:t>Э.В.Андрющенко</w:t>
      </w:r>
      <w:proofErr w:type="spellEnd"/>
      <w:r>
        <w:rPr>
          <w:sz w:val="28"/>
          <w:szCs w:val="28"/>
        </w:rPr>
        <w:t>»</w:t>
      </w:r>
    </w:p>
    <w:p w:rsidR="00B8654D" w:rsidRPr="00B8654D" w:rsidRDefault="00B8654D" w:rsidP="00DE019D">
      <w:pPr>
        <w:widowControl w:val="0"/>
        <w:rPr>
          <w:sz w:val="28"/>
          <w:szCs w:val="28"/>
          <w:lang w:eastAsia="en-US"/>
        </w:rPr>
      </w:pPr>
    </w:p>
    <w:p w:rsidR="00B8654D" w:rsidRDefault="00B8654D" w:rsidP="00DE019D">
      <w:pPr>
        <w:widowControl w:val="0"/>
        <w:rPr>
          <w:sz w:val="28"/>
          <w:szCs w:val="28"/>
          <w:lang w:val="en-US" w:eastAsia="en-US"/>
        </w:rPr>
      </w:pPr>
    </w:p>
    <w:p w:rsidR="00B8654D" w:rsidRPr="00B8654D" w:rsidRDefault="00B8654D" w:rsidP="00DE019D">
      <w:pPr>
        <w:widowControl w:val="0"/>
        <w:rPr>
          <w:sz w:val="28"/>
          <w:szCs w:val="28"/>
          <w:lang w:val="en-US" w:eastAsia="en-US"/>
        </w:rPr>
      </w:pPr>
    </w:p>
    <w:p w:rsidR="00F23649" w:rsidRPr="00B8654D" w:rsidRDefault="00F23649" w:rsidP="00B8654D">
      <w:pPr>
        <w:rPr>
          <w:rFonts w:ascii="Arial" w:hAnsi="Arial" w:cs="Arial"/>
          <w:sz w:val="22"/>
          <w:szCs w:val="22"/>
        </w:rPr>
      </w:pPr>
      <w:bookmarkStart w:id="0" w:name="RANGE!A1:W556"/>
      <w:bookmarkEnd w:id="0"/>
    </w:p>
    <w:p w:rsidR="00F23649" w:rsidRPr="00B8654D" w:rsidRDefault="00F23649" w:rsidP="00F23649">
      <w:pPr>
        <w:ind w:left="5103"/>
        <w:jc w:val="center"/>
        <w:rPr>
          <w:sz w:val="28"/>
          <w:szCs w:val="28"/>
        </w:rPr>
      </w:pPr>
      <w:r w:rsidRPr="00B8654D">
        <w:rPr>
          <w:sz w:val="28"/>
          <w:szCs w:val="28"/>
        </w:rPr>
        <w:t>ПРИЛОЖЕНИЕ № 3</w:t>
      </w:r>
    </w:p>
    <w:p w:rsidR="00F23649" w:rsidRPr="00B8654D" w:rsidRDefault="00F23649" w:rsidP="00F23649">
      <w:pPr>
        <w:ind w:left="5103"/>
        <w:jc w:val="center"/>
        <w:rPr>
          <w:sz w:val="28"/>
          <w:szCs w:val="28"/>
        </w:rPr>
      </w:pPr>
      <w:r w:rsidRPr="00B8654D">
        <w:rPr>
          <w:sz w:val="28"/>
          <w:szCs w:val="28"/>
        </w:rPr>
        <w:t>к решению Совета</w:t>
      </w:r>
    </w:p>
    <w:p w:rsidR="00F23649" w:rsidRPr="00B8654D" w:rsidRDefault="00F23649" w:rsidP="00F23649">
      <w:pPr>
        <w:ind w:left="5103"/>
        <w:jc w:val="center"/>
        <w:rPr>
          <w:sz w:val="28"/>
          <w:szCs w:val="28"/>
        </w:rPr>
      </w:pPr>
      <w:r w:rsidRPr="00B8654D">
        <w:rPr>
          <w:sz w:val="28"/>
          <w:szCs w:val="28"/>
        </w:rPr>
        <w:t>муниципального образования</w:t>
      </w:r>
    </w:p>
    <w:p w:rsidR="00F23649" w:rsidRPr="00B8654D" w:rsidRDefault="00F23649" w:rsidP="00F23649">
      <w:pPr>
        <w:ind w:left="5103"/>
        <w:jc w:val="center"/>
        <w:rPr>
          <w:sz w:val="28"/>
          <w:szCs w:val="28"/>
        </w:rPr>
      </w:pPr>
      <w:r w:rsidRPr="00B8654D">
        <w:rPr>
          <w:sz w:val="28"/>
          <w:szCs w:val="28"/>
        </w:rPr>
        <w:t>Ленинградский район</w:t>
      </w:r>
    </w:p>
    <w:p w:rsidR="00F23649" w:rsidRPr="00B8654D" w:rsidRDefault="00F23649" w:rsidP="00F23649">
      <w:pPr>
        <w:ind w:left="5103"/>
        <w:jc w:val="center"/>
        <w:rPr>
          <w:sz w:val="28"/>
          <w:szCs w:val="28"/>
        </w:rPr>
      </w:pPr>
      <w:r w:rsidRPr="00B8654D">
        <w:rPr>
          <w:sz w:val="28"/>
          <w:szCs w:val="28"/>
        </w:rPr>
        <w:t>от _____________ № ___</w:t>
      </w:r>
    </w:p>
    <w:p w:rsidR="00F23649" w:rsidRPr="00B8654D" w:rsidRDefault="00F23649" w:rsidP="00F23649">
      <w:pPr>
        <w:ind w:left="5103"/>
        <w:rPr>
          <w:rFonts w:ascii="Arial" w:hAnsi="Arial" w:cs="Arial"/>
          <w:sz w:val="22"/>
          <w:szCs w:val="22"/>
        </w:rPr>
      </w:pPr>
    </w:p>
    <w:p w:rsidR="00F23649" w:rsidRPr="00B8654D" w:rsidRDefault="00F23649" w:rsidP="00F23649">
      <w:pPr>
        <w:ind w:left="5103"/>
        <w:rPr>
          <w:rFonts w:ascii="Arial" w:hAnsi="Arial" w:cs="Arial"/>
          <w:sz w:val="20"/>
          <w:szCs w:val="20"/>
        </w:rPr>
      </w:pPr>
    </w:p>
    <w:p w:rsidR="00F23649" w:rsidRPr="00B8654D" w:rsidRDefault="00F23649" w:rsidP="00F23649">
      <w:pPr>
        <w:ind w:left="5103"/>
        <w:jc w:val="center"/>
        <w:rPr>
          <w:sz w:val="28"/>
          <w:szCs w:val="28"/>
        </w:rPr>
      </w:pPr>
      <w:r w:rsidRPr="00B8654D">
        <w:rPr>
          <w:sz w:val="28"/>
          <w:szCs w:val="28"/>
        </w:rPr>
        <w:t>"ПРИЛОЖЕНИЕ № 14</w:t>
      </w:r>
    </w:p>
    <w:p w:rsidR="00F23649" w:rsidRPr="00B8654D" w:rsidRDefault="00F23649" w:rsidP="00F23649">
      <w:pPr>
        <w:ind w:left="5103"/>
        <w:jc w:val="center"/>
        <w:rPr>
          <w:sz w:val="28"/>
          <w:szCs w:val="28"/>
        </w:rPr>
      </w:pPr>
      <w:r w:rsidRPr="00B8654D">
        <w:rPr>
          <w:sz w:val="28"/>
          <w:szCs w:val="28"/>
        </w:rPr>
        <w:t>УТВЕРЖДЕНА</w:t>
      </w:r>
    </w:p>
    <w:p w:rsidR="00F23649" w:rsidRPr="00B8654D" w:rsidRDefault="00F23649" w:rsidP="00F23649">
      <w:pPr>
        <w:ind w:left="5103"/>
        <w:jc w:val="center"/>
        <w:rPr>
          <w:sz w:val="28"/>
          <w:szCs w:val="28"/>
        </w:rPr>
      </w:pPr>
      <w:r w:rsidRPr="00B8654D">
        <w:rPr>
          <w:sz w:val="28"/>
          <w:szCs w:val="28"/>
        </w:rPr>
        <w:t>решением Совета</w:t>
      </w:r>
    </w:p>
    <w:p w:rsidR="00F23649" w:rsidRPr="00B8654D" w:rsidRDefault="00F23649" w:rsidP="00F23649">
      <w:pPr>
        <w:ind w:left="5103"/>
        <w:jc w:val="center"/>
        <w:rPr>
          <w:sz w:val="28"/>
          <w:szCs w:val="28"/>
        </w:rPr>
      </w:pPr>
      <w:r w:rsidRPr="00B8654D">
        <w:rPr>
          <w:sz w:val="28"/>
          <w:szCs w:val="28"/>
        </w:rPr>
        <w:t>муниципального образования</w:t>
      </w:r>
    </w:p>
    <w:p w:rsidR="00F23649" w:rsidRPr="00B8654D" w:rsidRDefault="00F23649" w:rsidP="00F23649">
      <w:pPr>
        <w:ind w:left="5103"/>
        <w:jc w:val="center"/>
        <w:rPr>
          <w:sz w:val="28"/>
          <w:szCs w:val="28"/>
        </w:rPr>
      </w:pPr>
      <w:r w:rsidRPr="00B8654D">
        <w:rPr>
          <w:sz w:val="28"/>
          <w:szCs w:val="28"/>
        </w:rPr>
        <w:t>Ленинградский район</w:t>
      </w:r>
    </w:p>
    <w:p w:rsidR="00F23649" w:rsidRPr="00B8654D" w:rsidRDefault="00F23649" w:rsidP="00F23649">
      <w:pPr>
        <w:ind w:left="5103"/>
        <w:jc w:val="center"/>
        <w:rPr>
          <w:sz w:val="28"/>
          <w:szCs w:val="28"/>
        </w:rPr>
      </w:pPr>
      <w:r w:rsidRPr="00B8654D">
        <w:rPr>
          <w:sz w:val="28"/>
          <w:szCs w:val="28"/>
        </w:rPr>
        <w:t>от 24 декабря 2018 года № 90</w:t>
      </w:r>
    </w:p>
    <w:p w:rsidR="00B8654D" w:rsidRPr="00F23649" w:rsidRDefault="00B8654D"/>
    <w:p w:rsidR="00F23649" w:rsidRPr="00F23649" w:rsidRDefault="00F23649"/>
    <w:p w:rsidR="00F23649" w:rsidRPr="00F23649" w:rsidRDefault="00F23649" w:rsidP="00F23649">
      <w:pPr>
        <w:jc w:val="center"/>
      </w:pPr>
      <w:r w:rsidRPr="00B8654D">
        <w:rPr>
          <w:b/>
          <w:bCs/>
          <w:color w:val="000000"/>
          <w:sz w:val="28"/>
          <w:szCs w:val="28"/>
        </w:rPr>
        <w:t>Ведомственная структура расходов бюджета муниципального образования Ленинградский район на 2019</w:t>
      </w:r>
    </w:p>
    <w:p w:rsidR="00B8654D" w:rsidRDefault="00B8654D"/>
    <w:tbl>
      <w:tblPr>
        <w:tblW w:w="107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700"/>
        <w:gridCol w:w="843"/>
        <w:gridCol w:w="830"/>
        <w:gridCol w:w="1150"/>
        <w:gridCol w:w="880"/>
        <w:gridCol w:w="1417"/>
      </w:tblGrid>
      <w:tr w:rsidR="00B8654D" w:rsidRPr="00B8654D" w:rsidTr="00F23649">
        <w:trPr>
          <w:trHeight w:val="113"/>
        </w:trPr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Показате</w:t>
            </w:r>
            <w:bookmarkStart w:id="1" w:name="_GoBack"/>
            <w:bookmarkEnd w:id="1"/>
            <w:r w:rsidRPr="00B8654D">
              <w:rPr>
                <w:sz w:val="22"/>
                <w:szCs w:val="22"/>
              </w:rPr>
              <w:t>ль</w:t>
            </w:r>
          </w:p>
        </w:tc>
        <w:tc>
          <w:tcPr>
            <w:tcW w:w="700" w:type="dxa"/>
            <w:vMerge w:val="restart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Вед</w:t>
            </w:r>
          </w:p>
        </w:tc>
        <w:tc>
          <w:tcPr>
            <w:tcW w:w="3703" w:type="dxa"/>
            <w:gridSpan w:val="4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сумма (</w:t>
            </w:r>
            <w:proofErr w:type="spellStart"/>
            <w:r w:rsidRPr="00B8654D">
              <w:rPr>
                <w:sz w:val="22"/>
                <w:szCs w:val="22"/>
              </w:rPr>
              <w:t>тыс</w:t>
            </w:r>
            <w:proofErr w:type="gramStart"/>
            <w:r w:rsidRPr="00B8654D">
              <w:rPr>
                <w:sz w:val="22"/>
                <w:szCs w:val="22"/>
              </w:rPr>
              <w:t>.р</w:t>
            </w:r>
            <w:proofErr w:type="gramEnd"/>
            <w:r w:rsidRPr="00B8654D">
              <w:rPr>
                <w:sz w:val="22"/>
                <w:szCs w:val="22"/>
              </w:rPr>
              <w:t>ублей</w:t>
            </w:r>
            <w:proofErr w:type="spellEnd"/>
            <w:r w:rsidRPr="00B8654D">
              <w:rPr>
                <w:sz w:val="22"/>
                <w:szCs w:val="22"/>
              </w:rPr>
              <w:t>)</w:t>
            </w:r>
          </w:p>
        </w:tc>
      </w:tr>
      <w:tr w:rsidR="00B8654D" w:rsidRPr="00B8654D" w:rsidTr="00F23649">
        <w:trPr>
          <w:trHeight w:val="253"/>
        </w:trPr>
        <w:tc>
          <w:tcPr>
            <w:tcW w:w="4962" w:type="dxa"/>
            <w:vMerge/>
            <w:vAlign w:val="center"/>
            <w:hideMark/>
          </w:tcPr>
          <w:p w:rsidR="00B8654D" w:rsidRPr="00B8654D" w:rsidRDefault="00B8654D" w:rsidP="00B8654D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B8654D" w:rsidRPr="00B8654D" w:rsidRDefault="00B8654D" w:rsidP="00B8654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Раздел</w:t>
            </w:r>
          </w:p>
        </w:tc>
        <w:tc>
          <w:tcPr>
            <w:tcW w:w="830" w:type="dxa"/>
            <w:vMerge w:val="restart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proofErr w:type="gramStart"/>
            <w:r w:rsidRPr="00B8654D">
              <w:rPr>
                <w:sz w:val="22"/>
                <w:szCs w:val="22"/>
              </w:rPr>
              <w:t>Под-раздел</w:t>
            </w:r>
            <w:proofErr w:type="gramEnd"/>
          </w:p>
        </w:tc>
        <w:tc>
          <w:tcPr>
            <w:tcW w:w="1150" w:type="dxa"/>
            <w:vMerge w:val="restart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Целевая ст</w:t>
            </w:r>
            <w:r w:rsidRPr="00B8654D">
              <w:rPr>
                <w:sz w:val="22"/>
                <w:szCs w:val="22"/>
              </w:rPr>
              <w:t>а</w:t>
            </w:r>
            <w:r w:rsidRPr="00B8654D">
              <w:rPr>
                <w:sz w:val="22"/>
                <w:szCs w:val="22"/>
              </w:rPr>
              <w:t>тья</w:t>
            </w:r>
          </w:p>
        </w:tc>
        <w:tc>
          <w:tcPr>
            <w:tcW w:w="880" w:type="dxa"/>
            <w:vMerge w:val="restart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 xml:space="preserve">Вид </w:t>
            </w:r>
            <w:proofErr w:type="gramStart"/>
            <w:r w:rsidRPr="00B8654D">
              <w:rPr>
                <w:sz w:val="22"/>
                <w:szCs w:val="22"/>
              </w:rPr>
              <w:t>рас-хода</w:t>
            </w:r>
            <w:proofErr w:type="gramEnd"/>
          </w:p>
        </w:tc>
        <w:tc>
          <w:tcPr>
            <w:tcW w:w="1417" w:type="dxa"/>
            <w:vMerge/>
            <w:vAlign w:val="center"/>
            <w:hideMark/>
          </w:tcPr>
          <w:p w:rsidR="00B8654D" w:rsidRPr="00B8654D" w:rsidRDefault="00B8654D" w:rsidP="00B8654D">
            <w:pPr>
              <w:rPr>
                <w:sz w:val="22"/>
                <w:szCs w:val="22"/>
              </w:rPr>
            </w:pPr>
          </w:p>
        </w:tc>
      </w:tr>
      <w:tr w:rsidR="00B8654D" w:rsidRPr="00B8654D" w:rsidTr="00F23649">
        <w:trPr>
          <w:trHeight w:val="253"/>
        </w:trPr>
        <w:tc>
          <w:tcPr>
            <w:tcW w:w="4962" w:type="dxa"/>
            <w:vMerge/>
            <w:vAlign w:val="center"/>
            <w:hideMark/>
          </w:tcPr>
          <w:p w:rsidR="00B8654D" w:rsidRPr="00B8654D" w:rsidRDefault="00B8654D" w:rsidP="00B8654D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vAlign w:val="center"/>
            <w:hideMark/>
          </w:tcPr>
          <w:p w:rsidR="00B8654D" w:rsidRPr="00B8654D" w:rsidRDefault="00B8654D" w:rsidP="00B8654D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vAlign w:val="center"/>
            <w:hideMark/>
          </w:tcPr>
          <w:p w:rsidR="00B8654D" w:rsidRPr="00B8654D" w:rsidRDefault="00B8654D" w:rsidP="00B8654D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vMerge/>
            <w:vAlign w:val="center"/>
            <w:hideMark/>
          </w:tcPr>
          <w:p w:rsidR="00B8654D" w:rsidRPr="00B8654D" w:rsidRDefault="00B8654D" w:rsidP="00B8654D">
            <w:pPr>
              <w:rPr>
                <w:sz w:val="22"/>
                <w:szCs w:val="22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B8654D" w:rsidRPr="00B8654D" w:rsidRDefault="00B8654D" w:rsidP="00B8654D">
            <w:pPr>
              <w:rPr>
                <w:sz w:val="22"/>
                <w:szCs w:val="22"/>
              </w:rPr>
            </w:pPr>
          </w:p>
        </w:tc>
        <w:tc>
          <w:tcPr>
            <w:tcW w:w="880" w:type="dxa"/>
            <w:vMerge/>
            <w:vAlign w:val="center"/>
            <w:hideMark/>
          </w:tcPr>
          <w:p w:rsidR="00B8654D" w:rsidRPr="00B8654D" w:rsidRDefault="00B8654D" w:rsidP="00B8654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8654D" w:rsidRPr="00B8654D" w:rsidRDefault="00B8654D" w:rsidP="00B8654D">
            <w:pPr>
              <w:rPr>
                <w:sz w:val="22"/>
                <w:szCs w:val="22"/>
              </w:rPr>
            </w:pP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0"/>
                <w:szCs w:val="20"/>
              </w:rPr>
            </w:pPr>
            <w:r w:rsidRPr="00B8654D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16"/>
                <w:szCs w:val="16"/>
              </w:rPr>
            </w:pPr>
            <w:r w:rsidRPr="00B8654D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16"/>
                <w:szCs w:val="16"/>
              </w:rPr>
            </w:pPr>
            <w:r w:rsidRPr="00B8654D"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16"/>
                <w:szCs w:val="16"/>
              </w:rPr>
            </w:pPr>
            <w:r w:rsidRPr="00B8654D">
              <w:rPr>
                <w:sz w:val="16"/>
                <w:szCs w:val="16"/>
              </w:rPr>
              <w:t>4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16"/>
                <w:szCs w:val="16"/>
              </w:rPr>
            </w:pPr>
            <w:r w:rsidRPr="00B8654D">
              <w:rPr>
                <w:sz w:val="16"/>
                <w:szCs w:val="16"/>
              </w:rPr>
              <w:t>5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16"/>
                <w:szCs w:val="16"/>
              </w:rPr>
            </w:pPr>
            <w:r w:rsidRPr="00B8654D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16"/>
                <w:szCs w:val="16"/>
              </w:rPr>
            </w:pPr>
            <w:r w:rsidRPr="00B8654D">
              <w:rPr>
                <w:sz w:val="16"/>
                <w:szCs w:val="16"/>
              </w:rPr>
              <w:t>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rPr>
                <w:b/>
                <w:bCs/>
              </w:rPr>
            </w:pPr>
            <w:r w:rsidRPr="00B8654D">
              <w:rPr>
                <w:b/>
                <w:bCs/>
              </w:rPr>
              <w:lastRenderedPageBreak/>
              <w:t>Всего расходов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  <w:sz w:val="22"/>
                <w:szCs w:val="22"/>
              </w:rPr>
            </w:pPr>
            <w:r w:rsidRPr="00B8654D">
              <w:rPr>
                <w:b/>
                <w:bCs/>
                <w:sz w:val="22"/>
                <w:szCs w:val="22"/>
              </w:rPr>
              <w:t>1 304 953,6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Администрация муниципального образ</w:t>
            </w:r>
            <w:r w:rsidRPr="00B8654D">
              <w:rPr>
                <w:b/>
                <w:bCs/>
              </w:rPr>
              <w:t>о</w:t>
            </w:r>
            <w:r w:rsidRPr="00B8654D">
              <w:rPr>
                <w:b/>
                <w:bCs/>
              </w:rPr>
              <w:t>вания Лени</w:t>
            </w:r>
            <w:r w:rsidRPr="00B8654D">
              <w:rPr>
                <w:b/>
                <w:bCs/>
              </w:rPr>
              <w:t>н</w:t>
            </w:r>
            <w:r w:rsidRPr="00B8654D">
              <w:rPr>
                <w:b/>
                <w:bCs/>
              </w:rPr>
              <w:t>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902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213 927,5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rPr>
                <w:color w:val="FF0000"/>
              </w:rPr>
            </w:pPr>
            <w:r w:rsidRPr="00B8654D">
              <w:rPr>
                <w:color w:val="FF000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77 661,5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Функционирование высшего должностного лица субъекта Российской Федерации и м</w:t>
            </w:r>
            <w:r w:rsidRPr="00B8654D">
              <w:t>у</w:t>
            </w:r>
            <w:r w:rsidRPr="00B8654D">
              <w:t>ниципального образования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1 542,4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Обеспечение деятельности главы муниц</w:t>
            </w:r>
            <w:r w:rsidRPr="00B8654D">
              <w:t>и</w:t>
            </w:r>
            <w:r w:rsidRPr="00B8654D">
              <w:t>пального образ</w:t>
            </w:r>
            <w:r w:rsidRPr="00B8654D">
              <w:t>о</w:t>
            </w:r>
            <w:r w:rsidRPr="00B8654D">
              <w:t>вания Ленинградский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50 0 00 00000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1 542,4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обеспечение функций органов местного сам</w:t>
            </w:r>
            <w:r w:rsidRPr="00B8654D">
              <w:t>о</w:t>
            </w:r>
            <w:r w:rsidRPr="00B8654D">
              <w:t>управления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50 0 00 00190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1 542,4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50 0 00 00190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1 542,4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Функционирование представительных орг</w:t>
            </w:r>
            <w:r w:rsidRPr="00B8654D">
              <w:t>а</w:t>
            </w:r>
            <w:r w:rsidRPr="00B8654D">
              <w:t>нов муниц</w:t>
            </w:r>
            <w:r w:rsidRPr="00B8654D">
              <w:t>и</w:t>
            </w:r>
            <w:r w:rsidRPr="00B8654D">
              <w:t>пальных образований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66,0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Обеспечение деятельности Совета муниц</w:t>
            </w:r>
            <w:r w:rsidRPr="00B8654D">
              <w:t>и</w:t>
            </w:r>
            <w:r w:rsidRPr="00B8654D">
              <w:t>пального образ</w:t>
            </w:r>
            <w:r w:rsidRPr="00B8654D">
              <w:t>о</w:t>
            </w:r>
            <w:r w:rsidRPr="00B8654D">
              <w:t>вания Ленинградский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51 0 00 00000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66,0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Совет муниципального образования Лени</w:t>
            </w:r>
            <w:r w:rsidRPr="00B8654D">
              <w:t>н</w:t>
            </w:r>
            <w:r w:rsidRPr="00B8654D">
              <w:t>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51 1 00 00000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66,0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обеспечение функций органов местного сам</w:t>
            </w:r>
            <w:r w:rsidRPr="00B8654D">
              <w:t>о</w:t>
            </w:r>
            <w:r w:rsidRPr="00B8654D">
              <w:t>управления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51 1 00 00190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66,0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51 1 00 00190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66,0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Функционирование Правительства Росси</w:t>
            </w:r>
            <w:r w:rsidRPr="00B8654D">
              <w:t>й</w:t>
            </w:r>
            <w:r w:rsidRPr="00B8654D">
              <w:t>ской Федерации, высших органов исполн</w:t>
            </w:r>
            <w:r w:rsidRPr="00B8654D">
              <w:t>и</w:t>
            </w:r>
            <w:r w:rsidRPr="00B8654D">
              <w:t>тельной власти субъектов Российской Фед</w:t>
            </w:r>
            <w:r w:rsidRPr="00B8654D">
              <w:t>е</w:t>
            </w:r>
            <w:r w:rsidRPr="00B8654D">
              <w:t>рации, местных администраций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35 854,6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Обеспечение деятельности администрации муниципальн</w:t>
            </w:r>
            <w:r w:rsidRPr="00B8654D">
              <w:t>о</w:t>
            </w:r>
            <w:r w:rsidRPr="00B8654D">
              <w:t>го образования Ленинградский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35 854,6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Обеспечение функционирования админ</w:t>
            </w:r>
            <w:r w:rsidRPr="00B8654D">
              <w:t>и</w:t>
            </w:r>
            <w:r w:rsidRPr="00B8654D">
              <w:t>страции муниципального образования Лени</w:t>
            </w:r>
            <w:r w:rsidRPr="00B8654D">
              <w:t>н</w:t>
            </w:r>
            <w:r w:rsidRPr="00B8654D">
              <w:t>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35 854,6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Администрация муниципального образования Ленингра</w:t>
            </w:r>
            <w:r w:rsidRPr="00B8654D">
              <w:t>д</w:t>
            </w:r>
            <w:r w:rsidRPr="00B8654D">
              <w:t>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52 1 10 00000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35 854,6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обеспечение функций органов местного сам</w:t>
            </w:r>
            <w:r w:rsidRPr="00B8654D">
              <w:t>о</w:t>
            </w:r>
            <w:r w:rsidRPr="00B8654D">
              <w:t>управления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52 1 10 00190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35 237,5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52 1 10 00190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28 807,3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52 1 10 00190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5 977,2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r w:rsidRPr="00B8654D"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52 1 10 00190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453,0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Осуществление отдельных государственных полномочий по ведению учета граждан о</w:t>
            </w:r>
            <w:r w:rsidRPr="00B8654D">
              <w:t>т</w:t>
            </w:r>
            <w:r w:rsidRPr="00B8654D">
              <w:t xml:space="preserve">дельных </w:t>
            </w:r>
            <w:proofErr w:type="gramStart"/>
            <w:r w:rsidRPr="00B8654D">
              <w:t>категорий</w:t>
            </w:r>
            <w:proofErr w:type="gramEnd"/>
            <w:r w:rsidRPr="00B8654D">
              <w:t xml:space="preserve"> в качестве нуждающихся </w:t>
            </w:r>
            <w:r w:rsidRPr="00B8654D">
              <w:lastRenderedPageBreak/>
              <w:t>в жилых помещениях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lastRenderedPageBreak/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52 1 10 60870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617,1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lastRenderedPageBreak/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52 1 10 60870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562,7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52 1 10 60870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54,4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Судебная система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9,9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Обеспечение деятельности администрации муниципальн</w:t>
            </w:r>
            <w:r w:rsidRPr="00B8654D">
              <w:t>о</w:t>
            </w:r>
            <w:r w:rsidRPr="00B8654D">
              <w:t>го образования Ленинградский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9,9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Субвенции на осуществление полномочий по составлению (изменению) списков кандид</w:t>
            </w:r>
            <w:r w:rsidRPr="00B8654D">
              <w:t>а</w:t>
            </w:r>
            <w:r w:rsidRPr="00B8654D">
              <w:t>тов в присяжные заседатели федеральных с</w:t>
            </w:r>
            <w:r w:rsidRPr="00B8654D">
              <w:t>у</w:t>
            </w:r>
            <w:r w:rsidRPr="00B8654D">
              <w:t>дов общей юрисдикции в Российской Фед</w:t>
            </w:r>
            <w:r w:rsidRPr="00B8654D">
              <w:t>е</w:t>
            </w:r>
            <w:r w:rsidRPr="00B8654D">
              <w:t>рации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52 0 00 51200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9,9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52 0 00 51200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9,9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Обеспечение деятельности финансовых, налоговых и т</w:t>
            </w:r>
            <w:r w:rsidRPr="00B8654D">
              <w:t>а</w:t>
            </w:r>
            <w:r w:rsidRPr="00B8654D">
              <w:t>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1 692,6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Обеспечение деятельности администрации муниципальн</w:t>
            </w:r>
            <w:r w:rsidRPr="00B8654D">
              <w:t>о</w:t>
            </w:r>
            <w:r w:rsidRPr="00B8654D">
              <w:t>го образования Ленинградский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1 692,6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Обеспечение функционирование админ</w:t>
            </w:r>
            <w:r w:rsidRPr="00B8654D">
              <w:t>и</w:t>
            </w:r>
            <w:r w:rsidRPr="00B8654D">
              <w:t>страции муниципального образования Лени</w:t>
            </w:r>
            <w:r w:rsidRPr="00B8654D">
              <w:t>н</w:t>
            </w:r>
            <w:r w:rsidRPr="00B8654D">
              <w:t>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1 692,6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roofErr w:type="spellStart"/>
            <w:r w:rsidRPr="00B8654D">
              <w:t>Контрольно</w:t>
            </w:r>
            <w:proofErr w:type="spellEnd"/>
            <w:r w:rsidRPr="00B8654D">
              <w:t xml:space="preserve"> - ревизионный отдел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52 1 11 00000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1 692,6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обеспечение функций органов местного сам</w:t>
            </w:r>
            <w:r w:rsidRPr="00B8654D">
              <w:t>о</w:t>
            </w:r>
            <w:r w:rsidRPr="00B8654D">
              <w:t>управления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52 1 11 00190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1 692,6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lastRenderedPageBreak/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52 1 11 00190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1 480,7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52 1 11 00190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211,9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Резервные фонды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Обеспечение деятельности администрации муниципальн</w:t>
            </w:r>
            <w:r w:rsidRPr="00B8654D">
              <w:t>о</w:t>
            </w:r>
            <w:r w:rsidRPr="00B8654D">
              <w:t>го образования Ленинградский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Финансовое обеспечение непредвиденных расходов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52 3 00 00000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Резервный фонд администрации муниц</w:t>
            </w:r>
            <w:r w:rsidRPr="00B8654D">
              <w:t>и</w:t>
            </w:r>
            <w:r w:rsidRPr="00B8654D">
              <w:t>пального образ</w:t>
            </w:r>
            <w:r w:rsidRPr="00B8654D">
              <w:t>о</w:t>
            </w:r>
            <w:r w:rsidRPr="00B8654D">
              <w:t>вания Ленинградский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52 3 00 00700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r w:rsidRPr="00B8654D"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52 3 00 00700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38 196,0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Муниципальная программа "Поддержка м</w:t>
            </w:r>
            <w:r w:rsidRPr="00B8654D">
              <w:t>а</w:t>
            </w:r>
            <w:r w:rsidRPr="00B8654D">
              <w:t xml:space="preserve">лого и среднего </w:t>
            </w:r>
            <w:proofErr w:type="spellStart"/>
            <w:r w:rsidRPr="00B8654D">
              <w:t>предпримательства</w:t>
            </w:r>
            <w:proofErr w:type="spellEnd"/>
            <w:r w:rsidRPr="00B8654D">
              <w:t xml:space="preserve"> в мун</w:t>
            </w:r>
            <w:r w:rsidRPr="00B8654D">
              <w:t>и</w:t>
            </w:r>
            <w:r w:rsidRPr="00B8654D">
              <w:t>ципальном образовании Ленинградский ра</w:t>
            </w:r>
            <w:r w:rsidRPr="00B8654D">
              <w:t>й</w:t>
            </w:r>
            <w:r w:rsidRPr="00B8654D">
              <w:t>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902,6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Отдельные мероприятия муниципальной пр</w:t>
            </w:r>
            <w:r w:rsidRPr="00B8654D">
              <w:t>о</w:t>
            </w:r>
            <w:r w:rsidRPr="00B8654D">
              <w:t>граммы "Поддержка малого и среднего пре</w:t>
            </w:r>
            <w:r w:rsidRPr="00B8654D">
              <w:t>д</w:t>
            </w:r>
            <w:r w:rsidRPr="00B8654D">
              <w:t>принимательства в муниципальном образов</w:t>
            </w:r>
            <w:r w:rsidRPr="00B8654D">
              <w:t>а</w:t>
            </w:r>
            <w:r w:rsidRPr="00B8654D">
              <w:t>нии Ленинградский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902,6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Участие в международном инвестиционном форуме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08 1 00 00500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537,8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08 1 00 00500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537,8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Оказание консультационных и информац</w:t>
            </w:r>
            <w:r w:rsidRPr="00B8654D">
              <w:t>и</w:t>
            </w:r>
            <w:r w:rsidRPr="00B8654D">
              <w:t>онных услуг субъектам малого и среднего предпринимательства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08 1 00 00580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364,8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08 1 00 00580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364,8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Муниципальная программа "Гармонизация межнациональных отношений и профилакт</w:t>
            </w:r>
            <w:r w:rsidRPr="00B8654D">
              <w:t>и</w:t>
            </w:r>
            <w:r w:rsidRPr="00B8654D">
              <w:t>ка экстремизма в муниципальном образов</w:t>
            </w:r>
            <w:r w:rsidRPr="00B8654D">
              <w:t>а</w:t>
            </w:r>
            <w:r w:rsidRPr="00B8654D">
              <w:t>нии Ленинградский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17 0 00 00000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Отдельные мероприятия муниципальной пр</w:t>
            </w:r>
            <w:r w:rsidRPr="00B8654D">
              <w:t>о</w:t>
            </w:r>
            <w:r w:rsidRPr="00B8654D">
              <w:t>граммы "Га</w:t>
            </w:r>
            <w:r w:rsidRPr="00B8654D">
              <w:t>р</w:t>
            </w:r>
            <w:r w:rsidRPr="00B8654D">
              <w:t>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17 1 00 00000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Мероприятия по гармонизации межличнос</w:t>
            </w:r>
            <w:r w:rsidRPr="00B8654D">
              <w:t>т</w:t>
            </w:r>
            <w:r w:rsidRPr="00B8654D">
              <w:t>ных отношений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17 1 00 10110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lastRenderedPageBreak/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17 1 00 10110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Муниципальная программа "Поддержка с</w:t>
            </w:r>
            <w:r w:rsidRPr="00B8654D">
              <w:t>о</w:t>
            </w:r>
            <w:r w:rsidRPr="00B8654D">
              <w:t>циально орие</w:t>
            </w:r>
            <w:r w:rsidRPr="00B8654D">
              <w:t>н</w:t>
            </w:r>
            <w:r w:rsidRPr="00B8654D">
              <w:t>тированных некоммерческих организаций, осуществляющих свою де</w:t>
            </w:r>
            <w:r w:rsidRPr="00B8654D">
              <w:t>я</w:t>
            </w:r>
            <w:r w:rsidRPr="00B8654D">
              <w:t>тельность в муниципальном образовании Л</w:t>
            </w:r>
            <w:r w:rsidRPr="00B8654D">
              <w:t>е</w:t>
            </w:r>
            <w:r w:rsidRPr="00B8654D">
              <w:t>нинградский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18 0 00 00000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Отдельные мероприятия муниципальной пр</w:t>
            </w:r>
            <w:r w:rsidRPr="00B8654D">
              <w:t>о</w:t>
            </w:r>
            <w:r w:rsidRPr="00B8654D">
              <w:t>граммы "Поддержка социально ориентир</w:t>
            </w:r>
            <w:r w:rsidRPr="00B8654D">
              <w:t>о</w:t>
            </w:r>
            <w:r w:rsidRPr="00B8654D">
              <w:t>ванных некоммерческих организаций, ос</w:t>
            </w:r>
            <w:r w:rsidRPr="00B8654D">
              <w:t>у</w:t>
            </w:r>
            <w:r w:rsidRPr="00B8654D">
              <w:t>ществляющих свою деятельность в муниц</w:t>
            </w:r>
            <w:r w:rsidRPr="00B8654D">
              <w:t>и</w:t>
            </w:r>
            <w:r w:rsidRPr="00B8654D">
              <w:t>пальном образовании Ленинградский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18 1 00 00000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 xml:space="preserve">Субсидии социально </w:t>
            </w:r>
            <w:proofErr w:type="gramStart"/>
            <w:r w:rsidRPr="00B8654D">
              <w:t>ориентированных</w:t>
            </w:r>
            <w:proofErr w:type="gramEnd"/>
            <w:r w:rsidRPr="00B8654D">
              <w:t xml:space="preserve"> н</w:t>
            </w:r>
            <w:r w:rsidRPr="00B8654D">
              <w:t>е</w:t>
            </w:r>
            <w:r w:rsidRPr="00B8654D">
              <w:t>коммерческим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18 1 00 10130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r w:rsidRPr="00B8654D"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18 1 00 10130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Муниципальная программа "Развитие архи</w:t>
            </w:r>
            <w:r w:rsidRPr="00B8654D">
              <w:t>в</w:t>
            </w:r>
            <w:r w:rsidRPr="00B8654D">
              <w:t>ного дела в муниципальном образовании Л</w:t>
            </w:r>
            <w:r w:rsidRPr="00B8654D">
              <w:t>е</w:t>
            </w:r>
            <w:r w:rsidRPr="00B8654D">
              <w:t>нинградский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22 0 00 00000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3 553,1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Отдельные мероприятия муниципальной пр</w:t>
            </w:r>
            <w:r w:rsidRPr="00B8654D">
              <w:t>о</w:t>
            </w:r>
            <w:r w:rsidRPr="00B8654D">
              <w:t>граммы "Развитие архивного дела в муниц</w:t>
            </w:r>
            <w:r w:rsidRPr="00B8654D">
              <w:t>и</w:t>
            </w:r>
            <w:r w:rsidRPr="00B8654D">
              <w:t>пальном образовании Л</w:t>
            </w:r>
            <w:r w:rsidRPr="00B8654D">
              <w:t>е</w:t>
            </w:r>
            <w:r w:rsidRPr="00B8654D">
              <w:t>нинградский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22 1 00 00000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3 553,1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обеспечение деятельности (ок</w:t>
            </w:r>
            <w:r w:rsidRPr="00B8654D">
              <w:t>а</w:t>
            </w:r>
            <w:r w:rsidRPr="00B8654D">
              <w:t>зание услуг) м</w:t>
            </w:r>
            <w:r w:rsidRPr="00B8654D">
              <w:t>у</w:t>
            </w:r>
            <w:r w:rsidRPr="00B8654D">
              <w:t>ниципальных учреждений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22 1 00 00590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2 346,6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22 1 00 00590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1 477,0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22 1 00 00590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753,1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22 1 00 00590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116,5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roofErr w:type="spellStart"/>
            <w:proofErr w:type="gramStart"/>
            <w:r w:rsidRPr="00B8654D">
              <w:t>C</w:t>
            </w:r>
            <w:proofErr w:type="gramEnd"/>
            <w:r w:rsidRPr="00B8654D">
              <w:t>одержание</w:t>
            </w:r>
            <w:proofErr w:type="spellEnd"/>
            <w:r w:rsidRPr="00B8654D">
              <w:t xml:space="preserve"> муниципальных архивов в целях реализации подпрограммы «Укрепление м</w:t>
            </w:r>
            <w:r w:rsidRPr="00B8654D">
              <w:t>а</w:t>
            </w:r>
            <w:r w:rsidRPr="00B8654D">
              <w:t>териально- технической б</w:t>
            </w:r>
            <w:r w:rsidRPr="00B8654D">
              <w:t>а</w:t>
            </w:r>
            <w:r w:rsidRPr="00B8654D">
              <w:t>зы муниципальных архивов Краснодарского края»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22 1 00 </w:t>
            </w:r>
            <w:proofErr w:type="spellStart"/>
            <w:r w:rsidRPr="00B8654D">
              <w:t>S0610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687,7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22 1 00 </w:t>
            </w:r>
            <w:proofErr w:type="spellStart"/>
            <w:r w:rsidRPr="00B8654D">
              <w:t>S0610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687,7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roofErr w:type="spellStart"/>
            <w:proofErr w:type="gramStart"/>
            <w:r w:rsidRPr="00B8654D">
              <w:t>C</w:t>
            </w:r>
            <w:proofErr w:type="gramEnd"/>
            <w:r w:rsidRPr="00B8654D">
              <w:t>одержание</w:t>
            </w:r>
            <w:proofErr w:type="spellEnd"/>
            <w:r w:rsidRPr="00B8654D">
              <w:t xml:space="preserve"> муниципальных архивов в целях реализации подпрограммы «Укрепление м</w:t>
            </w:r>
            <w:r w:rsidRPr="00B8654D">
              <w:t>а</w:t>
            </w:r>
            <w:r w:rsidRPr="00B8654D">
              <w:t>териально- технической б</w:t>
            </w:r>
            <w:r w:rsidRPr="00B8654D">
              <w:t>а</w:t>
            </w:r>
            <w:r w:rsidRPr="00B8654D">
              <w:t>зы муниципальных архивов Краснодарского края»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22 1 00 </w:t>
            </w:r>
            <w:proofErr w:type="spellStart"/>
            <w:r w:rsidRPr="00B8654D">
              <w:t>S0610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518,8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22 1 00 </w:t>
            </w:r>
            <w:proofErr w:type="spellStart"/>
            <w:r w:rsidRPr="00B8654D">
              <w:t>S0610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518,8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Обеспечение деятельности Совета муниц</w:t>
            </w:r>
            <w:r w:rsidRPr="00B8654D">
              <w:t>и</w:t>
            </w:r>
            <w:r w:rsidRPr="00B8654D">
              <w:t>пального образ</w:t>
            </w:r>
            <w:r w:rsidRPr="00B8654D">
              <w:t>о</w:t>
            </w:r>
            <w:r w:rsidRPr="00B8654D">
              <w:t>вания Ленинградский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51 0 00 00000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350,0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Поощрение победителей районных конкурсов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51 3 00 00000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350,0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lastRenderedPageBreak/>
              <w:t xml:space="preserve">Поощрение победителей конкурса </w:t>
            </w:r>
            <w:proofErr w:type="spellStart"/>
            <w:r w:rsidRPr="00B8654D">
              <w:t>ТОС</w:t>
            </w:r>
            <w:proofErr w:type="spellEnd"/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51 3 00 11600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350,0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51 3 00 11600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350,0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Обеспечение деятельности администрации муниципальн</w:t>
            </w:r>
            <w:r w:rsidRPr="00B8654D">
              <w:t>о</w:t>
            </w:r>
            <w:r w:rsidRPr="00B8654D">
              <w:t>го образования Ленинградский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32 519,3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Обеспечение функционирования админ</w:t>
            </w:r>
            <w:r w:rsidRPr="00B8654D">
              <w:t>и</w:t>
            </w:r>
            <w:r w:rsidRPr="00B8654D">
              <w:t>страции муниципального образования Лени</w:t>
            </w:r>
            <w:r w:rsidRPr="00B8654D">
              <w:t>н</w:t>
            </w:r>
            <w:r w:rsidRPr="00B8654D">
              <w:t>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4 461,4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Отдел имущественных отношений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52 1 12 00000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4 461,4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обеспечение функций органов местного сам</w:t>
            </w:r>
            <w:r w:rsidRPr="00B8654D">
              <w:t>о</w:t>
            </w:r>
            <w:r w:rsidRPr="00B8654D">
              <w:t>управления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52 1 12 00190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4 461,4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52 1 12 00190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4 435,2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52 1 12 00190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26,2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Функционирование муниципальных учр</w:t>
            </w:r>
            <w:r w:rsidRPr="00B8654D">
              <w:t>е</w:t>
            </w:r>
            <w:r w:rsidRPr="00B8654D">
              <w:t>ждений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52 4 00 00000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6 568,8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обеспечение деятельности (ок</w:t>
            </w:r>
            <w:r w:rsidRPr="00B8654D">
              <w:t>а</w:t>
            </w:r>
            <w:r w:rsidRPr="00B8654D">
              <w:t>зание услуг) м</w:t>
            </w:r>
            <w:r w:rsidRPr="00B8654D">
              <w:t>у</w:t>
            </w:r>
            <w:r w:rsidRPr="00B8654D">
              <w:t>ниципальных учреждений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52 4 00 00590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6 568,8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52 4 00 00590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5 578,9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52 4 00 00590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985,7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52 4 00 00590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Выполнение других обязательств админ</w:t>
            </w:r>
            <w:r w:rsidRPr="00B8654D">
              <w:t>и</w:t>
            </w:r>
            <w:r w:rsidRPr="00B8654D">
              <w:t>страции муниципального образования Лени</w:t>
            </w:r>
            <w:r w:rsidRPr="00B8654D">
              <w:t>н</w:t>
            </w:r>
            <w:r w:rsidRPr="00B8654D">
              <w:t>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52 6 00 00000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5 100,0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Прочие обязательства органов местного с</w:t>
            </w:r>
            <w:r w:rsidRPr="00B8654D">
              <w:t>а</w:t>
            </w:r>
            <w:r w:rsidRPr="00B8654D">
              <w:t>моуправления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 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52 6 00 09200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5 100,0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52 6 00 09200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4 978,0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52 6 00 09200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70,1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52 6 00 09200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51,9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Обеспечение хозяйственного обслуживания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52 7 00 00000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16 389,1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обеспечение деятельности (ок</w:t>
            </w:r>
            <w:r w:rsidRPr="00B8654D">
              <w:t>а</w:t>
            </w:r>
            <w:r w:rsidRPr="00B8654D">
              <w:t>зание услуг) м</w:t>
            </w:r>
            <w:r w:rsidRPr="00B8654D">
              <w:t>у</w:t>
            </w:r>
            <w:r w:rsidRPr="00B8654D">
              <w:t>ниципальных учреждений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52 7 00 00590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16 389,1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lastRenderedPageBreak/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52 7 00 00590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8 348,2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52 7 00 00590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7 963,2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52 7 00 00590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77,7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Непрограммные расходы муниципального образования Л</w:t>
            </w:r>
            <w:r w:rsidRPr="00B8654D">
              <w:t>е</w:t>
            </w:r>
            <w:r w:rsidRPr="00B8654D">
              <w:t>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99 0 00 00000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541,0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Непрограммные расходы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99 9 00 00000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541,0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Исполнение судебных решений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99 9 00 03160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468,9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99 9 00 03160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468,9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Задолженность за поставку газа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99 9 00 03172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72,1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99 9 00 03172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-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99 9 00 03172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72,1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 xml:space="preserve">Национальная оборона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30,1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Мобилизационная подготовка экономики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30,1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Непрограммные расходы муниципального образования Л</w:t>
            </w:r>
            <w:r w:rsidRPr="00B8654D">
              <w:t>е</w:t>
            </w:r>
            <w:r w:rsidRPr="00B8654D">
              <w:t>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99 0 00 00000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30,1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Непрограммные расходы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99 9 00 00000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30,1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Мероприятия по обеспечению мобилизац</w:t>
            </w:r>
            <w:r w:rsidRPr="00B8654D">
              <w:t>и</w:t>
            </w:r>
            <w:r w:rsidRPr="00B8654D">
              <w:t>онной готовн</w:t>
            </w:r>
            <w:r w:rsidRPr="00B8654D">
              <w:t>о</w:t>
            </w:r>
            <w:r w:rsidRPr="00B8654D">
              <w:t>сти экономики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99 9 00 02090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30,1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99 9 00 02090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30,1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Национальная безопасность и правоохран</w:t>
            </w:r>
            <w:r w:rsidRPr="00B8654D">
              <w:t>и</w:t>
            </w:r>
            <w:r w:rsidRPr="00B8654D">
              <w:t>тельная де</w:t>
            </w:r>
            <w:r w:rsidRPr="00B8654D">
              <w:t>я</w:t>
            </w:r>
            <w:r w:rsidRPr="00B8654D">
              <w:t>тельность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10 924,1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Защита населения и территории от чрезв</w:t>
            </w:r>
            <w:r w:rsidRPr="00B8654D">
              <w:t>ы</w:t>
            </w:r>
            <w:r w:rsidRPr="00B8654D">
              <w:t>чайных ситуаций природного и техногенного характера, гражданская обор</w:t>
            </w:r>
            <w:r w:rsidRPr="00B8654D">
              <w:t>о</w:t>
            </w:r>
            <w:r w:rsidRPr="00B8654D">
              <w:t>на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10 924,1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rPr>
                <w:color w:val="000000"/>
              </w:rPr>
            </w:pPr>
            <w:r w:rsidRPr="00B8654D">
              <w:rPr>
                <w:color w:val="000000"/>
              </w:rPr>
              <w:t>Муниципальная программа "Обеспечение безопасности населения муниципального о</w:t>
            </w:r>
            <w:r w:rsidRPr="00B8654D">
              <w:rPr>
                <w:color w:val="000000"/>
              </w:rPr>
              <w:t>б</w:t>
            </w:r>
            <w:r w:rsidRPr="00B8654D">
              <w:rPr>
                <w:color w:val="000000"/>
              </w:rPr>
              <w:t>разования Ленинградский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10 762,0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rPr>
                <w:color w:val="000000"/>
              </w:rPr>
            </w:pPr>
            <w:r w:rsidRPr="00B8654D">
              <w:rPr>
                <w:color w:val="000000"/>
              </w:rPr>
              <w:t>Отдельные мероприятия муниципальной пр</w:t>
            </w:r>
            <w:r w:rsidRPr="00B8654D">
              <w:rPr>
                <w:color w:val="000000"/>
              </w:rPr>
              <w:t>о</w:t>
            </w:r>
            <w:r w:rsidRPr="00B8654D">
              <w:rPr>
                <w:color w:val="000000"/>
              </w:rPr>
              <w:t>граммы "Обеспечение безопасности насел</w:t>
            </w:r>
            <w:r w:rsidRPr="00B8654D">
              <w:rPr>
                <w:color w:val="000000"/>
              </w:rPr>
              <w:t>е</w:t>
            </w:r>
            <w:r w:rsidRPr="00B8654D">
              <w:rPr>
                <w:color w:val="000000"/>
              </w:rPr>
              <w:t>ния муниципального образования Ленингра</w:t>
            </w:r>
            <w:r w:rsidRPr="00B8654D">
              <w:rPr>
                <w:color w:val="000000"/>
              </w:rPr>
              <w:t>д</w:t>
            </w:r>
            <w:r w:rsidRPr="00B8654D">
              <w:rPr>
                <w:color w:val="000000"/>
              </w:rPr>
              <w:t>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10 762,0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rPr>
                <w:color w:val="000000"/>
              </w:rPr>
            </w:pPr>
            <w:r w:rsidRPr="00B8654D">
              <w:rPr>
                <w:color w:val="000000"/>
              </w:rPr>
              <w:t>Приобретение оборудования для дальнейш</w:t>
            </w:r>
            <w:r w:rsidRPr="00B8654D">
              <w:rPr>
                <w:color w:val="000000"/>
              </w:rPr>
              <w:t>е</w:t>
            </w:r>
            <w:r w:rsidRPr="00B8654D">
              <w:rPr>
                <w:color w:val="000000"/>
              </w:rPr>
              <w:t xml:space="preserve">го внедрения системы </w:t>
            </w:r>
            <w:proofErr w:type="gramStart"/>
            <w:r w:rsidRPr="00B8654D">
              <w:rPr>
                <w:color w:val="000000"/>
              </w:rPr>
              <w:t>обратных</w:t>
            </w:r>
            <w:proofErr w:type="gramEnd"/>
            <w:r w:rsidRPr="00B8654D">
              <w:rPr>
                <w:color w:val="000000"/>
              </w:rPr>
              <w:t xml:space="preserve"> </w:t>
            </w:r>
            <w:proofErr w:type="spellStart"/>
            <w:r w:rsidRPr="00B8654D">
              <w:rPr>
                <w:color w:val="000000"/>
              </w:rPr>
              <w:t>вызавов</w:t>
            </w:r>
            <w:proofErr w:type="spellEnd"/>
            <w:r w:rsidRPr="00B8654D">
              <w:rPr>
                <w:color w:val="000000"/>
              </w:rPr>
              <w:t xml:space="preserve"> по единому номеру 112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05 1 00 03180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1 500,0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lastRenderedPageBreak/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05 1 00 03180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1 500,0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rPr>
                <w:color w:val="000000"/>
              </w:rPr>
            </w:pPr>
            <w:proofErr w:type="spellStart"/>
            <w:r w:rsidRPr="00B8654D">
              <w:rPr>
                <w:color w:val="000000"/>
              </w:rPr>
              <w:t>Аварийно</w:t>
            </w:r>
            <w:proofErr w:type="spellEnd"/>
            <w:r w:rsidRPr="00B8654D">
              <w:rPr>
                <w:color w:val="000000"/>
              </w:rPr>
              <w:t xml:space="preserve"> - спасательное формирование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05 1 01 00000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6 819,1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05 1 01 00590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4 765,0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05 1 01 00590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2 011,7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05 1 01 00590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15,5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05 1 01 00590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10,9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Капитальные вложения в объекты госуда</w:t>
            </w:r>
            <w:r w:rsidRPr="00B8654D">
              <w:t>р</w:t>
            </w:r>
            <w:r w:rsidRPr="00B8654D">
              <w:t>ственной (мун</w:t>
            </w:r>
            <w:r w:rsidRPr="00B8654D">
              <w:t>и</w:t>
            </w:r>
            <w:r w:rsidRPr="00B8654D">
              <w:t>ципальной) собственности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05 1 01 00590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16,0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Единая дежурно-диспетчерская служба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05 1 02 00000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2 442,9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05 1 02 00590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2 150,0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05 1 02 00590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269,8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05 1 02 00590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23,1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Обеспечение безопасности населения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54 0 00 00000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162,1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Мероприятия по предупреждению и ликв</w:t>
            </w:r>
            <w:r w:rsidRPr="00B8654D">
              <w:t>и</w:t>
            </w:r>
            <w:r w:rsidRPr="00B8654D">
              <w:t>дации после</w:t>
            </w:r>
            <w:r w:rsidRPr="00B8654D">
              <w:t>д</w:t>
            </w:r>
            <w:r w:rsidRPr="00B8654D">
              <w:t>ствий чрезвычайных ситуаций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54 0 00 02180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30,1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54 0 00 02180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30,1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Осуществление отдельных государственных полномочий Краснодарского края по форм</w:t>
            </w:r>
            <w:r w:rsidRPr="00B8654D">
              <w:t>и</w:t>
            </w:r>
            <w:r w:rsidRPr="00B8654D">
              <w:t>рованию и утверждению списков граждан, лишившихся жилого помещения в р</w:t>
            </w:r>
            <w:r w:rsidRPr="00B8654D">
              <w:t>е</w:t>
            </w:r>
            <w:r w:rsidRPr="00B8654D">
              <w:t>зультате чрезвычайных ситуаций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54 0 00 60070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66,0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54 0 00 60070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66,0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lastRenderedPageBreak/>
              <w:t>Осуществление отдельных государственных полномочий Краснодарского края по форм</w:t>
            </w:r>
            <w:r w:rsidRPr="00B8654D">
              <w:t>и</w:t>
            </w:r>
            <w:r w:rsidRPr="00B8654D">
              <w:t xml:space="preserve">рованию и утверждению </w:t>
            </w:r>
            <w:proofErr w:type="spellStart"/>
            <w:r w:rsidRPr="00B8654D">
              <w:t>спиской</w:t>
            </w:r>
            <w:proofErr w:type="spellEnd"/>
            <w:r w:rsidRPr="00B8654D">
              <w:t xml:space="preserve"> граждан Российской Федерации, пострадавших в р</w:t>
            </w:r>
            <w:r w:rsidRPr="00B8654D">
              <w:t>е</w:t>
            </w:r>
            <w:r w:rsidRPr="00B8654D">
              <w:t>зультате чрезвычайных ситуаций регионал</w:t>
            </w:r>
            <w:r w:rsidRPr="00B8654D">
              <w:t>ь</w:t>
            </w:r>
            <w:r w:rsidRPr="00B8654D">
              <w:t>ного и межмуниципального характера на те</w:t>
            </w:r>
            <w:r w:rsidRPr="00B8654D">
              <w:t>р</w:t>
            </w:r>
            <w:r w:rsidRPr="00B8654D">
              <w:t>ритории Краснодарского края, и членов с</w:t>
            </w:r>
            <w:r w:rsidRPr="00B8654D">
              <w:t>е</w:t>
            </w:r>
            <w:r w:rsidRPr="00B8654D">
              <w:t>мей граждан Российской Федерации, поги</w:t>
            </w:r>
            <w:r w:rsidRPr="00B8654D">
              <w:t>б</w:t>
            </w:r>
            <w:r w:rsidRPr="00B8654D">
              <w:t>ших (умерших) в результате этих чрезвыча</w:t>
            </w:r>
            <w:r w:rsidRPr="00B8654D">
              <w:t>й</w:t>
            </w:r>
            <w:r w:rsidRPr="00B8654D">
              <w:t>ных с</w:t>
            </w:r>
            <w:r w:rsidRPr="00B8654D">
              <w:t>и</w:t>
            </w:r>
            <w:r w:rsidRPr="00B8654D">
              <w:t>туаций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54 0 00 62600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66,0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54 0 00 62600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66,0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20 039,8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Сельское хозяйство и рыболовство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16 014,6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Муниципальная программа "Развитие сел</w:t>
            </w:r>
            <w:r w:rsidRPr="00B8654D">
              <w:t>ь</w:t>
            </w:r>
            <w:r w:rsidRPr="00B8654D">
              <w:t>ского хозяйства в муниципальном образов</w:t>
            </w:r>
            <w:r w:rsidRPr="00B8654D">
              <w:t>а</w:t>
            </w:r>
            <w:r w:rsidRPr="00B8654D">
              <w:t>нии Ленинградский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10 223,5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«Разработка и апробация элементов орган</w:t>
            </w:r>
            <w:r w:rsidRPr="00B8654D">
              <w:t>и</w:t>
            </w:r>
            <w:r w:rsidRPr="00B8654D">
              <w:t xml:space="preserve">ческого земледелия, </w:t>
            </w:r>
            <w:proofErr w:type="spellStart"/>
            <w:r w:rsidRPr="00B8654D">
              <w:t>энерго</w:t>
            </w:r>
            <w:proofErr w:type="spellEnd"/>
            <w:r w:rsidRPr="00B8654D">
              <w:t>- и ресурсосбер</w:t>
            </w:r>
            <w:r w:rsidRPr="00B8654D">
              <w:t>е</w:t>
            </w:r>
            <w:r w:rsidRPr="00B8654D">
              <w:t>гающих технологий выращивания озимой пшеницы и сахарной свеклы в сельскохозя</w:t>
            </w:r>
            <w:r w:rsidRPr="00B8654D">
              <w:t>й</w:t>
            </w:r>
            <w:r w:rsidRPr="00B8654D">
              <w:t>ственных организациях и крестьянских (фе</w:t>
            </w:r>
            <w:r w:rsidRPr="00B8654D">
              <w:t>р</w:t>
            </w:r>
            <w:r w:rsidRPr="00B8654D">
              <w:t>мерских) х</w:t>
            </w:r>
            <w:r w:rsidRPr="00B8654D">
              <w:t>о</w:t>
            </w:r>
            <w:r w:rsidRPr="00B8654D">
              <w:t>зяйствах Ленинградского района»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398,0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Мероприятия в области сельского хозяйства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14 1 00 00150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398,0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14 1 00 00150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398,0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Развитие малых форм хозяйствования в агр</w:t>
            </w:r>
            <w:r w:rsidRPr="00B8654D">
              <w:t>о</w:t>
            </w:r>
            <w:r w:rsidRPr="00B8654D">
              <w:t>промышле</w:t>
            </w:r>
            <w:r w:rsidRPr="00B8654D">
              <w:t>н</w:t>
            </w:r>
            <w:r w:rsidRPr="00B8654D">
              <w:t>ном комплексе Ленинградского района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14 2 00 00000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8 406,5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Осуществление отдельных государственных полномочий по поддержке сельскохозя</w:t>
            </w:r>
            <w:r w:rsidRPr="00B8654D">
              <w:t>й</w:t>
            </w:r>
            <w:r w:rsidRPr="00B8654D">
              <w:t>ственного производства в Краснодарском крае в части предоставления субсидий гра</w:t>
            </w:r>
            <w:r w:rsidRPr="00B8654D">
              <w:t>ж</w:t>
            </w:r>
            <w:r w:rsidRPr="00B8654D">
              <w:t>данам, ведущим личное подсобное хозяйство, крестьянским (фермерским) хозяйствам, и</w:t>
            </w:r>
            <w:r w:rsidRPr="00B8654D">
              <w:t>н</w:t>
            </w:r>
            <w:r w:rsidRPr="00B8654D">
              <w:t>дивидуальным предприним</w:t>
            </w:r>
            <w:r w:rsidRPr="00B8654D">
              <w:t>а</w:t>
            </w:r>
            <w:r w:rsidRPr="00B8654D">
              <w:t>телям, ведущим деятельность в области сельскохозяйственн</w:t>
            </w:r>
            <w:r w:rsidRPr="00B8654D">
              <w:t>о</w:t>
            </w:r>
            <w:r w:rsidRPr="00B8654D">
              <w:t>го производства, сельскохозяйственным п</w:t>
            </w:r>
            <w:r w:rsidRPr="00B8654D">
              <w:t>о</w:t>
            </w:r>
            <w:r w:rsidRPr="00B8654D">
              <w:t>треб</w:t>
            </w:r>
            <w:r w:rsidRPr="00B8654D">
              <w:t>и</w:t>
            </w:r>
            <w:r w:rsidRPr="00B8654D">
              <w:t>тельским кооперативам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14 2 00 60090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8 406,5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14 2 00 60090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8 406,5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Обеспечение эпизоотического благополучия в Ленингра</w:t>
            </w:r>
            <w:r w:rsidRPr="00B8654D">
              <w:t>д</w:t>
            </w:r>
            <w:r w:rsidRPr="00B8654D">
              <w:t>ском районе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14 3 00 00000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184,4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Мероприятия в области сельского хозяйства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14 1 00 00150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62,9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14 1 00 00150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62,9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lastRenderedPageBreak/>
              <w:t>Субвенции на осуществление государстве</w:t>
            </w:r>
            <w:r w:rsidRPr="00B8654D">
              <w:t>н</w:t>
            </w:r>
            <w:r w:rsidRPr="00B8654D">
              <w:t>ных полномочий по предупреждению и ли</w:t>
            </w:r>
            <w:r w:rsidRPr="00B8654D">
              <w:t>к</w:t>
            </w:r>
            <w:r w:rsidRPr="00B8654D">
              <w:t>видации болезней животных, их лечению, защите населения от болезней, общих для ч</w:t>
            </w:r>
            <w:r w:rsidRPr="00B8654D">
              <w:t>е</w:t>
            </w:r>
            <w:r w:rsidRPr="00B8654D">
              <w:t>ловека и животных, в части регулирования численности безнадзорных животных на те</w:t>
            </w:r>
            <w:r w:rsidRPr="00B8654D">
              <w:t>р</w:t>
            </w:r>
            <w:r w:rsidRPr="00B8654D">
              <w:t>ритории муниципальных образований Кра</w:t>
            </w:r>
            <w:r w:rsidRPr="00B8654D">
              <w:t>с</w:t>
            </w:r>
            <w:r w:rsidRPr="00B8654D">
              <w:t>нодарского края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14 3 00 61650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121,5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14 3 00 61650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121,5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Отдельные мероприятия муниципальной пр</w:t>
            </w:r>
            <w:r w:rsidRPr="00B8654D">
              <w:t>о</w:t>
            </w:r>
            <w:r w:rsidRPr="00B8654D">
              <w:t>граммы "Развитие сельского хозяйства в м</w:t>
            </w:r>
            <w:r w:rsidRPr="00B8654D">
              <w:t>у</w:t>
            </w:r>
            <w:r w:rsidRPr="00B8654D">
              <w:t>ниципальном образовании Ленинградский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14 4 00 00000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1 234,6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Осуществление отдельных государственных полномочий по поддержке сельскохозя</w:t>
            </w:r>
            <w:r w:rsidRPr="00B8654D">
              <w:t>й</w:t>
            </w:r>
            <w:r w:rsidRPr="00B8654D">
              <w:t>ственного производства в Краснодарском крае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14 4 00 60910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1 234,6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14 4 00 60910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1 234,6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Обеспечение деятельности администрации муниципальн</w:t>
            </w:r>
            <w:r w:rsidRPr="00B8654D">
              <w:t>о</w:t>
            </w:r>
            <w:r w:rsidRPr="00B8654D">
              <w:t>го образования Ленинградский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5 791,1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Функционирование управления сельского х</w:t>
            </w:r>
            <w:r w:rsidRPr="00B8654D">
              <w:t>о</w:t>
            </w:r>
            <w:r w:rsidRPr="00B8654D">
              <w:t>зяйства администрации муниципального о</w:t>
            </w:r>
            <w:r w:rsidRPr="00B8654D">
              <w:t>б</w:t>
            </w:r>
            <w:r w:rsidRPr="00B8654D">
              <w:t>разования Ленинградский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52 8 00 00000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5 791,1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обеспечение функций органов местного сам</w:t>
            </w:r>
            <w:r w:rsidRPr="00B8654D">
              <w:t>о</w:t>
            </w:r>
            <w:r w:rsidRPr="00B8654D">
              <w:t>управления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52 8 00 00190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5 791,1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52 8 00 00190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5 783,2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52 8 00 00190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Транспорт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2 825,0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Непрограммные расходы муниципального образования Л</w:t>
            </w:r>
            <w:r w:rsidRPr="00B8654D">
              <w:t>е</w:t>
            </w:r>
            <w:r w:rsidRPr="00B8654D">
              <w:t>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99 0 00 00000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2 825,0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Непрограммные расходы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99 9 00 00000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2 825,0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99 9 00 03171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2 800,0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99 9 00 03171 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2 800,0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Карты маршрута регулярных перевозок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99 9 00 </w:t>
            </w:r>
            <w:r w:rsidRPr="00B8654D">
              <w:lastRenderedPageBreak/>
              <w:t>03173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lastRenderedPageBreak/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25,0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lastRenderedPageBreak/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99 9 00 03173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25,0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Дорожное хозяйство (дорожные фонды)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1 200,2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 xml:space="preserve">Дорожный фонд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57 0 00 00000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1 200,2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Дорожный фонд администрации муниц</w:t>
            </w:r>
            <w:r w:rsidRPr="00B8654D">
              <w:t>и</w:t>
            </w:r>
            <w:r w:rsidRPr="00B8654D">
              <w:t>пального образ</w:t>
            </w:r>
            <w:r w:rsidRPr="00B8654D">
              <w:t>о</w:t>
            </w:r>
            <w:r w:rsidRPr="00B8654D">
              <w:t>вания Ленинградский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57 0 00 03150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1 200,2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57 0 00 03150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1 200,2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31 698,9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Жилищное хозяйство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23 598,2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Обеспечение деятельности администрации муниципальн</w:t>
            </w:r>
            <w:r w:rsidRPr="00B8654D">
              <w:t>о</w:t>
            </w:r>
            <w:r w:rsidRPr="00B8654D">
              <w:t>го образования Ленинградский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23 237,2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roofErr w:type="spellStart"/>
            <w:proofErr w:type="gramStart"/>
            <w:r w:rsidRPr="00B8654D">
              <w:t>Оосуществление</w:t>
            </w:r>
            <w:proofErr w:type="spellEnd"/>
            <w:r w:rsidRPr="00B8654D">
              <w:t xml:space="preserve"> отдельных государственных полномочий по обеспечению жилыми пом</w:t>
            </w:r>
            <w:r w:rsidRPr="00B8654D">
              <w:t>е</w:t>
            </w:r>
            <w:r w:rsidRPr="00B8654D">
              <w:t>щениями детей-сирот и д</w:t>
            </w:r>
            <w:r w:rsidRPr="00B8654D">
              <w:t>е</w:t>
            </w:r>
            <w:r w:rsidRPr="00B8654D">
              <w:t>тей, оставшихся без попечения родителей, лиц из числа д</w:t>
            </w:r>
            <w:r w:rsidRPr="00B8654D">
              <w:t>е</w:t>
            </w:r>
            <w:r w:rsidRPr="00B8654D">
              <w:t>тей-сирот и детей, оставшихся без попечения р</w:t>
            </w:r>
            <w:r w:rsidRPr="00B8654D">
              <w:t>о</w:t>
            </w:r>
            <w:r w:rsidRPr="00B8654D">
              <w:t>дителей, в соответствии с Законом Красн</w:t>
            </w:r>
            <w:r w:rsidRPr="00B8654D">
              <w:t>о</w:t>
            </w:r>
            <w:r w:rsidRPr="00B8654D">
              <w:t>дарского края "Об обеспечении дополнител</w:t>
            </w:r>
            <w:r w:rsidRPr="00B8654D">
              <w:t>ь</w:t>
            </w:r>
            <w:r w:rsidRPr="00B8654D">
              <w:t>ных гарантий прав на имущество и жилое помещение детей-сирот и детей, оставшихся без поп</w:t>
            </w:r>
            <w:r w:rsidRPr="00B8654D">
              <w:t>е</w:t>
            </w:r>
            <w:r w:rsidRPr="00B8654D">
              <w:t>чения родителей, в Краснодарском крае"</w:t>
            </w:r>
            <w:proofErr w:type="gramEnd"/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52 0 00 62730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-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Капитальные вложения в объекты госуда</w:t>
            </w:r>
            <w:r w:rsidRPr="00B8654D">
              <w:t>р</w:t>
            </w:r>
            <w:r w:rsidRPr="00B8654D">
              <w:t>ственной (мун</w:t>
            </w:r>
            <w:r w:rsidRPr="00B8654D">
              <w:t>и</w:t>
            </w:r>
            <w:r w:rsidRPr="00B8654D">
              <w:t>ципальной) собственности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52 0 00 62730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-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Субсидии на предоставление жилых помещений детям-сиротам и детям, оставшимся без попеч</w:t>
            </w:r>
            <w:r w:rsidRPr="00B8654D">
              <w:rPr>
                <w:sz w:val="22"/>
                <w:szCs w:val="22"/>
              </w:rPr>
              <w:t>е</w:t>
            </w:r>
            <w:r w:rsidRPr="00B8654D">
              <w:rPr>
                <w:sz w:val="22"/>
                <w:szCs w:val="22"/>
              </w:rPr>
              <w:t>ния родителей, лицам из их чи</w:t>
            </w:r>
            <w:r w:rsidRPr="00B8654D">
              <w:rPr>
                <w:sz w:val="22"/>
                <w:szCs w:val="22"/>
              </w:rPr>
              <w:t>с</w:t>
            </w:r>
            <w:r w:rsidRPr="00B8654D">
              <w:rPr>
                <w:sz w:val="22"/>
                <w:szCs w:val="22"/>
              </w:rPr>
              <w:t>ла по договорам найма специализированных жилых помещений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52 0 00 </w:t>
            </w:r>
            <w:proofErr w:type="spellStart"/>
            <w:r w:rsidRPr="00B8654D">
              <w:t>R0820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4 096,8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Капитальные вложения в объекты госуда</w:t>
            </w:r>
            <w:r w:rsidRPr="00B8654D">
              <w:t>р</w:t>
            </w:r>
            <w:r w:rsidRPr="00B8654D">
              <w:t>ственной (мун</w:t>
            </w:r>
            <w:r w:rsidRPr="00B8654D">
              <w:t>и</w:t>
            </w:r>
            <w:r w:rsidRPr="00B8654D">
              <w:t>ципальной) собственности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52 0 00 </w:t>
            </w:r>
            <w:proofErr w:type="spellStart"/>
            <w:r w:rsidRPr="00B8654D">
              <w:t>R0820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4 096,8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Субсидии на предоставление жилых помещений детям-сиротам и детям, оставшимся без попеч</w:t>
            </w:r>
            <w:r w:rsidRPr="00B8654D">
              <w:rPr>
                <w:sz w:val="22"/>
                <w:szCs w:val="22"/>
              </w:rPr>
              <w:t>е</w:t>
            </w:r>
            <w:r w:rsidRPr="00B8654D">
              <w:rPr>
                <w:sz w:val="22"/>
                <w:szCs w:val="22"/>
              </w:rPr>
              <w:t>ния родителей, лицам из их чи</w:t>
            </w:r>
            <w:r w:rsidRPr="00B8654D">
              <w:rPr>
                <w:sz w:val="22"/>
                <w:szCs w:val="22"/>
              </w:rPr>
              <w:t>с</w:t>
            </w:r>
            <w:r w:rsidRPr="00B8654D">
              <w:rPr>
                <w:sz w:val="22"/>
                <w:szCs w:val="22"/>
              </w:rPr>
              <w:t>ла по договорам найма специализированных жилых помещений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52 0 00 </w:t>
            </w:r>
            <w:proofErr w:type="spellStart"/>
            <w:r w:rsidRPr="00B8654D">
              <w:t>C0820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19 140,4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Капитальные вложения в объекты госуда</w:t>
            </w:r>
            <w:r w:rsidRPr="00B8654D">
              <w:t>р</w:t>
            </w:r>
            <w:r w:rsidRPr="00B8654D">
              <w:t>ственной (мун</w:t>
            </w:r>
            <w:r w:rsidRPr="00B8654D">
              <w:t>и</w:t>
            </w:r>
            <w:r w:rsidRPr="00B8654D">
              <w:t>ципальной) собственности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52 0 00 </w:t>
            </w:r>
            <w:proofErr w:type="spellStart"/>
            <w:r w:rsidRPr="00B8654D">
              <w:t>C0820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19 140,4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Непрограммные расходы муниципального образования Л</w:t>
            </w:r>
            <w:r w:rsidRPr="00B8654D">
              <w:t>е</w:t>
            </w:r>
            <w:r w:rsidRPr="00B8654D">
              <w:t>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99 0 00 00000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361,0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Непрограммные расходы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99 9 00 00000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361,0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Взносы на капитальный ремонт жилфонда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99 9 00 00430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361,0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99 9 00 00430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361,0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lastRenderedPageBreak/>
              <w:t>Коммунальное хозяйство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3 500,0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Муниципальная программа «Комплексное и устойчивое развитие муниципального обр</w:t>
            </w:r>
            <w:r w:rsidRPr="00B8654D">
              <w:t>а</w:t>
            </w:r>
            <w:r w:rsidRPr="00B8654D">
              <w:t>зования Ленинградский район в сфере стро</w:t>
            </w:r>
            <w:r w:rsidRPr="00B8654D">
              <w:t>и</w:t>
            </w:r>
            <w:r w:rsidRPr="00B8654D">
              <w:t>тельства, архитектуры и дорожного хозя</w:t>
            </w:r>
            <w:r w:rsidRPr="00B8654D">
              <w:t>й</w:t>
            </w:r>
            <w:r w:rsidRPr="00B8654D">
              <w:t>ства» на 2017-2019 годы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3 500,0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 xml:space="preserve">Отдельные мероприятия муниципальной </w:t>
            </w:r>
            <w:proofErr w:type="spellStart"/>
            <w:r w:rsidRPr="00B8654D">
              <w:t>пр</w:t>
            </w:r>
            <w:r w:rsidRPr="00B8654D">
              <w:t>о</w:t>
            </w:r>
            <w:r w:rsidRPr="00B8654D">
              <w:t>гра</w:t>
            </w:r>
            <w:r w:rsidRPr="00B8654D">
              <w:t>м</w:t>
            </w:r>
            <w:r w:rsidRPr="00B8654D">
              <w:t>мы</w:t>
            </w:r>
            <w:proofErr w:type="gramStart"/>
            <w:r w:rsidRPr="00B8654D">
              <w:t>«К</w:t>
            </w:r>
            <w:proofErr w:type="gramEnd"/>
            <w:r w:rsidRPr="00B8654D">
              <w:t>омплексное</w:t>
            </w:r>
            <w:proofErr w:type="spellEnd"/>
            <w:r w:rsidRPr="00B8654D">
              <w:t xml:space="preserve">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3 500,0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Строительство объекта "Подводящий газ</w:t>
            </w:r>
            <w:r w:rsidRPr="00B8654D">
              <w:t>о</w:t>
            </w:r>
            <w:r w:rsidRPr="00B8654D">
              <w:t xml:space="preserve">провод высокого давления к х. Андрющенко и </w:t>
            </w:r>
            <w:proofErr w:type="spellStart"/>
            <w:r w:rsidRPr="00B8654D">
              <w:t>х</w:t>
            </w:r>
            <w:proofErr w:type="gramStart"/>
            <w:r w:rsidRPr="00B8654D">
              <w:t>.К</w:t>
            </w:r>
            <w:proofErr w:type="gramEnd"/>
            <w:r w:rsidRPr="00B8654D">
              <w:t>раснострелецкий</w:t>
            </w:r>
            <w:proofErr w:type="spellEnd"/>
            <w:r w:rsidRPr="00B8654D">
              <w:t xml:space="preserve"> Ленинградского рай</w:t>
            </w:r>
            <w:r w:rsidRPr="00B8654D">
              <w:t>о</w:t>
            </w:r>
            <w:r w:rsidRPr="00B8654D">
              <w:t>на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04 1 00 00260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3 500,0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Капитальные вложения в объекты госуда</w:t>
            </w:r>
            <w:r w:rsidRPr="00B8654D">
              <w:t>р</w:t>
            </w:r>
            <w:r w:rsidRPr="00B8654D">
              <w:t>ственной (мун</w:t>
            </w:r>
            <w:r w:rsidRPr="00B8654D">
              <w:t>и</w:t>
            </w:r>
            <w:r w:rsidRPr="00B8654D">
              <w:t>ципальной) собственности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04 1 00 00260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3 500,0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Другие вопросы в области жилищно-коммунального хозя</w:t>
            </w:r>
            <w:r w:rsidRPr="00B8654D">
              <w:t>й</w:t>
            </w:r>
            <w:r w:rsidRPr="00B8654D">
              <w:t>ства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4 600,7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Обеспечение деятельности администрации муниципальн</w:t>
            </w:r>
            <w:r w:rsidRPr="00B8654D">
              <w:t>о</w:t>
            </w:r>
            <w:r w:rsidRPr="00B8654D">
              <w:t>го образования Ленинградский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4 600,7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Функционирование управления архитектуры и градостроительства администрации мун</w:t>
            </w:r>
            <w:r w:rsidRPr="00B8654D">
              <w:t>и</w:t>
            </w:r>
            <w:r w:rsidRPr="00B8654D">
              <w:t>ципального образования Ленинградский ра</w:t>
            </w:r>
            <w:r w:rsidRPr="00B8654D">
              <w:t>й</w:t>
            </w:r>
            <w:r w:rsidRPr="00B8654D">
              <w:t xml:space="preserve">он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52 9 00 00000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4 600,7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обеспечение функций органов местного сам</w:t>
            </w:r>
            <w:r w:rsidRPr="00B8654D">
              <w:t>о</w:t>
            </w:r>
            <w:r w:rsidRPr="00B8654D">
              <w:t>управления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52 9 00 00190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4 600,7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52 9 00 00190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4 587,3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52 9 00 00190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13,4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Образование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533,1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Дошкольное образование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118,1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Непрограммные расходы муниципального образования Л</w:t>
            </w:r>
            <w:r w:rsidRPr="00B8654D">
              <w:t>е</w:t>
            </w:r>
            <w:r w:rsidRPr="00B8654D">
              <w:t>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99 0 00 00000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118,1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Непрограммные расходы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99 9 00 00000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118,1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Задолженность за поставку газа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99 9 00 03172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118,1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99 9 00 03172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118,1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Молодежная политика и оздоровление детей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415,0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Муниципальная программа "Дети Лени</w:t>
            </w:r>
            <w:r w:rsidRPr="00B8654D">
              <w:t>н</w:t>
            </w:r>
            <w:r w:rsidRPr="00B8654D">
              <w:t>градского района"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415,0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lastRenderedPageBreak/>
              <w:t>Отдельные мероприятия муниципальной пр</w:t>
            </w:r>
            <w:r w:rsidRPr="00B8654D">
              <w:t>о</w:t>
            </w:r>
            <w:r w:rsidRPr="00B8654D">
              <w:t>граммы "Дети Ленинградского района"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415,0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Мероприятия по проведению оздоровител</w:t>
            </w:r>
            <w:r w:rsidRPr="00B8654D">
              <w:t>ь</w:t>
            </w:r>
            <w:r w:rsidRPr="00B8654D">
              <w:t>ной кампании детей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03 1 00 00650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415,0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03 1 00 00650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415,0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Здравоохранение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1 850,0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Муниципальная программа «Комплексное и устойчивое развитие муниципального обр</w:t>
            </w:r>
            <w:r w:rsidRPr="00B8654D">
              <w:t>а</w:t>
            </w:r>
            <w:r w:rsidRPr="00B8654D">
              <w:t>зования Ленинградский район в сфере стро</w:t>
            </w:r>
            <w:r w:rsidRPr="00B8654D">
              <w:t>и</w:t>
            </w:r>
            <w:r w:rsidRPr="00B8654D">
              <w:t>тельства, архитектуры и дорожного хозя</w:t>
            </w:r>
            <w:r w:rsidRPr="00B8654D">
              <w:t>й</w:t>
            </w:r>
            <w:r w:rsidRPr="00B8654D">
              <w:t>ства» на 2017-2019 годы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1 850,0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 xml:space="preserve">Отдельные мероприятия муниципальной </w:t>
            </w:r>
            <w:proofErr w:type="spellStart"/>
            <w:r w:rsidRPr="00B8654D">
              <w:t>пр</w:t>
            </w:r>
            <w:r w:rsidRPr="00B8654D">
              <w:t>о</w:t>
            </w:r>
            <w:r w:rsidRPr="00B8654D">
              <w:t>гра</w:t>
            </w:r>
            <w:r w:rsidRPr="00B8654D">
              <w:t>м</w:t>
            </w:r>
            <w:r w:rsidRPr="00B8654D">
              <w:t>мы</w:t>
            </w:r>
            <w:proofErr w:type="gramStart"/>
            <w:r w:rsidRPr="00B8654D">
              <w:t>«К</w:t>
            </w:r>
            <w:proofErr w:type="gramEnd"/>
            <w:r w:rsidRPr="00B8654D">
              <w:t>омплексное</w:t>
            </w:r>
            <w:proofErr w:type="spellEnd"/>
            <w:r w:rsidRPr="00B8654D">
              <w:t xml:space="preserve">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1 850,0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 xml:space="preserve">Строительство объекта "Здание амбулатории врача общей практики в пос. </w:t>
            </w:r>
            <w:proofErr w:type="gramStart"/>
            <w:r w:rsidRPr="00B8654D">
              <w:t>Образцовом</w:t>
            </w:r>
            <w:proofErr w:type="gramEnd"/>
            <w:r w:rsidRPr="00B8654D">
              <w:t xml:space="preserve"> Л</w:t>
            </w:r>
            <w:r w:rsidRPr="00B8654D">
              <w:t>е</w:t>
            </w:r>
            <w:r w:rsidRPr="00B8654D">
              <w:t>нинградского района"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04 1 00 00032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150,0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Капитальные вложения в объекты госуда</w:t>
            </w:r>
            <w:r w:rsidRPr="00B8654D">
              <w:t>р</w:t>
            </w:r>
            <w:r w:rsidRPr="00B8654D">
              <w:t>ственной (мун</w:t>
            </w:r>
            <w:r w:rsidRPr="00B8654D">
              <w:t>и</w:t>
            </w:r>
            <w:r w:rsidRPr="00B8654D">
              <w:t>ципальной) собственности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04 1 00 00032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150,0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Осуществление отдельных государственных полномочий по строительству и реконстру</w:t>
            </w:r>
            <w:r w:rsidRPr="00B8654D">
              <w:t>к</w:t>
            </w:r>
            <w:r w:rsidRPr="00B8654D">
              <w:t>ции объектов здравоохранения, включая пр</w:t>
            </w:r>
            <w:r w:rsidRPr="00B8654D">
              <w:t>о</w:t>
            </w:r>
            <w:r w:rsidRPr="00B8654D">
              <w:t>ектно-изыскательские работы, необход</w:t>
            </w:r>
            <w:r w:rsidRPr="00B8654D">
              <w:t>и</w:t>
            </w:r>
            <w:r w:rsidRPr="00B8654D">
              <w:t>мых для организации оказания медицинской п</w:t>
            </w:r>
            <w:r w:rsidRPr="00B8654D">
              <w:t>о</w:t>
            </w:r>
            <w:r w:rsidRPr="00B8654D">
              <w:t>мощи в соответствии с территориальной пр</w:t>
            </w:r>
            <w:r w:rsidRPr="00B8654D">
              <w:t>о</w:t>
            </w:r>
            <w:r w:rsidRPr="00B8654D">
              <w:t>граммой государственных гарантий беспла</w:t>
            </w:r>
            <w:r w:rsidRPr="00B8654D">
              <w:t>т</w:t>
            </w:r>
            <w:r w:rsidRPr="00B8654D">
              <w:t>ного оказания гражданам медицинской п</w:t>
            </w:r>
            <w:r w:rsidRPr="00B8654D">
              <w:t>о</w:t>
            </w:r>
            <w:r w:rsidRPr="00B8654D">
              <w:t>мощи в Краснодарском крае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04 1 00 60960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1 700,0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Капитальные вложения в объекты госуда</w:t>
            </w:r>
            <w:r w:rsidRPr="00B8654D">
              <w:t>р</w:t>
            </w:r>
            <w:r w:rsidRPr="00B8654D">
              <w:t>ственной (мун</w:t>
            </w:r>
            <w:r w:rsidRPr="00B8654D">
              <w:t>и</w:t>
            </w:r>
            <w:r w:rsidRPr="00B8654D">
              <w:t>ципальной) собственности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04 1 00 60960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1 700,0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Социальная политика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14 349,6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Пенсионное обеспечение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7 653,9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Дополнительное пенсионное обеспечение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64 0 00 00000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7 653,9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Решение Совета муниципального образов</w:t>
            </w:r>
            <w:r w:rsidRPr="00B8654D">
              <w:t>а</w:t>
            </w:r>
            <w:r w:rsidRPr="00B8654D">
              <w:t>ния Ленингра</w:t>
            </w:r>
            <w:r w:rsidRPr="00B8654D">
              <w:t>д</w:t>
            </w:r>
            <w:r w:rsidRPr="00B8654D">
              <w:t>ский район от 12.12.2005 года №115 «О дополнительном материальном обеспечении лиц замещавших муниципал</w:t>
            </w:r>
            <w:r w:rsidRPr="00B8654D">
              <w:t>ь</w:t>
            </w:r>
            <w:r w:rsidRPr="00B8654D">
              <w:t>ные должности и должности муниципальной службы в муниципальном образовании Л</w:t>
            </w:r>
            <w:r w:rsidRPr="00B8654D">
              <w:t>е</w:t>
            </w:r>
            <w:r w:rsidRPr="00B8654D">
              <w:t>нинградский район»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64 0 00 04910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7 653,9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64 0 00 04910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7 653,9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Социальное обеспечение населения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4 197,0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Муниципальная программа "Обеспечение жильем молодых семей в муниципальном о</w:t>
            </w:r>
            <w:r w:rsidRPr="00B8654D">
              <w:t>б</w:t>
            </w:r>
            <w:r w:rsidRPr="00B8654D">
              <w:t>разовании Ленинградский ра</w:t>
            </w:r>
            <w:r w:rsidRPr="00B8654D">
              <w:t>й</w:t>
            </w:r>
            <w:r w:rsidRPr="00B8654D">
              <w:t>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4 197,0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lastRenderedPageBreak/>
              <w:t>Отдельные мероприятия муниципальной пр</w:t>
            </w:r>
            <w:r w:rsidRPr="00B8654D">
              <w:t>о</w:t>
            </w:r>
            <w:r w:rsidRPr="00B8654D">
              <w:t>граммы "Обеспечение жильем молодых с</w:t>
            </w:r>
            <w:r w:rsidRPr="00B8654D">
              <w:t>е</w:t>
            </w:r>
            <w:r w:rsidRPr="00B8654D">
              <w:t>мей в муниципальном образовании Лени</w:t>
            </w:r>
            <w:r w:rsidRPr="00B8654D">
              <w:t>н</w:t>
            </w:r>
            <w:r w:rsidRPr="00B8654D">
              <w:t>градский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4 197,0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Мероприятия подпрограммы "Обеспечение жильем молодых семей" федеральной цел</w:t>
            </w:r>
            <w:r w:rsidRPr="00B8654D">
              <w:t>е</w:t>
            </w:r>
            <w:r w:rsidRPr="00B8654D">
              <w:t>вой программы "Жилище" на 2015 - 2020 г</w:t>
            </w:r>
            <w:r w:rsidRPr="00B8654D">
              <w:t>о</w:t>
            </w:r>
            <w:r w:rsidRPr="00B8654D">
              <w:t>ды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11 1 00 </w:t>
            </w:r>
            <w:proofErr w:type="spellStart"/>
            <w:r w:rsidRPr="00B8654D">
              <w:t>L4970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4 197,0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11 1 00 </w:t>
            </w:r>
            <w:proofErr w:type="spellStart"/>
            <w:r w:rsidRPr="00B8654D">
              <w:t>L4970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4 197,0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Другие вопросы в области социальной пол</w:t>
            </w:r>
            <w:r w:rsidRPr="00B8654D">
              <w:t>и</w:t>
            </w:r>
            <w:r w:rsidRPr="00B8654D">
              <w:t>тики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2 498,7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Обеспечение деятельности администрации муниципальн</w:t>
            </w:r>
            <w:r w:rsidRPr="00B8654D">
              <w:t>о</w:t>
            </w:r>
            <w:r w:rsidRPr="00B8654D">
              <w:t>го образования Ленинградский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2 498,7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B8654D" w:rsidRPr="00B8654D" w:rsidRDefault="00B8654D" w:rsidP="00B8654D">
            <w:r w:rsidRPr="00B8654D">
              <w:t>Обеспечение функционирования админ</w:t>
            </w:r>
            <w:r w:rsidRPr="00B8654D">
              <w:t>и</w:t>
            </w:r>
            <w:r w:rsidRPr="00B8654D">
              <w:t>страции муниципального образования Лени</w:t>
            </w:r>
            <w:r w:rsidRPr="00B8654D">
              <w:t>н</w:t>
            </w:r>
            <w:r w:rsidRPr="00B8654D">
              <w:t>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2 498,7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000000" w:fill="FFFFFF"/>
            <w:vAlign w:val="bottom"/>
            <w:hideMark/>
          </w:tcPr>
          <w:p w:rsidR="00B8654D" w:rsidRPr="00B8654D" w:rsidRDefault="00B8654D" w:rsidP="00B8654D">
            <w:r w:rsidRPr="00B8654D">
              <w:t>Администрация муниципального образования Ленингра</w:t>
            </w:r>
            <w:r w:rsidRPr="00B8654D">
              <w:t>д</w:t>
            </w:r>
            <w:r w:rsidRPr="00B8654D">
              <w:t>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52 1 10 00000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2 498,7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Осуществление отдельных государственных полномочий по созданию и организации де</w:t>
            </w:r>
            <w:r w:rsidRPr="00B8654D">
              <w:t>я</w:t>
            </w:r>
            <w:r w:rsidRPr="00B8654D">
              <w:t>тельности комиссий по делам несовершенн</w:t>
            </w:r>
            <w:r w:rsidRPr="00B8654D">
              <w:t>о</w:t>
            </w:r>
            <w:r w:rsidRPr="00B8654D">
              <w:t>летних и защите их прав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52 1 10 60890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2 498,7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52 1 10 60890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2 375,2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52 1 10 60890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123,5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Физическая культура и спорт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53 763,4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rPr>
                <w:color w:val="000000"/>
              </w:rPr>
            </w:pPr>
            <w:r w:rsidRPr="00B8654D">
              <w:rPr>
                <w:color w:val="000000"/>
              </w:rPr>
              <w:t>Физическая культура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53 763,4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Муниципальная программа «Комплексное и устойчивое развитие муниципального обр</w:t>
            </w:r>
            <w:r w:rsidRPr="00B8654D">
              <w:t>а</w:t>
            </w:r>
            <w:r w:rsidRPr="00B8654D">
              <w:t>зования Ленинградский район в сфере стро</w:t>
            </w:r>
            <w:r w:rsidRPr="00B8654D">
              <w:t>и</w:t>
            </w:r>
            <w:r w:rsidRPr="00B8654D">
              <w:t>тельства, архитектуры и дорожного хозя</w:t>
            </w:r>
            <w:r w:rsidRPr="00B8654D">
              <w:t>й</w:t>
            </w:r>
            <w:r w:rsidRPr="00B8654D">
              <w:t>ства» на 2017-2019 годы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53 763,4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 xml:space="preserve">Отдельные мероприятия муниципальной </w:t>
            </w:r>
            <w:proofErr w:type="spellStart"/>
            <w:r w:rsidRPr="00B8654D">
              <w:t>пр</w:t>
            </w:r>
            <w:r w:rsidRPr="00B8654D">
              <w:t>о</w:t>
            </w:r>
            <w:r w:rsidRPr="00B8654D">
              <w:t>гра</w:t>
            </w:r>
            <w:r w:rsidRPr="00B8654D">
              <w:t>м</w:t>
            </w:r>
            <w:r w:rsidRPr="00B8654D">
              <w:t>мы</w:t>
            </w:r>
            <w:proofErr w:type="gramStart"/>
            <w:r w:rsidRPr="00B8654D">
              <w:t>«К</w:t>
            </w:r>
            <w:proofErr w:type="gramEnd"/>
            <w:r w:rsidRPr="00B8654D">
              <w:t>омплексное</w:t>
            </w:r>
            <w:proofErr w:type="spellEnd"/>
            <w:r w:rsidRPr="00B8654D">
              <w:t xml:space="preserve">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53 763,4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Развитие общественной инфраструктуры м</w:t>
            </w:r>
            <w:r w:rsidRPr="00B8654D">
              <w:t>у</w:t>
            </w:r>
            <w:r w:rsidRPr="00B8654D">
              <w:t>ниципального значения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04 1 00 </w:t>
            </w:r>
            <w:proofErr w:type="spellStart"/>
            <w:r w:rsidRPr="00B8654D">
              <w:t>S0470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53 763,4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Капитальные вложения в объекты госуда</w:t>
            </w:r>
            <w:r w:rsidRPr="00B8654D">
              <w:t>р</w:t>
            </w:r>
            <w:r w:rsidRPr="00B8654D">
              <w:t>ственной (мун</w:t>
            </w:r>
            <w:r w:rsidRPr="00B8654D">
              <w:t>и</w:t>
            </w:r>
            <w:r w:rsidRPr="00B8654D">
              <w:t>ципальной) собственности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04 1 00 </w:t>
            </w:r>
            <w:proofErr w:type="spellStart"/>
            <w:r w:rsidRPr="00B8654D">
              <w:t>S0470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53 763,4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Обслуживание государственного и муниц</w:t>
            </w:r>
            <w:r w:rsidRPr="00B8654D">
              <w:t>и</w:t>
            </w:r>
            <w:r w:rsidRPr="00B8654D">
              <w:t>пального долга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3 077,0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lastRenderedPageBreak/>
              <w:t>Обслуживание внутреннего государственного и муниц</w:t>
            </w:r>
            <w:r w:rsidRPr="00B8654D">
              <w:t>и</w:t>
            </w:r>
            <w:r w:rsidRPr="00B8654D">
              <w:t>пального долга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3 077,0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Процентные платежи по муниципальному  долгу муниципального образования Лени</w:t>
            </w:r>
            <w:r w:rsidRPr="00B8654D">
              <w:t>н</w:t>
            </w:r>
            <w:r w:rsidRPr="00B8654D">
              <w:t>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3 077,0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Обслуживание муниципального долга мун</w:t>
            </w:r>
            <w:r w:rsidRPr="00B8654D">
              <w:t>и</w:t>
            </w:r>
            <w:r w:rsidRPr="00B8654D">
              <w:t>ципального образования Ленинградский ра</w:t>
            </w:r>
            <w:r w:rsidRPr="00B8654D">
              <w:t>й</w:t>
            </w:r>
            <w:r w:rsidRPr="00B8654D">
              <w:t>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60 0 00 00650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3 077,0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Обслуживание государственного (муниц</w:t>
            </w:r>
            <w:r w:rsidRPr="00B8654D">
              <w:t>и</w:t>
            </w:r>
            <w:r w:rsidRPr="00B8654D">
              <w:t>пального) долга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902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60 0 00 00650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3 077,0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Финансовое управление администрации муниципального образования Ленингра</w:t>
            </w:r>
            <w:r w:rsidRPr="00B8654D">
              <w:rPr>
                <w:b/>
                <w:bCs/>
              </w:rPr>
              <w:t>д</w:t>
            </w:r>
            <w:r w:rsidRPr="00B8654D">
              <w:rPr>
                <w:b/>
                <w:bCs/>
              </w:rPr>
              <w:t>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905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22 729,8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11 424,9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Обеспечение деятельности финансовых, налоговых и т</w:t>
            </w:r>
            <w:r w:rsidRPr="00B8654D">
              <w:t>а</w:t>
            </w:r>
            <w:r w:rsidRPr="00B8654D">
              <w:t>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11 424,9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Обеспечение деятельности финансового управления адм</w:t>
            </w:r>
            <w:r w:rsidRPr="00B8654D">
              <w:t>и</w:t>
            </w:r>
            <w:r w:rsidRPr="00B8654D">
              <w:t>нистрации муниципального образования Ленинградский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70 0 00 00000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11 424,9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Финансовое управление администрации м</w:t>
            </w:r>
            <w:r w:rsidRPr="00B8654D">
              <w:t>у</w:t>
            </w:r>
            <w:r w:rsidRPr="00B8654D">
              <w:t>ниципального образования Ленинградский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70 2 00 00000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11 424,9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обеспечение функций органов местного сам</w:t>
            </w:r>
            <w:r w:rsidRPr="00B8654D">
              <w:t>о</w:t>
            </w:r>
            <w:r w:rsidRPr="00B8654D">
              <w:t>управления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70 2 00 00190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11 424,9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70 2 00 00190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9 403,9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70 2 00 00190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1 999,0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r w:rsidRPr="00B8654D"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70 2 00 00190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22,0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Межбюджетные трансферты общего характ</w:t>
            </w:r>
            <w:r w:rsidRPr="00B8654D">
              <w:t>е</w:t>
            </w:r>
            <w:r w:rsidRPr="00B8654D">
              <w:t>ра бюджетам субъектов РФ и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11 304,9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Дотации на выравнивание бюджетной обе</w:t>
            </w:r>
            <w:r w:rsidRPr="00B8654D">
              <w:t>с</w:t>
            </w:r>
            <w:r w:rsidRPr="00B8654D">
              <w:t>печенности субъектов РФ и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7 243,1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Обеспечение деятельности финансового управления адм</w:t>
            </w:r>
            <w:r w:rsidRPr="00B8654D">
              <w:t>и</w:t>
            </w:r>
            <w:r w:rsidRPr="00B8654D">
              <w:t>нистрации муниципального образования Ленинградский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70 0 00 00000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7 243,1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Поддержание устойчивого исполнения мес</w:t>
            </w:r>
            <w:r w:rsidRPr="00B8654D">
              <w:t>т</w:t>
            </w:r>
            <w:r w:rsidRPr="00B8654D">
              <w:t>ных бюджетов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70 1 00 00000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7 243,1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Выравнивание обеспеченности муниципал</w:t>
            </w:r>
            <w:r w:rsidRPr="00B8654D">
              <w:t>ь</w:t>
            </w:r>
            <w:r w:rsidRPr="00B8654D">
              <w:t>ных районов по реализации расходных обяз</w:t>
            </w:r>
            <w:r w:rsidRPr="00B8654D">
              <w:t>а</w:t>
            </w:r>
            <w:r w:rsidRPr="00B8654D">
              <w:t>тельств по выравниванию бюджетной обе</w:t>
            </w:r>
            <w:r w:rsidRPr="00B8654D">
              <w:t>с</w:t>
            </w:r>
            <w:r w:rsidRPr="00B8654D">
              <w:t>печенности поселений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70 1 00 00030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7 243,1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lastRenderedPageBreak/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70 1 00 00030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7 243,1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Иные дотации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4 061,8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Поддержка мер по обеспечению сбалансир</w:t>
            </w:r>
            <w:r w:rsidRPr="00B8654D">
              <w:t>о</w:t>
            </w:r>
            <w:r w:rsidRPr="00B8654D">
              <w:t>ванности бю</w:t>
            </w:r>
            <w:r w:rsidRPr="00B8654D">
              <w:t>д</w:t>
            </w:r>
            <w:r w:rsidRPr="00B8654D">
              <w:t>жетов сельских поселений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70 3 00 00000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4 061,8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Дотации на поддержку мер по обеспечению сбалансир</w:t>
            </w:r>
            <w:r w:rsidRPr="00B8654D">
              <w:t>о</w:t>
            </w:r>
            <w:r w:rsidRPr="00B8654D">
              <w:t>ванности местных бюджетов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70 3 00 00031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4 061,8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Межбюджетные трансферты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905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70 3 00 00031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4 061,8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-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pPr>
              <w:rPr>
                <w:b/>
                <w:bCs/>
              </w:rPr>
            </w:pPr>
            <w:r w:rsidRPr="00B8654D">
              <w:rPr>
                <w:b/>
                <w:bCs/>
              </w:rPr>
              <w:t>Контрольно-счетная палата муниципал</w:t>
            </w:r>
            <w:r w:rsidRPr="00B8654D">
              <w:rPr>
                <w:b/>
                <w:bCs/>
              </w:rPr>
              <w:t>ь</w:t>
            </w:r>
            <w:r w:rsidRPr="00B8654D">
              <w:rPr>
                <w:b/>
                <w:bCs/>
              </w:rPr>
              <w:t>ного образов</w:t>
            </w:r>
            <w:r w:rsidRPr="00B8654D">
              <w:rPr>
                <w:b/>
                <w:bCs/>
              </w:rPr>
              <w:t>а</w:t>
            </w:r>
            <w:r w:rsidRPr="00B8654D">
              <w:rPr>
                <w:b/>
                <w:bCs/>
              </w:rPr>
              <w:t>ния Ленинградский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910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2 737,9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910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2 737,9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Обеспечение деятельности финансовых, налоговых и т</w:t>
            </w:r>
            <w:r w:rsidRPr="00B8654D">
              <w:t>а</w:t>
            </w:r>
            <w:r w:rsidRPr="00B8654D">
              <w:t>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910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2 737,9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Обеспечение деятельности контрольно-счетной палаты м</w:t>
            </w:r>
            <w:r w:rsidRPr="00B8654D">
              <w:t>у</w:t>
            </w:r>
            <w:r w:rsidRPr="00B8654D">
              <w:t>ниципального образования Ленинградский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910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71 0 00 00000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2 737,9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910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71 1 00 00000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2 737,9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обеспечение функций органов местного сам</w:t>
            </w:r>
            <w:r w:rsidRPr="00B8654D">
              <w:t>о</w:t>
            </w:r>
            <w:r w:rsidRPr="00B8654D">
              <w:t>управления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910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71 1 00 00190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2 737,9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910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71 1 00 00190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2 525,7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910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71 1 00 00190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211,0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910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71 1 00 00190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Управление образования муниципального образования Ленинградский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884 296,6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Образование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878 915,0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Дошкольное образование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324 360,4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Муниципальная программа "Развитие обр</w:t>
            </w:r>
            <w:r w:rsidRPr="00B8654D">
              <w:t>а</w:t>
            </w:r>
            <w:r w:rsidRPr="00B8654D">
              <w:t>зования в муниципальном образовании Л</w:t>
            </w:r>
            <w:r w:rsidRPr="00B8654D">
              <w:t>е</w:t>
            </w:r>
            <w:r w:rsidRPr="00B8654D">
              <w:t>нинградский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320 641,7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Развитие дошкольного, общего и дополн</w:t>
            </w:r>
            <w:r w:rsidRPr="00B8654D">
              <w:t>и</w:t>
            </w:r>
            <w:r w:rsidRPr="00B8654D">
              <w:t>тельного образ</w:t>
            </w:r>
            <w:r w:rsidRPr="00B8654D">
              <w:t>о</w:t>
            </w:r>
            <w:r w:rsidRPr="00B8654D">
              <w:t>вания детей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320 641,7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Устранение нарушений по представлению прокуратуры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02 1 00 00210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2 259,0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02 1 00 00210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2 259,0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lastRenderedPageBreak/>
              <w:t>Предоставление мер социальной поддержки в виде компе</w:t>
            </w:r>
            <w:r w:rsidRPr="00B8654D">
              <w:t>н</w:t>
            </w:r>
            <w:r w:rsidRPr="00B8654D">
              <w:t>сации расходов на оплату жилых помещений, отопления и освещения педаг</w:t>
            </w:r>
            <w:r w:rsidRPr="00B8654D">
              <w:t>о</w:t>
            </w:r>
            <w:r w:rsidRPr="00B8654D">
              <w:t>гическим работникам муниципальных обр</w:t>
            </w:r>
            <w:r w:rsidRPr="00B8654D">
              <w:t>а</w:t>
            </w:r>
            <w:r w:rsidRPr="00B8654D">
              <w:t>зовательных учреждений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02 1 00 00310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14,6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02 1 00 00310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14,6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Капитальный и текущий ремонт зданий обр</w:t>
            </w:r>
            <w:r w:rsidRPr="00B8654D">
              <w:t>а</w:t>
            </w:r>
            <w:r w:rsidRPr="00B8654D">
              <w:t>зовательных организаций и территорий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02 1 00 00330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350,0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02 1 00 00330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350,0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обеспечение деятельности (ок</w:t>
            </w:r>
            <w:r w:rsidRPr="00B8654D">
              <w:t>а</w:t>
            </w:r>
            <w:r w:rsidRPr="00B8654D">
              <w:t>зание услуг) м</w:t>
            </w:r>
            <w:r w:rsidRPr="00B8654D">
              <w:t>у</w:t>
            </w:r>
            <w:r w:rsidRPr="00B8654D">
              <w:t>ниципальных учреждений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02 1 00 00590</w:t>
            </w:r>
          </w:p>
        </w:tc>
        <w:tc>
          <w:tcPr>
            <w:tcW w:w="88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117 214,3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117 214,3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Осуществление государственных полном</w:t>
            </w:r>
            <w:r w:rsidRPr="00B8654D">
              <w:t>о</w:t>
            </w:r>
            <w:r w:rsidRPr="00B8654D">
              <w:t>чий по обеспечению государственных гара</w:t>
            </w:r>
            <w:r w:rsidRPr="00B8654D">
              <w:t>н</w:t>
            </w:r>
            <w:r w:rsidRPr="00B8654D">
              <w:t>тий реализации прав на получение общед</w:t>
            </w:r>
            <w:r w:rsidRPr="00B8654D">
              <w:t>о</w:t>
            </w:r>
            <w:r w:rsidRPr="00B8654D">
              <w:t>ступного и бесплатного образования в мун</w:t>
            </w:r>
            <w:r w:rsidRPr="00B8654D">
              <w:t>и</w:t>
            </w:r>
            <w:r w:rsidRPr="00B8654D">
              <w:t>ципальных дошкольных и общеобразов</w:t>
            </w:r>
            <w:r w:rsidRPr="00B8654D">
              <w:t>а</w:t>
            </w:r>
            <w:r w:rsidRPr="00B8654D">
              <w:t>тельных организ</w:t>
            </w:r>
            <w:r w:rsidRPr="00B8654D">
              <w:t>а</w:t>
            </w:r>
            <w:r w:rsidRPr="00B8654D">
              <w:t>циях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02 1 00 60860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199 286,6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02 1 00 60860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199 286,6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Осуществление отдельных государственных полномочий по предоставлению мер соц</w:t>
            </w:r>
            <w:r w:rsidRPr="00B8654D">
              <w:t>и</w:t>
            </w:r>
            <w:r w:rsidRPr="00B8654D">
              <w:t>альной поддержки в виде компенсации ра</w:t>
            </w:r>
            <w:r w:rsidRPr="00B8654D">
              <w:t>с</w:t>
            </w:r>
            <w:r w:rsidRPr="00B8654D">
              <w:t>ходов на оплату жилых помещений, отопл</w:t>
            </w:r>
            <w:r w:rsidRPr="00B8654D">
              <w:t>е</w:t>
            </w:r>
            <w:r w:rsidRPr="00B8654D">
              <w:t>ния и освещения педагогическим работникам муниципальных образовательных учрежд</w:t>
            </w:r>
            <w:r w:rsidRPr="00B8654D">
              <w:t>е</w:t>
            </w:r>
            <w:r w:rsidRPr="00B8654D">
              <w:t>ний, расположенных на территории Красн</w:t>
            </w:r>
            <w:r w:rsidRPr="00B8654D">
              <w:t>о</w:t>
            </w:r>
            <w:r w:rsidRPr="00B8654D">
              <w:t>дарского края, проживающим и работа</w:t>
            </w:r>
            <w:r w:rsidRPr="00B8654D">
              <w:t>ю</w:t>
            </w:r>
            <w:r w:rsidRPr="00B8654D">
              <w:t>щим в сельской местности, рабочих поселках (п</w:t>
            </w:r>
            <w:r w:rsidRPr="00B8654D">
              <w:t>о</w:t>
            </w:r>
            <w:r w:rsidRPr="00B8654D">
              <w:t>селках г</w:t>
            </w:r>
            <w:r w:rsidRPr="00B8654D">
              <w:t>о</w:t>
            </w:r>
            <w:r w:rsidRPr="00B8654D">
              <w:t>родского типа) Краснодарского края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02 1 00 60820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4 494,1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02 1 00 60820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4 494,1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Муниципальная программа «Комплексное и устойчивое развитие муниципального обр</w:t>
            </w:r>
            <w:r w:rsidRPr="00B8654D">
              <w:t>а</w:t>
            </w:r>
            <w:r w:rsidRPr="00B8654D">
              <w:t>зования Ленинградский район в сфере стро</w:t>
            </w:r>
            <w:r w:rsidRPr="00B8654D">
              <w:t>и</w:t>
            </w:r>
            <w:r w:rsidRPr="00B8654D">
              <w:t>тельства, архитектуры и дорожного хозя</w:t>
            </w:r>
            <w:r w:rsidRPr="00B8654D">
              <w:t>й</w:t>
            </w:r>
            <w:r w:rsidRPr="00B8654D">
              <w:t xml:space="preserve">ства»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445,0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 xml:space="preserve">Отдельные мероприятия муниципальной </w:t>
            </w:r>
            <w:proofErr w:type="spellStart"/>
            <w:r w:rsidRPr="00B8654D">
              <w:t>пр</w:t>
            </w:r>
            <w:r w:rsidRPr="00B8654D">
              <w:t>о</w:t>
            </w:r>
            <w:r w:rsidRPr="00B8654D">
              <w:t>гра</w:t>
            </w:r>
            <w:r w:rsidRPr="00B8654D">
              <w:t>м</w:t>
            </w:r>
            <w:r w:rsidRPr="00B8654D">
              <w:t>мы</w:t>
            </w:r>
            <w:proofErr w:type="gramStart"/>
            <w:r w:rsidRPr="00B8654D">
              <w:t>«К</w:t>
            </w:r>
            <w:proofErr w:type="gramEnd"/>
            <w:r w:rsidRPr="00B8654D">
              <w:t>омплексное</w:t>
            </w:r>
            <w:proofErr w:type="spellEnd"/>
            <w:r w:rsidRPr="00B8654D">
              <w:t xml:space="preserve">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445,0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lastRenderedPageBreak/>
              <w:t xml:space="preserve">Газификация </w:t>
            </w:r>
            <w:proofErr w:type="spellStart"/>
            <w:r w:rsidRPr="00B8654D">
              <w:t>МБДОУ</w:t>
            </w:r>
            <w:proofErr w:type="spellEnd"/>
            <w:r w:rsidRPr="00B8654D">
              <w:t xml:space="preserve"> №8 в ст. </w:t>
            </w:r>
            <w:proofErr w:type="gramStart"/>
            <w:r w:rsidRPr="00B8654D">
              <w:t>Ленингра</w:t>
            </w:r>
            <w:r w:rsidRPr="00B8654D">
              <w:t>д</w:t>
            </w:r>
            <w:r w:rsidRPr="00B8654D">
              <w:t>ской</w:t>
            </w:r>
            <w:proofErr w:type="gramEnd"/>
            <w:r w:rsidRPr="00B8654D">
              <w:t xml:space="preserve"> Ленингра</w:t>
            </w:r>
            <w:r w:rsidRPr="00B8654D">
              <w:t>д</w:t>
            </w:r>
            <w:r w:rsidRPr="00B8654D">
              <w:t>ского района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04 1 00 00013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255,0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Капитальные вложения в объекты госуда</w:t>
            </w:r>
            <w:r w:rsidRPr="00B8654D">
              <w:t>р</w:t>
            </w:r>
            <w:r w:rsidRPr="00B8654D">
              <w:t>ственной (мун</w:t>
            </w:r>
            <w:r w:rsidRPr="00B8654D">
              <w:t>и</w:t>
            </w:r>
            <w:r w:rsidRPr="00B8654D">
              <w:t>ципальной) собственности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04 1 00 00013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255,0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 xml:space="preserve">Газификация </w:t>
            </w:r>
            <w:proofErr w:type="spellStart"/>
            <w:r w:rsidRPr="00B8654D">
              <w:t>МБДОУ</w:t>
            </w:r>
            <w:proofErr w:type="spellEnd"/>
            <w:r w:rsidRPr="00B8654D">
              <w:t xml:space="preserve"> №30 в ст. Ленингра</w:t>
            </w:r>
            <w:r w:rsidRPr="00B8654D">
              <w:t>д</w:t>
            </w:r>
            <w:r w:rsidRPr="00B8654D">
              <w:t>ская Ленингра</w:t>
            </w:r>
            <w:r w:rsidRPr="00B8654D">
              <w:t>д</w:t>
            </w:r>
            <w:r w:rsidRPr="00B8654D">
              <w:t>ского района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04 1 00 00014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190,0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Капитальные вложения в объекты госуда</w:t>
            </w:r>
            <w:r w:rsidRPr="00B8654D">
              <w:t>р</w:t>
            </w:r>
            <w:r w:rsidRPr="00B8654D">
              <w:t>ственной (мун</w:t>
            </w:r>
            <w:r w:rsidRPr="00B8654D">
              <w:t>и</w:t>
            </w:r>
            <w:r w:rsidRPr="00B8654D">
              <w:t>ципальной) собственности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04 1 00 00014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190,0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Муниципальная программа "Доступная среда в муниципальном образовании Ленингра</w:t>
            </w:r>
            <w:r w:rsidRPr="00B8654D">
              <w:t>д</w:t>
            </w:r>
            <w:r w:rsidRPr="00B8654D">
              <w:t>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296,8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Отдельные мероприятия муниципальной пр</w:t>
            </w:r>
            <w:r w:rsidRPr="00B8654D">
              <w:t>о</w:t>
            </w:r>
            <w:r w:rsidRPr="00B8654D">
              <w:t>граммы "Д</w:t>
            </w:r>
            <w:r w:rsidRPr="00B8654D">
              <w:t>о</w:t>
            </w:r>
            <w:r w:rsidRPr="00B8654D">
              <w:t>ступная среда в муниципальном образовании Ленингра</w:t>
            </w:r>
            <w:r w:rsidRPr="00B8654D">
              <w:t>д</w:t>
            </w:r>
            <w:r w:rsidRPr="00B8654D">
              <w:t>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296,8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rPr>
                <w:color w:val="000000"/>
              </w:rPr>
            </w:pPr>
            <w:r w:rsidRPr="00B8654D">
              <w:rPr>
                <w:color w:val="000000"/>
              </w:rPr>
              <w:t>Другие мероприятия в области образования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13 1 00 00300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296,8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13 1 00 00300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296,8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Общее образование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454 827,7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Муниципальная программа "Развитие обр</w:t>
            </w:r>
            <w:r w:rsidRPr="00B8654D">
              <w:t>а</w:t>
            </w:r>
            <w:r w:rsidRPr="00B8654D">
              <w:t>зования в муниципальном образовании Л</w:t>
            </w:r>
            <w:r w:rsidRPr="00B8654D">
              <w:t>е</w:t>
            </w:r>
            <w:r w:rsidRPr="00B8654D">
              <w:t>нинградский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454 635,7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Развитие дошкольного, общего и дополн</w:t>
            </w:r>
            <w:r w:rsidRPr="00B8654D">
              <w:t>и</w:t>
            </w:r>
            <w:r w:rsidRPr="00B8654D">
              <w:t>тельного образ</w:t>
            </w:r>
            <w:r w:rsidRPr="00B8654D">
              <w:t>о</w:t>
            </w:r>
            <w:r w:rsidRPr="00B8654D">
              <w:t>вания детей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454 397,4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Предоставление дополнительных мер соц</w:t>
            </w:r>
            <w:r w:rsidRPr="00B8654D">
              <w:t>и</w:t>
            </w:r>
            <w:r w:rsidRPr="00B8654D">
              <w:t>альной по</w:t>
            </w:r>
            <w:r w:rsidRPr="00B8654D">
              <w:t>д</w:t>
            </w:r>
            <w:r w:rsidRPr="00B8654D">
              <w:t>держки в виде частичной оплаты стоимости питания обучающихся муниц</w:t>
            </w:r>
            <w:r w:rsidRPr="00B8654D">
              <w:t>и</w:t>
            </w:r>
            <w:r w:rsidRPr="00B8654D">
              <w:t>пальных общеобразовательных учрежд</w:t>
            </w:r>
            <w:r w:rsidRPr="00B8654D">
              <w:t>е</w:t>
            </w:r>
            <w:r w:rsidRPr="00B8654D">
              <w:t>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02 1 00 00220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6 643,0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02 1 00 00220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-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02 1 00 00220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6 643,0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Обеспечение школьников молоком и моло</w:t>
            </w:r>
            <w:r w:rsidRPr="00B8654D">
              <w:t>ч</w:t>
            </w:r>
            <w:r w:rsidRPr="00B8654D">
              <w:t>ными проду</w:t>
            </w:r>
            <w:r w:rsidRPr="00B8654D">
              <w:t>к</w:t>
            </w:r>
            <w:r w:rsidRPr="00B8654D">
              <w:t>тами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02 1 00 00230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3 225,6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02 1 00 00230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3 225,6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Строительство, проведение капитального р</w:t>
            </w:r>
            <w:r w:rsidRPr="00B8654D">
              <w:t>е</w:t>
            </w:r>
            <w:r w:rsidRPr="00B8654D">
              <w:t>монта спортивных залов муниципальных о</w:t>
            </w:r>
            <w:r w:rsidRPr="00B8654D">
              <w:t>б</w:t>
            </w:r>
            <w:r w:rsidRPr="00B8654D">
              <w:t>щеобразовательных организ</w:t>
            </w:r>
            <w:r w:rsidRPr="00B8654D">
              <w:t>а</w:t>
            </w:r>
            <w:r w:rsidRPr="00B8654D">
              <w:t>ций, помещений при них, других помещений физкульту</w:t>
            </w:r>
            <w:r w:rsidRPr="00B8654D">
              <w:t>р</w:t>
            </w:r>
            <w:r w:rsidRPr="00B8654D">
              <w:t>но-спортивного назначения и других помещений образов</w:t>
            </w:r>
            <w:r w:rsidRPr="00B8654D">
              <w:t>а</w:t>
            </w:r>
            <w:r w:rsidRPr="00B8654D">
              <w:t>тельных организаций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02 1 00 00290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1 000,0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Капитальные вложения в объекты госуда</w:t>
            </w:r>
            <w:r w:rsidRPr="00B8654D">
              <w:t>р</w:t>
            </w:r>
            <w:r w:rsidRPr="00B8654D">
              <w:t>ственной (мун</w:t>
            </w:r>
            <w:r w:rsidRPr="00B8654D">
              <w:t>и</w:t>
            </w:r>
            <w:r w:rsidRPr="00B8654D">
              <w:t>ципальной) собственности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02 1 00 00290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1 000,0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Другие мероприятия в области образования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02 1 00 00300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2 595,6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lastRenderedPageBreak/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02 1 00 00300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2 595,6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мер социальной поддержки в виде компе</w:t>
            </w:r>
            <w:r w:rsidRPr="00B8654D">
              <w:t>н</w:t>
            </w:r>
            <w:r w:rsidRPr="00B8654D">
              <w:t>сации расходов на оплату жилых помещений, отопления и освещения педаг</w:t>
            </w:r>
            <w:r w:rsidRPr="00B8654D">
              <w:t>о</w:t>
            </w:r>
            <w:r w:rsidRPr="00B8654D">
              <w:t>гическим работникам муниципальных обр</w:t>
            </w:r>
            <w:r w:rsidRPr="00B8654D">
              <w:t>а</w:t>
            </w:r>
            <w:r w:rsidRPr="00B8654D">
              <w:t>зовательных учреждений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02 1 00 00310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75,8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02 1 00 00310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75,8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Капитальный и текущий ремонт зданий обр</w:t>
            </w:r>
            <w:r w:rsidRPr="00B8654D">
              <w:t>а</w:t>
            </w:r>
            <w:r w:rsidRPr="00B8654D">
              <w:t>зовательных организаций и территорий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02 1 00 00330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3 742,6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02 1 00 00330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3 742,6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Пристройка к спортивному залу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02 1 00 00370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285,7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Капитальные вложения в объекты госуда</w:t>
            </w:r>
            <w:r w:rsidRPr="00B8654D">
              <w:t>р</w:t>
            </w:r>
            <w:r w:rsidRPr="00B8654D">
              <w:t>ственной (мун</w:t>
            </w:r>
            <w:r w:rsidRPr="00B8654D">
              <w:t>и</w:t>
            </w:r>
            <w:r w:rsidRPr="00B8654D">
              <w:t>ципальной) собственности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02 1 00 00370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285,7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Реконструкция зданий общеобразовательных организаций, строительство пристроек к с</w:t>
            </w:r>
            <w:r w:rsidRPr="00B8654D">
              <w:t>у</w:t>
            </w:r>
            <w:r w:rsidRPr="00B8654D">
              <w:t>ществующим зданиям, строительство отдел</w:t>
            </w:r>
            <w:r w:rsidRPr="00B8654D">
              <w:t>ь</w:t>
            </w:r>
            <w:r w:rsidRPr="00B8654D">
              <w:t>но стоящих зданий на территории муниц</w:t>
            </w:r>
            <w:r w:rsidRPr="00B8654D">
              <w:t>и</w:t>
            </w:r>
            <w:r w:rsidRPr="00B8654D">
              <w:t xml:space="preserve">пальных образовательных </w:t>
            </w:r>
            <w:proofErr w:type="spellStart"/>
            <w:r w:rsidRPr="00B8654D">
              <w:t>организацийдля</w:t>
            </w:r>
            <w:proofErr w:type="spellEnd"/>
            <w:r w:rsidRPr="00B8654D">
              <w:t xml:space="preserve"> создания новых мест в общеобразовательных организациях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02 1 00 00390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182,4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Капитальные вложения в объекты госуда</w:t>
            </w:r>
            <w:r w:rsidRPr="00B8654D">
              <w:t>р</w:t>
            </w:r>
            <w:r w:rsidRPr="00B8654D">
              <w:t>ственной (мун</w:t>
            </w:r>
            <w:r w:rsidRPr="00B8654D">
              <w:t>и</w:t>
            </w:r>
            <w:r w:rsidRPr="00B8654D">
              <w:t>ципальной) собственности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02 1 00 00390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182,4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обеспечение деятельности (ок</w:t>
            </w:r>
            <w:r w:rsidRPr="00B8654D">
              <w:t>а</w:t>
            </w:r>
            <w:r w:rsidRPr="00B8654D">
              <w:t>зание услуг) м</w:t>
            </w:r>
            <w:r w:rsidRPr="00B8654D">
              <w:t>у</w:t>
            </w:r>
            <w:r w:rsidRPr="00B8654D">
              <w:t>ниципальных учреждений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85 349,9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85 349,9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02 1 00 </w:t>
            </w:r>
            <w:proofErr w:type="spellStart"/>
            <w:r w:rsidRPr="00B8654D">
              <w:t>S0600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5 418,1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02 1 00 </w:t>
            </w:r>
            <w:proofErr w:type="spellStart"/>
            <w:r w:rsidRPr="00B8654D">
              <w:t>S0600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5 418,1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Субсидии на дополнительную помощь мес</w:t>
            </w:r>
            <w:r w:rsidRPr="00B8654D">
              <w:t>т</w:t>
            </w:r>
            <w:r w:rsidRPr="00B8654D">
              <w:t>ным бюджетам для решения социально-значимых вопросов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02 1 00 60050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4 800,0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02 1 00 60050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4 800,0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Обновление материально-технической базы для формирования у обучающихся совреме</w:t>
            </w:r>
            <w:r w:rsidRPr="00B8654D">
              <w:t>н</w:t>
            </w:r>
            <w:r w:rsidRPr="00B8654D">
              <w:t>ных технологических и гуманитарных нав</w:t>
            </w:r>
            <w:r w:rsidRPr="00B8654D">
              <w:t>ы</w:t>
            </w:r>
            <w:r w:rsidRPr="00B8654D">
              <w:t>ков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02 1 00 </w:t>
            </w:r>
            <w:proofErr w:type="spellStart"/>
            <w:r w:rsidRPr="00B8654D">
              <w:t>L1690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-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lastRenderedPageBreak/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02 1 00 </w:t>
            </w:r>
            <w:proofErr w:type="spellStart"/>
            <w:r w:rsidRPr="00B8654D">
              <w:t>L1690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-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Обновление материально-технической базы для формирования у обучающихся совреме</w:t>
            </w:r>
            <w:r w:rsidRPr="00B8654D">
              <w:t>н</w:t>
            </w:r>
            <w:r w:rsidRPr="00B8654D">
              <w:t>ных технологических и гуманитарных нав</w:t>
            </w:r>
            <w:r w:rsidRPr="00B8654D">
              <w:t>ы</w:t>
            </w:r>
            <w:r w:rsidRPr="00B8654D">
              <w:t>ков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02 1 </w:t>
            </w:r>
            <w:proofErr w:type="spellStart"/>
            <w:r w:rsidRPr="00B8654D">
              <w:t>Е</w:t>
            </w:r>
            <w:proofErr w:type="gramStart"/>
            <w:r w:rsidRPr="00B8654D">
              <w:t>1</w:t>
            </w:r>
            <w:proofErr w:type="spellEnd"/>
            <w:proofErr w:type="gramEnd"/>
            <w:r w:rsidRPr="00B8654D">
              <w:t xml:space="preserve"> </w:t>
            </w:r>
            <w:proofErr w:type="spellStart"/>
            <w:r w:rsidRPr="00B8654D">
              <w:t>S1690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6 671,7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02 1 </w:t>
            </w:r>
            <w:proofErr w:type="spellStart"/>
            <w:r w:rsidRPr="00B8654D">
              <w:t>Е</w:t>
            </w:r>
            <w:proofErr w:type="gramStart"/>
            <w:r w:rsidRPr="00B8654D">
              <w:t>1</w:t>
            </w:r>
            <w:proofErr w:type="spellEnd"/>
            <w:proofErr w:type="gramEnd"/>
            <w:r w:rsidRPr="00B8654D">
              <w:t xml:space="preserve"> </w:t>
            </w:r>
            <w:proofErr w:type="spellStart"/>
            <w:r w:rsidRPr="00B8654D">
              <w:t>S1690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6 671,7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Осуществление отдельных государственных полномочий по предоставлению мер соц</w:t>
            </w:r>
            <w:r w:rsidRPr="00B8654D">
              <w:t>и</w:t>
            </w:r>
            <w:r w:rsidRPr="00B8654D">
              <w:t>альной поддержки в виде компенсации ра</w:t>
            </w:r>
            <w:r w:rsidRPr="00B8654D">
              <w:t>с</w:t>
            </w:r>
            <w:r w:rsidRPr="00B8654D">
              <w:t>ходов на оплату жилых помещений, отопл</w:t>
            </w:r>
            <w:r w:rsidRPr="00B8654D">
              <w:t>е</w:t>
            </w:r>
            <w:r w:rsidRPr="00B8654D">
              <w:t>ния и освещения педагогическим работникам муниципальных образовательных учрежд</w:t>
            </w:r>
            <w:r w:rsidRPr="00B8654D">
              <w:t>е</w:t>
            </w:r>
            <w:r w:rsidRPr="00B8654D">
              <w:t>ний, расположенных на территории Красн</w:t>
            </w:r>
            <w:r w:rsidRPr="00B8654D">
              <w:t>о</w:t>
            </w:r>
            <w:r w:rsidRPr="00B8654D">
              <w:t>дарского края, проживающим и работа</w:t>
            </w:r>
            <w:r w:rsidRPr="00B8654D">
              <w:t>ю</w:t>
            </w:r>
            <w:r w:rsidRPr="00B8654D">
              <w:t>щим в сельской местности, рабочих поселках (п</w:t>
            </w:r>
            <w:r w:rsidRPr="00B8654D">
              <w:t>о</w:t>
            </w:r>
            <w:r w:rsidRPr="00B8654D">
              <w:t>селках г</w:t>
            </w:r>
            <w:r w:rsidRPr="00B8654D">
              <w:t>о</w:t>
            </w:r>
            <w:r w:rsidRPr="00B8654D">
              <w:t>родского типа) Краснодарского края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02 1 00 60820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7 413,5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Субсидии бюджетным учреждениям на иные цели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02 1 00 60820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7 413,5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Осуществление государственных полном</w:t>
            </w:r>
            <w:r w:rsidRPr="00B8654D">
              <w:t>о</w:t>
            </w:r>
            <w:r w:rsidRPr="00B8654D">
              <w:t>чий по обеспечению государственных гара</w:t>
            </w:r>
            <w:r w:rsidRPr="00B8654D">
              <w:t>н</w:t>
            </w:r>
            <w:r w:rsidRPr="00B8654D">
              <w:t>тий реализации прав на получение общед</w:t>
            </w:r>
            <w:r w:rsidRPr="00B8654D">
              <w:t>о</w:t>
            </w:r>
            <w:r w:rsidRPr="00B8654D">
              <w:t>ступного и бесплатного образования в мун</w:t>
            </w:r>
            <w:r w:rsidRPr="00B8654D">
              <w:t>и</w:t>
            </w:r>
            <w:r w:rsidRPr="00B8654D">
              <w:t>ципальных дошкольных и общеобразов</w:t>
            </w:r>
            <w:r w:rsidRPr="00B8654D">
              <w:t>а</w:t>
            </w:r>
            <w:r w:rsidRPr="00B8654D">
              <w:t>тельных организ</w:t>
            </w:r>
            <w:r w:rsidRPr="00B8654D">
              <w:t>а</w:t>
            </w:r>
            <w:r w:rsidRPr="00B8654D">
              <w:t>циях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02 1 00 60860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323 483,3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02 1 00 60860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323 483,3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Субвенции на осуществление отдельных го</w:t>
            </w:r>
            <w:r w:rsidRPr="00B8654D">
              <w:t>с</w:t>
            </w:r>
            <w:r w:rsidRPr="00B8654D">
              <w:t>ударственных полномочий по обеспечению льготным питанием учащихся из многоде</w:t>
            </w:r>
            <w:r w:rsidRPr="00B8654D">
              <w:t>т</w:t>
            </w:r>
            <w:r w:rsidRPr="00B8654D">
              <w:t>ных семей в муниципальных общеобразов</w:t>
            </w:r>
            <w:r w:rsidRPr="00B8654D">
              <w:t>а</w:t>
            </w:r>
            <w:r w:rsidRPr="00B8654D">
              <w:t>тельных организациях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02 1 00 62370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1 544,0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02 1 00 62370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1 544,0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Субвенции на осуществление государстве</w:t>
            </w:r>
            <w:r w:rsidRPr="00B8654D">
              <w:t>н</w:t>
            </w:r>
            <w:r w:rsidRPr="00B8654D">
              <w:t>ных полном</w:t>
            </w:r>
            <w:r w:rsidRPr="00B8654D">
              <w:t>о</w:t>
            </w:r>
            <w:r w:rsidRPr="00B8654D">
              <w:t>чий по материально-техническому обеспечению пунктов провед</w:t>
            </w:r>
            <w:r w:rsidRPr="00B8654D">
              <w:t>е</w:t>
            </w:r>
            <w:r w:rsidRPr="00B8654D">
              <w:t>ния экзаменов для государственной итоговой атт</w:t>
            </w:r>
            <w:r w:rsidRPr="00B8654D">
              <w:t>е</w:t>
            </w:r>
            <w:r w:rsidRPr="00B8654D">
              <w:t>стации по образовательным программам основного общего и среднего общего образ</w:t>
            </w:r>
            <w:r w:rsidRPr="00B8654D">
              <w:t>о</w:t>
            </w:r>
            <w:r w:rsidRPr="00B8654D">
              <w:t>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02 1 00 62500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1 966,2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02 1 00 62500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180,0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02 1 00 62500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1 786,2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lastRenderedPageBreak/>
              <w:t>Обеспечение реализации  программы мун</w:t>
            </w:r>
            <w:r w:rsidRPr="00B8654D">
              <w:t>и</w:t>
            </w:r>
            <w:r w:rsidRPr="00B8654D">
              <w:t>ципального образования Ленинградский ра</w:t>
            </w:r>
            <w:r w:rsidRPr="00B8654D">
              <w:t>й</w:t>
            </w:r>
            <w:r w:rsidRPr="00B8654D">
              <w:t>он «Развитие образования» и другие мер</w:t>
            </w:r>
            <w:r w:rsidRPr="00B8654D">
              <w:t>о</w:t>
            </w:r>
            <w:r w:rsidRPr="00B8654D">
              <w:t>приятия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02 2 00 00000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238,3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Другие мероприятия в области образования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02 2 00 00300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238,3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02 2 00 00300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238,3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Муниципальная программа «Комплексное и устойчивое развитие муниципального обр</w:t>
            </w:r>
            <w:r w:rsidRPr="00B8654D">
              <w:t>а</w:t>
            </w:r>
            <w:r w:rsidRPr="00B8654D">
              <w:t>зования Ленинградский район в сфере стро</w:t>
            </w:r>
            <w:r w:rsidRPr="00B8654D">
              <w:t>и</w:t>
            </w:r>
            <w:r w:rsidRPr="00B8654D">
              <w:t>тельства, архитектуры и дорожного хозя</w:t>
            </w:r>
            <w:r w:rsidRPr="00B8654D">
              <w:t>й</w:t>
            </w:r>
            <w:r w:rsidRPr="00B8654D">
              <w:t xml:space="preserve">ства»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-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 xml:space="preserve">Отдельные мероприятия муниципальной </w:t>
            </w:r>
            <w:proofErr w:type="spellStart"/>
            <w:r w:rsidRPr="00B8654D">
              <w:t>пр</w:t>
            </w:r>
            <w:r w:rsidRPr="00B8654D">
              <w:t>о</w:t>
            </w:r>
            <w:r w:rsidRPr="00B8654D">
              <w:t>гра</w:t>
            </w:r>
            <w:r w:rsidRPr="00B8654D">
              <w:t>м</w:t>
            </w:r>
            <w:r w:rsidRPr="00B8654D">
              <w:t>мы</w:t>
            </w:r>
            <w:proofErr w:type="gramStart"/>
            <w:r w:rsidRPr="00B8654D">
              <w:t>«К</w:t>
            </w:r>
            <w:proofErr w:type="gramEnd"/>
            <w:r w:rsidRPr="00B8654D">
              <w:t>омплексное</w:t>
            </w:r>
            <w:proofErr w:type="spellEnd"/>
            <w:r w:rsidRPr="00B8654D">
              <w:t xml:space="preserve"> и устойчивое развитие муниципального образования Ленинградский район в сфере строительства, архитектуры и дорожного хозяйства»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-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 xml:space="preserve">Капитальный ремонт кровли на здании </w:t>
            </w:r>
            <w:proofErr w:type="spellStart"/>
            <w:r w:rsidRPr="00B8654D">
              <w:t>СОШ</w:t>
            </w:r>
            <w:proofErr w:type="spellEnd"/>
            <w:r w:rsidRPr="00B8654D">
              <w:t xml:space="preserve"> № 2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04 1 00 00028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-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Капитальные вложения в объекты госуда</w:t>
            </w:r>
            <w:r w:rsidRPr="00B8654D">
              <w:t>р</w:t>
            </w:r>
            <w:r w:rsidRPr="00B8654D">
              <w:t>ственной (мун</w:t>
            </w:r>
            <w:r w:rsidRPr="00B8654D">
              <w:t>и</w:t>
            </w:r>
            <w:r w:rsidRPr="00B8654D">
              <w:t>ципальной) собственности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04 1 00 00028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-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rPr>
                <w:color w:val="000000"/>
              </w:rPr>
            </w:pPr>
            <w:r w:rsidRPr="00B8654D">
              <w:rPr>
                <w:color w:val="000000"/>
              </w:rPr>
              <w:t>Муниципальная программа "Обеспечение безопасности населения муниципального о</w:t>
            </w:r>
            <w:r w:rsidRPr="00B8654D">
              <w:rPr>
                <w:color w:val="000000"/>
              </w:rPr>
              <w:t>б</w:t>
            </w:r>
            <w:r w:rsidRPr="00B8654D">
              <w:rPr>
                <w:color w:val="000000"/>
              </w:rPr>
              <w:t>разования Ленинградский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192,0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rPr>
                <w:color w:val="000000"/>
              </w:rPr>
            </w:pPr>
            <w:r w:rsidRPr="00B8654D">
              <w:rPr>
                <w:color w:val="000000"/>
              </w:rPr>
              <w:t>Отдельные мероприятия муниципальной пр</w:t>
            </w:r>
            <w:r w:rsidRPr="00B8654D">
              <w:rPr>
                <w:color w:val="000000"/>
              </w:rPr>
              <w:t>о</w:t>
            </w:r>
            <w:r w:rsidRPr="00B8654D">
              <w:rPr>
                <w:color w:val="000000"/>
              </w:rPr>
              <w:t>граммы "Обеспечение безопасности насел</w:t>
            </w:r>
            <w:r w:rsidRPr="00B8654D">
              <w:rPr>
                <w:color w:val="000000"/>
              </w:rPr>
              <w:t>е</w:t>
            </w:r>
            <w:r w:rsidRPr="00B8654D">
              <w:rPr>
                <w:color w:val="000000"/>
              </w:rPr>
              <w:t>ния муниципального образования Ленингра</w:t>
            </w:r>
            <w:r w:rsidRPr="00B8654D">
              <w:rPr>
                <w:color w:val="000000"/>
              </w:rPr>
              <w:t>д</w:t>
            </w:r>
            <w:r w:rsidRPr="00B8654D">
              <w:rPr>
                <w:color w:val="000000"/>
              </w:rPr>
              <w:t>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192,0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rPr>
                <w:color w:val="000000"/>
              </w:rPr>
            </w:pPr>
            <w:r w:rsidRPr="00B8654D">
              <w:rPr>
                <w:color w:val="000000"/>
              </w:rPr>
              <w:t>Другие мероприятия в области образования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05 1 00 00300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192,0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05 1 00 00300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192,0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Дополнительное образование детей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49 986,9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Муниципальная программа "Развитие обр</w:t>
            </w:r>
            <w:r w:rsidRPr="00B8654D">
              <w:t>а</w:t>
            </w:r>
            <w:r w:rsidRPr="00B8654D">
              <w:t>зования в муниципальном образовании Л</w:t>
            </w:r>
            <w:r w:rsidRPr="00B8654D">
              <w:t>е</w:t>
            </w:r>
            <w:r w:rsidRPr="00B8654D">
              <w:t>нинградский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49 951,6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Развитие дошкольного, общего и дополн</w:t>
            </w:r>
            <w:r w:rsidRPr="00B8654D">
              <w:t>и</w:t>
            </w:r>
            <w:r w:rsidRPr="00B8654D">
              <w:t>тельного образ</w:t>
            </w:r>
            <w:r w:rsidRPr="00B8654D">
              <w:t>о</w:t>
            </w:r>
            <w:r w:rsidRPr="00B8654D">
              <w:t>вания детей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49 951,6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обеспечение деятельности (ок</w:t>
            </w:r>
            <w:r w:rsidRPr="00B8654D">
              <w:t>а</w:t>
            </w:r>
            <w:r w:rsidRPr="00B8654D">
              <w:t>зание услуг) м</w:t>
            </w:r>
            <w:r w:rsidRPr="00B8654D">
              <w:t>у</w:t>
            </w:r>
            <w:r w:rsidRPr="00B8654D">
              <w:t>ниципальных учреждений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44 953,5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44 953,5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02 1 00 </w:t>
            </w:r>
            <w:proofErr w:type="spellStart"/>
            <w:r w:rsidRPr="00B8654D">
              <w:t>S0600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4 273,1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lastRenderedPageBreak/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lastRenderedPageBreak/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02 1 00 </w:t>
            </w:r>
            <w:proofErr w:type="spellStart"/>
            <w:r w:rsidRPr="00B8654D">
              <w:t>S0600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4 273,1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lastRenderedPageBreak/>
              <w:t>Субвенции на осуществление отдельных го</w:t>
            </w:r>
            <w:r w:rsidRPr="00B8654D">
              <w:t>с</w:t>
            </w:r>
            <w:r w:rsidRPr="00B8654D">
              <w:t>ударственных полномочий по предоставл</w:t>
            </w:r>
            <w:r w:rsidRPr="00B8654D">
              <w:t>е</w:t>
            </w:r>
            <w:r w:rsidRPr="00B8654D">
              <w:t>нию социальной поддержки отдельным кат</w:t>
            </w:r>
            <w:r w:rsidRPr="00B8654D">
              <w:t>е</w:t>
            </w:r>
            <w:r w:rsidRPr="00B8654D">
              <w:t xml:space="preserve">гориям работников муниципальных </w:t>
            </w:r>
            <w:proofErr w:type="spellStart"/>
            <w:r w:rsidRPr="00B8654D">
              <w:t>фтзкул</w:t>
            </w:r>
            <w:r w:rsidRPr="00B8654D">
              <w:t>ь</w:t>
            </w:r>
            <w:r w:rsidRPr="00B8654D">
              <w:t>турно</w:t>
            </w:r>
            <w:proofErr w:type="spellEnd"/>
            <w:r w:rsidRPr="00B8654D">
              <w:t>-спортивных организаций, осуществл</w:t>
            </w:r>
            <w:r w:rsidRPr="00B8654D">
              <w:t>я</w:t>
            </w:r>
            <w:r w:rsidRPr="00B8654D">
              <w:t>ющих подготовку спортивного резерва, и м</w:t>
            </w:r>
            <w:r w:rsidRPr="00B8654D">
              <w:t>у</w:t>
            </w:r>
            <w:r w:rsidRPr="00B8654D">
              <w:t>ниципальных образ</w:t>
            </w:r>
            <w:r w:rsidRPr="00B8654D">
              <w:t>о</w:t>
            </w:r>
            <w:r w:rsidRPr="00B8654D">
              <w:t>вательных организаций дополнительного образования детей Красн</w:t>
            </w:r>
            <w:r w:rsidRPr="00B8654D">
              <w:t>о</w:t>
            </w:r>
            <w:r w:rsidRPr="00B8654D">
              <w:t>дарского края отраслей "Образование" и "Ф</w:t>
            </w:r>
            <w:r w:rsidRPr="00B8654D">
              <w:t>и</w:t>
            </w:r>
            <w:r w:rsidRPr="00B8654D">
              <w:t>зическая культура и спорт"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02 1 00 60740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62,5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02 1 00 60740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62,5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Осуществление отдельных государственных полномочий по предоставлению мер соц</w:t>
            </w:r>
            <w:r w:rsidRPr="00B8654D">
              <w:t>и</w:t>
            </w:r>
            <w:r w:rsidRPr="00B8654D">
              <w:t>альной поддержки в виде компенсации ра</w:t>
            </w:r>
            <w:r w:rsidRPr="00B8654D">
              <w:t>с</w:t>
            </w:r>
            <w:r w:rsidRPr="00B8654D">
              <w:t>ходов на оплату жилых помещений, отопл</w:t>
            </w:r>
            <w:r w:rsidRPr="00B8654D">
              <w:t>е</w:t>
            </w:r>
            <w:r w:rsidRPr="00B8654D">
              <w:t>ния и освещения педагогическим работникам муниципальных образовательных учрежд</w:t>
            </w:r>
            <w:r w:rsidRPr="00B8654D">
              <w:t>е</w:t>
            </w:r>
            <w:r w:rsidRPr="00B8654D">
              <w:t>ний, расположенных на территории Красн</w:t>
            </w:r>
            <w:r w:rsidRPr="00B8654D">
              <w:t>о</w:t>
            </w:r>
            <w:r w:rsidRPr="00B8654D">
              <w:t>дарского края, проживающим и работа</w:t>
            </w:r>
            <w:r w:rsidRPr="00B8654D">
              <w:t>ю</w:t>
            </w:r>
            <w:r w:rsidRPr="00B8654D">
              <w:t>щим в сельской местности, рабочих поселках (п</w:t>
            </w:r>
            <w:r w:rsidRPr="00B8654D">
              <w:t>о</w:t>
            </w:r>
            <w:r w:rsidRPr="00B8654D">
              <w:t>селках г</w:t>
            </w:r>
            <w:r w:rsidRPr="00B8654D">
              <w:t>о</w:t>
            </w:r>
            <w:r w:rsidRPr="00B8654D">
              <w:t>родского типа) Краснодарского края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02 1 00 60820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662,5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02 1 00 60820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662,5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Муниципальная программа "Доступная среда в муниципальном образовании Ленингра</w:t>
            </w:r>
            <w:r w:rsidRPr="00B8654D">
              <w:t>д</w:t>
            </w:r>
            <w:r w:rsidRPr="00B8654D">
              <w:t>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35,3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Отдельные мероприятия муниципальной пр</w:t>
            </w:r>
            <w:r w:rsidRPr="00B8654D">
              <w:t>о</w:t>
            </w:r>
            <w:r w:rsidRPr="00B8654D">
              <w:t>граммы "Д</w:t>
            </w:r>
            <w:r w:rsidRPr="00B8654D">
              <w:t>о</w:t>
            </w:r>
            <w:r w:rsidRPr="00B8654D">
              <w:t>ступная среда в муниципальном образовании Ленингра</w:t>
            </w:r>
            <w:r w:rsidRPr="00B8654D">
              <w:t>д</w:t>
            </w:r>
            <w:r w:rsidRPr="00B8654D">
              <w:t>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35,3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rPr>
                <w:color w:val="000000"/>
              </w:rPr>
            </w:pPr>
            <w:r w:rsidRPr="00B8654D">
              <w:rPr>
                <w:color w:val="000000"/>
              </w:rPr>
              <w:t>Другие мероприятия в области образования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13 1 00 00300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35,3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13 1 00 00300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35,3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Молодежная политика и оздоровление детей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5 631,3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Муниципальная программа "Дети Лени</w:t>
            </w:r>
            <w:r w:rsidRPr="00B8654D">
              <w:t>н</w:t>
            </w:r>
            <w:r w:rsidRPr="00B8654D">
              <w:t>градского района"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5 631,3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Отдельные мероприятия муниципальной пр</w:t>
            </w:r>
            <w:r w:rsidRPr="00B8654D">
              <w:t>о</w:t>
            </w:r>
            <w:r w:rsidRPr="00B8654D">
              <w:t>граммы "Дети Ленинградского района"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5 631,3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Мероприятия по проведению оздоровител</w:t>
            </w:r>
            <w:r w:rsidRPr="00B8654D">
              <w:t>ь</w:t>
            </w:r>
            <w:r w:rsidRPr="00B8654D">
              <w:t>ной кампании детей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03 1 00 00650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3 217,7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03 1 00 00650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3 217,7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lastRenderedPageBreak/>
              <w:t>Реализация мероприятий государственной программы Краснодарского края "Дети Куб</w:t>
            </w:r>
            <w:r w:rsidRPr="00B8654D">
              <w:t>а</w:t>
            </w:r>
            <w:r w:rsidRPr="00B8654D">
              <w:t>ни"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03 1 00 </w:t>
            </w:r>
            <w:proofErr w:type="spellStart"/>
            <w:r w:rsidRPr="00B8654D">
              <w:t>S0590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169,0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03 1 00 </w:t>
            </w:r>
            <w:proofErr w:type="spellStart"/>
            <w:r w:rsidRPr="00B8654D">
              <w:t>S0590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169,0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Реализация мероприятий государственной программы Краснодарского края "Дети Куб</w:t>
            </w:r>
            <w:r w:rsidRPr="00B8654D">
              <w:t>а</w:t>
            </w:r>
            <w:r w:rsidRPr="00B8654D">
              <w:t>ни"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03 1 00 60590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2 244,6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03 1 00 60590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2 244,6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44 108,7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Муниципальная программа "Развитие обр</w:t>
            </w:r>
            <w:r w:rsidRPr="00B8654D">
              <w:t>а</w:t>
            </w:r>
            <w:r w:rsidRPr="00B8654D">
              <w:t>зования в муниципальном образовании Л</w:t>
            </w:r>
            <w:r w:rsidRPr="00B8654D">
              <w:t>е</w:t>
            </w:r>
            <w:r w:rsidRPr="00B8654D">
              <w:t>нинградский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44 108,7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Развитие дошкольного, общего и дополн</w:t>
            </w:r>
            <w:r w:rsidRPr="00B8654D">
              <w:t>и</w:t>
            </w:r>
            <w:r w:rsidRPr="00B8654D">
              <w:t>тельного образ</w:t>
            </w:r>
            <w:r w:rsidRPr="00B8654D">
              <w:t>о</w:t>
            </w:r>
            <w:r w:rsidRPr="00B8654D">
              <w:t>вания детей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65,9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Субвенции на осуществление государстве</w:t>
            </w:r>
            <w:r w:rsidRPr="00B8654D">
              <w:t>н</w:t>
            </w:r>
            <w:r w:rsidRPr="00B8654D">
              <w:t>ных полном</w:t>
            </w:r>
            <w:r w:rsidRPr="00B8654D">
              <w:t>о</w:t>
            </w:r>
            <w:r w:rsidRPr="00B8654D">
              <w:t>чий по материально-техническому обеспечению пунктов провед</w:t>
            </w:r>
            <w:r w:rsidRPr="00B8654D">
              <w:t>е</w:t>
            </w:r>
            <w:r w:rsidRPr="00B8654D">
              <w:t>ния экзаменов для государственной итоговой атт</w:t>
            </w:r>
            <w:r w:rsidRPr="00B8654D">
              <w:t>е</w:t>
            </w:r>
            <w:r w:rsidRPr="00B8654D">
              <w:t>стации по образовательным программам основного общего и среднего общего образ</w:t>
            </w:r>
            <w:r w:rsidRPr="00B8654D">
              <w:t>о</w:t>
            </w:r>
            <w:r w:rsidRPr="00B8654D">
              <w:t>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02 1 00 62500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65,9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02 1 00 62500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65,9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Обеспечение реализации  программы мун</w:t>
            </w:r>
            <w:r w:rsidRPr="00B8654D">
              <w:t>и</w:t>
            </w:r>
            <w:r w:rsidRPr="00B8654D">
              <w:t>ципального образования Ленинградский ра</w:t>
            </w:r>
            <w:r w:rsidRPr="00B8654D">
              <w:t>й</w:t>
            </w:r>
            <w:r w:rsidRPr="00B8654D">
              <w:t>он «Развитие образования» и другие мер</w:t>
            </w:r>
            <w:r w:rsidRPr="00B8654D">
              <w:t>о</w:t>
            </w:r>
            <w:r w:rsidRPr="00B8654D">
              <w:t>приятия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02 2 00 00000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44 042,8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Центральный аппарат администрации мун</w:t>
            </w:r>
            <w:r w:rsidRPr="00B8654D">
              <w:t>и</w:t>
            </w:r>
            <w:r w:rsidRPr="00B8654D">
              <w:t>ципального о</w:t>
            </w:r>
            <w:r w:rsidRPr="00B8654D">
              <w:t>б</w:t>
            </w:r>
            <w:r w:rsidRPr="00B8654D">
              <w:t>разования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02 2 00 00190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5 259,0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02 2 00 00190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5 063,9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02 2 00 00190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188,5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r w:rsidRPr="00B8654D"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02 2 00 00190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Другие мероприятия в области образования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02 2 00 00300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620,5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02 2 00 00300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237,7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02 2 00 00300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382,8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lastRenderedPageBreak/>
              <w:t>Расходы на обеспечение деятельности (ок</w:t>
            </w:r>
            <w:r w:rsidRPr="00B8654D">
              <w:t>а</w:t>
            </w:r>
            <w:r w:rsidRPr="00B8654D">
              <w:t>зание услуг) м</w:t>
            </w:r>
            <w:r w:rsidRPr="00B8654D">
              <w:t>у</w:t>
            </w:r>
            <w:r w:rsidRPr="00B8654D">
              <w:t>ниципальных учреждений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02 2 00 00590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33 361,2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02 2 00 00590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27 618,1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02 2 00 00590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5 704,3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02 2 00 00590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38,8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Осуществление государственных полном</w:t>
            </w:r>
            <w:r w:rsidRPr="00B8654D">
              <w:t>о</w:t>
            </w:r>
            <w:r w:rsidRPr="00B8654D">
              <w:t>чий по обеспечению государственных гара</w:t>
            </w:r>
            <w:r w:rsidRPr="00B8654D">
              <w:t>н</w:t>
            </w:r>
            <w:r w:rsidRPr="00B8654D">
              <w:t>тий реализации прав на получение общед</w:t>
            </w:r>
            <w:r w:rsidRPr="00B8654D">
              <w:t>о</w:t>
            </w:r>
            <w:r w:rsidRPr="00B8654D">
              <w:t>ступного и бесплатного образования в мун</w:t>
            </w:r>
            <w:r w:rsidRPr="00B8654D">
              <w:t>и</w:t>
            </w:r>
            <w:r w:rsidRPr="00B8654D">
              <w:t>ципальных дошкольных и общеобразов</w:t>
            </w:r>
            <w:r w:rsidRPr="00B8654D">
              <w:t>а</w:t>
            </w:r>
            <w:r w:rsidRPr="00B8654D">
              <w:t>тельных организ</w:t>
            </w:r>
            <w:r w:rsidRPr="00B8654D">
              <w:t>а</w:t>
            </w:r>
            <w:r w:rsidRPr="00B8654D">
              <w:t>циях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02 2 00 60860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4 802,1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02 2 00 60860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3 087,3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02 2 00 60860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1 714,8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Социальная политика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5 381,6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Охрана семьи и детства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5 381,6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Муниципальная программа "Развитие обр</w:t>
            </w:r>
            <w:r w:rsidRPr="00B8654D">
              <w:t>а</w:t>
            </w:r>
            <w:r w:rsidRPr="00B8654D">
              <w:t>зования в муниципальном образовании Л</w:t>
            </w:r>
            <w:r w:rsidRPr="00B8654D">
              <w:t>е</w:t>
            </w:r>
            <w:r w:rsidRPr="00B8654D">
              <w:t>нинградский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925 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5 381,6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Отдельные мероприятия муниципальной пр</w:t>
            </w:r>
            <w:r w:rsidRPr="00B8654D">
              <w:t>о</w:t>
            </w:r>
            <w:r w:rsidRPr="00B8654D">
              <w:t>граммы "Развитие образования в муниц</w:t>
            </w:r>
            <w:r w:rsidRPr="00B8654D">
              <w:t>и</w:t>
            </w:r>
            <w:r w:rsidRPr="00B8654D">
              <w:t>пальном образовании Лени</w:t>
            </w:r>
            <w:r w:rsidRPr="00B8654D">
              <w:t>н</w:t>
            </w:r>
            <w:r w:rsidRPr="00B8654D">
              <w:t>градский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5 381,6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Субвенции на осуществление отдельных го</w:t>
            </w:r>
            <w:r w:rsidRPr="00B8654D">
              <w:t>с</w:t>
            </w:r>
            <w:r w:rsidRPr="00B8654D">
              <w:t>ударственных полномочий по обеспечению выплаты компенсации части родительской платы за присмотр и уход за детьми, пос</w:t>
            </w:r>
            <w:r w:rsidRPr="00B8654D">
              <w:t>е</w:t>
            </w:r>
            <w:r w:rsidRPr="00B8654D">
              <w:t>щающими организации, реализующие  общ</w:t>
            </w:r>
            <w:r w:rsidRPr="00B8654D">
              <w:t>е</w:t>
            </w:r>
            <w:r w:rsidRPr="00B8654D">
              <w:t>образовател</w:t>
            </w:r>
            <w:r w:rsidRPr="00B8654D">
              <w:t>ь</w:t>
            </w:r>
            <w:r w:rsidRPr="00B8654D">
              <w:t>ную программу дошкольного образования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02 1 00 60710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5 381,6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02 1 00 60710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40,2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925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02 1 00 60710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5 341,4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Отдел культуры муниципального образ</w:t>
            </w:r>
            <w:r w:rsidRPr="00B8654D">
              <w:rPr>
                <w:b/>
                <w:bCs/>
              </w:rPr>
              <w:t>о</w:t>
            </w:r>
            <w:r w:rsidRPr="00B8654D">
              <w:rPr>
                <w:b/>
                <w:bCs/>
              </w:rPr>
              <w:t>вания Лени</w:t>
            </w:r>
            <w:r w:rsidRPr="00B8654D">
              <w:rPr>
                <w:b/>
                <w:bCs/>
              </w:rPr>
              <w:t>н</w:t>
            </w:r>
            <w:r w:rsidRPr="00B8654D">
              <w:rPr>
                <w:b/>
                <w:bCs/>
              </w:rPr>
              <w:t>градский район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78 356,7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Образование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41 535,8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Дополнительное образование детей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41 335,8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lastRenderedPageBreak/>
              <w:t>Муниципальная программа "Развитие кул</w:t>
            </w:r>
            <w:r w:rsidRPr="00B8654D">
              <w:t>ь</w:t>
            </w:r>
            <w:r w:rsidRPr="00B8654D">
              <w:t>туры Лени</w:t>
            </w:r>
            <w:r w:rsidRPr="00B8654D">
              <w:t>н</w:t>
            </w:r>
            <w:r w:rsidRPr="00B8654D">
              <w:t>градского района"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41 335,8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Культура Ленинградского района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41 335,8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обеспечение деятельности (ок</w:t>
            </w:r>
            <w:r w:rsidRPr="00B8654D">
              <w:t>а</w:t>
            </w:r>
            <w:r w:rsidRPr="00B8654D">
              <w:t>зание услуг) м</w:t>
            </w:r>
            <w:r w:rsidRPr="00B8654D">
              <w:t>у</w:t>
            </w:r>
            <w:r w:rsidRPr="00B8654D">
              <w:t>ниципальных учреждений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40 765,5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40 765,5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Субвенции на осуществление отдельных го</w:t>
            </w:r>
            <w:r w:rsidRPr="00B8654D">
              <w:t>с</w:t>
            </w:r>
            <w:r w:rsidRPr="00B8654D">
              <w:t>ударственных полномочий по предоставл</w:t>
            </w:r>
            <w:r w:rsidRPr="00B8654D">
              <w:t>е</w:t>
            </w:r>
            <w:r w:rsidRPr="00B8654D">
              <w:t>нию мер социальной поддержки в виде ко</w:t>
            </w:r>
            <w:r w:rsidRPr="00B8654D">
              <w:t>м</w:t>
            </w:r>
            <w:r w:rsidRPr="00B8654D">
              <w:t>пенсации  расходов на оплату жилых пом</w:t>
            </w:r>
            <w:r w:rsidRPr="00B8654D">
              <w:t>е</w:t>
            </w:r>
            <w:r w:rsidRPr="00B8654D">
              <w:t>щений, отопления и освещения педагогич</w:t>
            </w:r>
            <w:r w:rsidRPr="00B8654D">
              <w:t>е</w:t>
            </w:r>
            <w:r w:rsidRPr="00B8654D">
              <w:t>ским работникам муниципальных образов</w:t>
            </w:r>
            <w:r w:rsidRPr="00B8654D">
              <w:t>а</w:t>
            </w:r>
            <w:r w:rsidRPr="00B8654D">
              <w:t>тельных учреждений, расположенных на те</w:t>
            </w:r>
            <w:r w:rsidRPr="00B8654D">
              <w:t>р</w:t>
            </w:r>
            <w:r w:rsidRPr="00B8654D">
              <w:t>ритории  Краснодарского края, прожива</w:t>
            </w:r>
            <w:r w:rsidRPr="00B8654D">
              <w:t>ю</w:t>
            </w:r>
            <w:r w:rsidRPr="00B8654D">
              <w:t>щим и работающим в сельской местности, рабочих посе</w:t>
            </w:r>
            <w:r w:rsidRPr="00B8654D">
              <w:t>л</w:t>
            </w:r>
            <w:r w:rsidRPr="00B8654D">
              <w:t>ках (поселках городского типа) Краснодарского края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06 1 00 60820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570,3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06 1 00 60820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570,3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Молодежная политика и оздоровление детей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Муниципальная программа "Дети Лени</w:t>
            </w:r>
            <w:r w:rsidRPr="00B8654D">
              <w:t>н</w:t>
            </w:r>
            <w:r w:rsidRPr="00B8654D">
              <w:t>градского района"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Отдельные мероприятия муниципальной пр</w:t>
            </w:r>
            <w:r w:rsidRPr="00B8654D">
              <w:t>о</w:t>
            </w:r>
            <w:r w:rsidRPr="00B8654D">
              <w:t>граммы "Дети Ленинградского района"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Мероприятия по проведению оздоровител</w:t>
            </w:r>
            <w:r w:rsidRPr="00B8654D">
              <w:t>ь</w:t>
            </w:r>
            <w:r w:rsidRPr="00B8654D">
              <w:t>ной кампании детей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03 1 00 00650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03 1 00 00650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Культура, кинематография и средства масс</w:t>
            </w:r>
            <w:r w:rsidRPr="00B8654D">
              <w:t>о</w:t>
            </w:r>
            <w:r w:rsidRPr="00B8654D">
              <w:t>вой информ</w:t>
            </w:r>
            <w:r w:rsidRPr="00B8654D">
              <w:t>а</w:t>
            </w:r>
            <w:r w:rsidRPr="00B8654D">
              <w:t>ции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36 820,9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Культура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30 280,0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Муниципальная программа "Развитие кул</w:t>
            </w:r>
            <w:r w:rsidRPr="00B8654D">
              <w:t>ь</w:t>
            </w:r>
            <w:r w:rsidRPr="00B8654D">
              <w:t>туры Лени</w:t>
            </w:r>
            <w:r w:rsidRPr="00B8654D">
              <w:t>н</w:t>
            </w:r>
            <w:r w:rsidRPr="00B8654D">
              <w:t>градского района"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30 280,0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Культура Ленинградского района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25 988,1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обеспечение деятельности (ок</w:t>
            </w:r>
            <w:r w:rsidRPr="00B8654D">
              <w:t>а</w:t>
            </w:r>
            <w:r w:rsidRPr="00B8654D">
              <w:t>зание услуг) м</w:t>
            </w:r>
            <w:r w:rsidRPr="00B8654D">
              <w:t>у</w:t>
            </w:r>
            <w:r w:rsidRPr="00B8654D">
              <w:t>ниципальных учреждений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25 580,2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25 580,2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мер социальной поддержки в виде компе</w:t>
            </w:r>
            <w:r w:rsidRPr="00B8654D">
              <w:t>н</w:t>
            </w:r>
            <w:r w:rsidRPr="00B8654D">
              <w:t>сации расходов на оплату жилых помещений, отопления и освещения работн</w:t>
            </w:r>
            <w:r w:rsidRPr="00B8654D">
              <w:t>и</w:t>
            </w:r>
            <w:r w:rsidRPr="00B8654D">
              <w:t>кам муниципальных учреждений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06 1 00 00410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360,9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lastRenderedPageBreak/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06 1 00 0410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360,9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pPr>
              <w:rPr>
                <w:sz w:val="26"/>
                <w:szCs w:val="26"/>
              </w:rPr>
            </w:pPr>
            <w:r w:rsidRPr="00B8654D">
              <w:rPr>
                <w:sz w:val="26"/>
                <w:szCs w:val="26"/>
              </w:rPr>
              <w:t>Поддержка отрасли культуры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06 1 00 </w:t>
            </w:r>
            <w:proofErr w:type="spellStart"/>
            <w:r w:rsidRPr="00B8654D">
              <w:t>R5190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47,0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06 1 00 </w:t>
            </w:r>
            <w:proofErr w:type="spellStart"/>
            <w:r w:rsidRPr="00B8654D">
              <w:t>R5190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47,0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Поддержка и развитие музейной деятельн</w:t>
            </w:r>
            <w:r w:rsidRPr="00B8654D">
              <w:t>о</w:t>
            </w:r>
            <w:r w:rsidRPr="00B8654D">
              <w:t>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06 3 00 00000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4 291,9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обеспечение деятельности (ок</w:t>
            </w:r>
            <w:r w:rsidRPr="00B8654D">
              <w:t>а</w:t>
            </w:r>
            <w:r w:rsidRPr="00B8654D">
              <w:t>зание услуг) м</w:t>
            </w:r>
            <w:r w:rsidRPr="00B8654D">
              <w:t>у</w:t>
            </w:r>
            <w:r w:rsidRPr="00B8654D">
              <w:t>ниципальных учреждений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06 3 00 00590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4 244,3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06 3 00 00590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4 244,3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мер социальной поддержки в виде компе</w:t>
            </w:r>
            <w:r w:rsidRPr="00B8654D">
              <w:t>н</w:t>
            </w:r>
            <w:r w:rsidRPr="00B8654D">
              <w:t>сации расходов на оплату жилых помещений, отопления и освещения работн</w:t>
            </w:r>
            <w:r w:rsidRPr="00B8654D">
              <w:t>и</w:t>
            </w:r>
            <w:r w:rsidRPr="00B8654D">
              <w:t>кам муниципальных учреждений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06 3 00 00410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47,6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06 3 00 00410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47,6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Другие вопросы в области культуры, кинем</w:t>
            </w:r>
            <w:r w:rsidRPr="00B8654D">
              <w:t>а</w:t>
            </w:r>
            <w:r w:rsidRPr="00B8654D">
              <w:t>тографии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6 540,9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Муниципальная программа "Развитие кул</w:t>
            </w:r>
            <w:r w:rsidRPr="00B8654D">
              <w:t>ь</w:t>
            </w:r>
            <w:r w:rsidRPr="00B8654D">
              <w:t>туры Лени</w:t>
            </w:r>
            <w:r w:rsidRPr="00B8654D">
              <w:t>н</w:t>
            </w:r>
            <w:r w:rsidRPr="00B8654D">
              <w:t>градского района"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6 540,9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Культура Ленинградского района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6 540,9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Центральный аппарат администрации мун</w:t>
            </w:r>
            <w:r w:rsidRPr="00B8654D">
              <w:t>и</w:t>
            </w:r>
            <w:r w:rsidRPr="00B8654D">
              <w:t>ципального о</w:t>
            </w:r>
            <w:r w:rsidRPr="00B8654D">
              <w:t>б</w:t>
            </w:r>
            <w:r w:rsidRPr="00B8654D">
              <w:t>разования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06 1 00 00190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1 157,3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06 1 00 00190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921,8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06 1 00 00190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221,2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06 1 00 00190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14,3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мер социальной поддержки в виде компе</w:t>
            </w:r>
            <w:r w:rsidRPr="00B8654D">
              <w:t>н</w:t>
            </w:r>
            <w:r w:rsidRPr="00B8654D">
              <w:t>сации расходов на оплату жилых помещений, отопления и освещения работн</w:t>
            </w:r>
            <w:r w:rsidRPr="00B8654D">
              <w:t>и</w:t>
            </w:r>
            <w:r w:rsidRPr="00B8654D">
              <w:t>кам муниципальных учреждений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06 1 00 00410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33,3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06 1 00 00410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33,3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lastRenderedPageBreak/>
              <w:t>Проведение праздничных и других меропр</w:t>
            </w:r>
            <w:r w:rsidRPr="00B8654D">
              <w:t>и</w:t>
            </w:r>
            <w:r w:rsidRPr="00B8654D">
              <w:t>ятий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06 1 00 00450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768,7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06 1 00 00450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768,7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обеспечение деятельности (ок</w:t>
            </w:r>
            <w:r w:rsidRPr="00B8654D">
              <w:t>а</w:t>
            </w:r>
            <w:r w:rsidRPr="00B8654D">
              <w:t>зание услуг) м</w:t>
            </w:r>
            <w:r w:rsidRPr="00B8654D">
              <w:t>у</w:t>
            </w:r>
            <w:r w:rsidRPr="00B8654D">
              <w:t>ниципальных учреждений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4 581,6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3 842,5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725,6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r w:rsidRPr="00B8654D"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926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13,5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Отдел физической культуры и спорта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58 617,4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Образование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Молодежная политика и оздоровление детей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Муниципальная программа "Дети Лени</w:t>
            </w:r>
            <w:r w:rsidRPr="00B8654D">
              <w:t>н</w:t>
            </w:r>
            <w:r w:rsidRPr="00B8654D">
              <w:t>градского района"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Отдельные мероприятия муниципальной пр</w:t>
            </w:r>
            <w:r w:rsidRPr="00B8654D">
              <w:t>о</w:t>
            </w:r>
            <w:r w:rsidRPr="00B8654D">
              <w:t>граммы "Дети Ленинградского района"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Мероприятия по проведению оздоровител</w:t>
            </w:r>
            <w:r w:rsidRPr="00B8654D">
              <w:t>ь</w:t>
            </w:r>
            <w:r w:rsidRPr="00B8654D">
              <w:t>ной кампании детей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03 1 00 00650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03 1 00 00650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130,0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03 1 00 00650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Физическая культура и спорт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58 417,4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 xml:space="preserve">Физическая культура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57 462,1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Муниципальная программа "Развитие физ</w:t>
            </w:r>
            <w:r w:rsidRPr="00B8654D">
              <w:t>и</w:t>
            </w:r>
            <w:r w:rsidRPr="00B8654D">
              <w:t>ческой культ</w:t>
            </w:r>
            <w:r w:rsidRPr="00B8654D">
              <w:t>у</w:t>
            </w:r>
            <w:r w:rsidRPr="00B8654D">
              <w:t>ры и спорта в муниципальном образовании Ленинградский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57 462,1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Отдельные мероприятия муниципальной пр</w:t>
            </w:r>
            <w:r w:rsidRPr="00B8654D">
              <w:t>о</w:t>
            </w:r>
            <w:r w:rsidRPr="00B8654D">
              <w:t>граммы  "Ра</w:t>
            </w:r>
            <w:r w:rsidRPr="00B8654D">
              <w:t>з</w:t>
            </w:r>
            <w:r w:rsidRPr="00B8654D">
              <w:t>витие физической культуры и спорта в муниципальном образовании Лени</w:t>
            </w:r>
            <w:r w:rsidRPr="00B8654D">
              <w:t>н</w:t>
            </w:r>
            <w:r w:rsidRPr="00B8654D">
              <w:t>градский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57 462,1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 xml:space="preserve">Проведение мероприятий в области </w:t>
            </w:r>
            <w:proofErr w:type="spellStart"/>
            <w:r w:rsidRPr="00B8654D">
              <w:t>ФК</w:t>
            </w:r>
            <w:proofErr w:type="spellEnd"/>
            <w:r w:rsidRPr="00B8654D">
              <w:t xml:space="preserve">  и спорта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07 1 00 00130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1 900,0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07 1 00 00130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1 900,0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обеспечение деятельности (ок</w:t>
            </w:r>
            <w:r w:rsidRPr="00B8654D">
              <w:t>а</w:t>
            </w:r>
            <w:r w:rsidRPr="00B8654D">
              <w:t>зание услуг) м</w:t>
            </w:r>
            <w:r w:rsidRPr="00B8654D">
              <w:t>у</w:t>
            </w:r>
            <w:r w:rsidRPr="00B8654D">
              <w:t>ниципальных учреждений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55 021,1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lastRenderedPageBreak/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1 085,4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159,0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53 543,7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Капитальные вложения в объекты госуда</w:t>
            </w:r>
            <w:r w:rsidRPr="00B8654D">
              <w:t>р</w:t>
            </w:r>
            <w:r w:rsidRPr="00B8654D">
              <w:t>ственной (мун</w:t>
            </w:r>
            <w:r w:rsidRPr="00B8654D">
              <w:t>и</w:t>
            </w:r>
            <w:r w:rsidRPr="00B8654D">
              <w:t>ципальной) собственности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232,0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Субвенции на осуществление отдельных го</w:t>
            </w:r>
            <w:r w:rsidRPr="00B8654D">
              <w:t>с</w:t>
            </w:r>
            <w:r w:rsidRPr="00B8654D">
              <w:t>ударственных полномочий по предоставл</w:t>
            </w:r>
            <w:r w:rsidRPr="00B8654D">
              <w:t>е</w:t>
            </w:r>
            <w:r w:rsidRPr="00B8654D">
              <w:t>нию социальной поддержки отдельным кат</w:t>
            </w:r>
            <w:r w:rsidRPr="00B8654D">
              <w:t>е</w:t>
            </w:r>
            <w:r w:rsidRPr="00B8654D">
              <w:t>гориям работников муниципальных физкул</w:t>
            </w:r>
            <w:r w:rsidRPr="00B8654D">
              <w:t>ь</w:t>
            </w:r>
            <w:r w:rsidRPr="00B8654D">
              <w:t>турно-спортивных организаций, осуществл</w:t>
            </w:r>
            <w:r w:rsidRPr="00B8654D">
              <w:t>я</w:t>
            </w:r>
            <w:r w:rsidRPr="00B8654D">
              <w:t>ющих подготовку спортивного резерва, и м</w:t>
            </w:r>
            <w:r w:rsidRPr="00B8654D">
              <w:t>у</w:t>
            </w:r>
            <w:r w:rsidRPr="00B8654D">
              <w:t>ниципальных образов</w:t>
            </w:r>
            <w:r w:rsidRPr="00B8654D">
              <w:t>а</w:t>
            </w:r>
            <w:r w:rsidRPr="00B8654D">
              <w:t>тельных организаций дополнительного образования детей Красн</w:t>
            </w:r>
            <w:r w:rsidRPr="00B8654D">
              <w:t>о</w:t>
            </w:r>
            <w:r w:rsidRPr="00B8654D">
              <w:t>дарского края отраслей "Образование" и "Ф</w:t>
            </w:r>
            <w:r w:rsidRPr="00B8654D">
              <w:t>и</w:t>
            </w:r>
            <w:r w:rsidRPr="00B8654D">
              <w:t>зич</w:t>
            </w:r>
            <w:r w:rsidRPr="00B8654D">
              <w:t>е</w:t>
            </w:r>
            <w:r w:rsidRPr="00B8654D">
              <w:t>ская культура и спорт"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07 1 00 60740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312,5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07 1 00 60740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312,5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Приобретение спортивно-технологического оборудования, инвентаря и экипировки для физкультурно-спортивных организаций о</w:t>
            </w:r>
            <w:r w:rsidRPr="00B8654D">
              <w:t>т</w:t>
            </w:r>
            <w:r w:rsidRPr="00B8654D">
              <w:t>расли "Физическая культура и спорт", ос</w:t>
            </w:r>
            <w:r w:rsidRPr="00B8654D">
              <w:t>у</w:t>
            </w:r>
            <w:r w:rsidRPr="00B8654D">
              <w:t>ществляющих спортивную подготовку по б</w:t>
            </w:r>
            <w:r w:rsidRPr="00B8654D">
              <w:t>а</w:t>
            </w:r>
            <w:r w:rsidRPr="00B8654D">
              <w:t>зовым видам спорта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07 1 00 </w:t>
            </w:r>
            <w:proofErr w:type="spellStart"/>
            <w:r w:rsidRPr="00B8654D">
              <w:t>S2690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65,2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07 1 00 </w:t>
            </w:r>
            <w:proofErr w:type="spellStart"/>
            <w:r w:rsidRPr="00B8654D">
              <w:t>S2690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65,2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Оплата труда инструкторов по спорту в м</w:t>
            </w:r>
            <w:r w:rsidRPr="00B8654D">
              <w:t>у</w:t>
            </w:r>
            <w:r w:rsidRPr="00B8654D">
              <w:t>ниципальных образованиях Краснодарского края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07 1 00 </w:t>
            </w:r>
            <w:proofErr w:type="spellStart"/>
            <w:r w:rsidRPr="00B8654D">
              <w:t>S2820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13,3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07 1 00 </w:t>
            </w:r>
            <w:proofErr w:type="spellStart"/>
            <w:r w:rsidRPr="00B8654D">
              <w:t>S2820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13,3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Реализация мероприятий, направленных на финансирование муниципальных организ</w:t>
            </w:r>
            <w:r w:rsidRPr="00B8654D">
              <w:t>а</w:t>
            </w:r>
            <w:r w:rsidRPr="00B8654D">
              <w:t>ций отрасли "Физическая культура и спорт", осуществляющих спортивную подгото</w:t>
            </w:r>
            <w:r w:rsidRPr="00B8654D">
              <w:t>в</w:t>
            </w:r>
            <w:r w:rsidRPr="00B8654D">
              <w:t>ку и реализующих программы спортивной подг</w:t>
            </w:r>
            <w:r w:rsidRPr="00B8654D">
              <w:t>о</w:t>
            </w:r>
            <w:r w:rsidRPr="00B8654D">
              <w:t>товки в соответствии с требованиями фед</w:t>
            </w:r>
            <w:r w:rsidRPr="00B8654D">
              <w:t>е</w:t>
            </w:r>
            <w:r w:rsidRPr="00B8654D">
              <w:t>ральных стандартов спортивной подготовки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07 1 00 </w:t>
            </w:r>
            <w:proofErr w:type="spellStart"/>
            <w:r w:rsidRPr="00B8654D">
              <w:t>S2830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150,0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lastRenderedPageBreak/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lastRenderedPageBreak/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01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 xml:space="preserve">07 1 00 </w:t>
            </w:r>
            <w:proofErr w:type="spellStart"/>
            <w:r w:rsidRPr="00B8654D">
              <w:t>S2830</w:t>
            </w:r>
            <w:proofErr w:type="spellEnd"/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150,0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lastRenderedPageBreak/>
              <w:t>Другие вопросы в области физической кул</w:t>
            </w:r>
            <w:r w:rsidRPr="00B8654D">
              <w:t>ь</w:t>
            </w:r>
            <w:r w:rsidRPr="00B8654D">
              <w:t>туры и спорта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955,3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Муниципальная программа "Развитие физ</w:t>
            </w:r>
            <w:r w:rsidRPr="00B8654D">
              <w:t>и</w:t>
            </w:r>
            <w:r w:rsidRPr="00B8654D">
              <w:t>ческой культ</w:t>
            </w:r>
            <w:r w:rsidRPr="00B8654D">
              <w:t>у</w:t>
            </w:r>
            <w:r w:rsidRPr="00B8654D">
              <w:t>ры и спорта в муниципальном образовании Ленинградский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955,3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Отдельные мероприятия муниципальной пр</w:t>
            </w:r>
            <w:r w:rsidRPr="00B8654D">
              <w:t>о</w:t>
            </w:r>
            <w:r w:rsidRPr="00B8654D">
              <w:t>граммы  "Ра</w:t>
            </w:r>
            <w:r w:rsidRPr="00B8654D">
              <w:t>з</w:t>
            </w:r>
            <w:r w:rsidRPr="00B8654D">
              <w:t>витие физической культуры и спорта в муниципальном образовании Лени</w:t>
            </w:r>
            <w:r w:rsidRPr="00B8654D">
              <w:t>н</w:t>
            </w:r>
            <w:r w:rsidRPr="00B8654D">
              <w:t>градский район"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955,3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Центральный аппарат администрации мун</w:t>
            </w:r>
            <w:r w:rsidRPr="00B8654D">
              <w:t>и</w:t>
            </w:r>
            <w:r w:rsidRPr="00B8654D">
              <w:t>ципального о</w:t>
            </w:r>
            <w:r w:rsidRPr="00B8654D">
              <w:t>б</w:t>
            </w:r>
            <w:r w:rsidRPr="00B8654D">
              <w:t>разования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07 1 00 00190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955,3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07 1 00 00190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906,6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07 1 00 00190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48,4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929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07 1 00 00190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0,3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Отдел по вопросам семьи и детства адм</w:t>
            </w:r>
            <w:r w:rsidRPr="00B8654D">
              <w:rPr>
                <w:b/>
                <w:bCs/>
              </w:rPr>
              <w:t>и</w:t>
            </w:r>
            <w:r w:rsidRPr="00B8654D">
              <w:rPr>
                <w:b/>
                <w:bCs/>
              </w:rPr>
              <w:t>нистрации м</w:t>
            </w:r>
            <w:r w:rsidRPr="00B8654D">
              <w:rPr>
                <w:b/>
                <w:bCs/>
              </w:rPr>
              <w:t>у</w:t>
            </w:r>
            <w:r w:rsidRPr="00B8654D">
              <w:rPr>
                <w:b/>
                <w:bCs/>
              </w:rPr>
              <w:t xml:space="preserve">ниципального образования Ленинградский район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36 868,5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Образование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61,1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Молодежная политика и оздоровление детей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61,1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Муниципальная программа "Дети Лени</w:t>
            </w:r>
            <w:r w:rsidRPr="00B8654D">
              <w:t>н</w:t>
            </w:r>
            <w:r w:rsidRPr="00B8654D">
              <w:t>градского района"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Отдельные мероприятия муниципальной пр</w:t>
            </w:r>
            <w:r w:rsidRPr="00B8654D">
              <w:t>о</w:t>
            </w:r>
            <w:r w:rsidRPr="00B8654D">
              <w:t>граммы "Дети Ленинградского района"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Мероприятия по проведению оздоровител</w:t>
            </w:r>
            <w:r w:rsidRPr="00B8654D">
              <w:t>ь</w:t>
            </w:r>
            <w:r w:rsidRPr="00B8654D">
              <w:t>ной кампании детей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03 1 00 00650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03 1 00 00650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Реализация вопросов семьи и детства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21,1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Осуществление отдельных государственных полномочий по оплате проезда детей-сирот и детей, оставшихся без п</w:t>
            </w:r>
            <w:r w:rsidRPr="00B8654D">
              <w:t>о</w:t>
            </w:r>
            <w:r w:rsidRPr="00B8654D">
              <w:t>печения родителей, находящихся под опекой (попечител</w:t>
            </w:r>
            <w:r w:rsidRPr="00B8654D">
              <w:t>ь</w:t>
            </w:r>
            <w:r w:rsidRPr="00B8654D">
              <w:t>ством), включая предварительную опеку (попеч</w:t>
            </w:r>
            <w:r w:rsidRPr="00B8654D">
              <w:t>и</w:t>
            </w:r>
            <w:r w:rsidRPr="00B8654D">
              <w:t>тельство), переданных на воспитание в пр</w:t>
            </w:r>
            <w:r w:rsidRPr="00B8654D">
              <w:t>и</w:t>
            </w:r>
            <w:r w:rsidRPr="00B8654D">
              <w:t>емную семью или на патронатное воспит</w:t>
            </w:r>
            <w:r w:rsidRPr="00B8654D">
              <w:t>а</w:t>
            </w:r>
            <w:r w:rsidRPr="00B8654D">
              <w:t>ние, к месту лечения и обратно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68 0 00 60840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21,1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68 0 00 60840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21,1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Социальная политика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36 807,4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lastRenderedPageBreak/>
              <w:t>Социальное обеспечение населения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71,2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Реализация вопросов семьи и детства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71,2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roofErr w:type="gramStart"/>
            <w:r w:rsidRPr="00B8654D">
              <w:t>Осуществление отдельных государственных полномочий по выплате единовременного пособия детям-сиротам и д</w:t>
            </w:r>
            <w:r w:rsidRPr="00B8654D">
              <w:t>е</w:t>
            </w:r>
            <w:r w:rsidRPr="00B8654D">
              <w:t>тям, оставшимся без попечения родителей, и лицам из их чи</w:t>
            </w:r>
            <w:r w:rsidRPr="00B8654D">
              <w:t>с</w:t>
            </w:r>
            <w:r w:rsidRPr="00B8654D">
              <w:t>ла на государственную регистрацию права собственности (права пожизненного наслед</w:t>
            </w:r>
            <w:r w:rsidRPr="00B8654D">
              <w:t>у</w:t>
            </w:r>
            <w:r w:rsidRPr="00B8654D">
              <w:t>емого владения), в том числе на оплату услуг, необходимых для ее осуществления, за и</w:t>
            </w:r>
            <w:r w:rsidRPr="00B8654D">
              <w:t>с</w:t>
            </w:r>
            <w:r w:rsidRPr="00B8654D">
              <w:t>ключением жилых помещений, приобрете</w:t>
            </w:r>
            <w:r w:rsidRPr="00B8654D">
              <w:t>н</w:t>
            </w:r>
            <w:r w:rsidRPr="00B8654D">
              <w:t>ных за счет средств краевого бюджета</w:t>
            </w:r>
            <w:proofErr w:type="gramEnd"/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68 0 00 60580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68 0 00 60580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5,2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proofErr w:type="gramStart"/>
            <w:r w:rsidRPr="00B8654D">
              <w:t>Субвенции на осуществление отдельных го</w:t>
            </w:r>
            <w:r w:rsidRPr="00B8654D">
              <w:t>с</w:t>
            </w:r>
            <w:r w:rsidRPr="00B8654D">
              <w:t>ударственных полномочий Краснодарского края на выплату единовр</w:t>
            </w:r>
            <w:r w:rsidRPr="00B8654D">
              <w:t>е</w:t>
            </w:r>
            <w:r w:rsidRPr="00B8654D">
              <w:t>менного пособия на ремонт жилых помещений, принадл</w:t>
            </w:r>
            <w:r w:rsidRPr="00B8654D">
              <w:t>е</w:t>
            </w:r>
            <w:r w:rsidRPr="00B8654D">
              <w:t>жащих детям-сиротам и детям, оставшимся без п</w:t>
            </w:r>
            <w:r w:rsidRPr="00B8654D">
              <w:t>о</w:t>
            </w:r>
            <w:r w:rsidRPr="00B8654D">
              <w:t>печения родителей, и лицам из их числа на праве собственности, по окончании пребыв</w:t>
            </w:r>
            <w:r w:rsidRPr="00B8654D">
              <w:t>а</w:t>
            </w:r>
            <w:r w:rsidRPr="00B8654D">
              <w:t>ния в образовательных и иных орган</w:t>
            </w:r>
            <w:r w:rsidRPr="00B8654D">
              <w:t>и</w:t>
            </w:r>
            <w:r w:rsidRPr="00B8654D">
              <w:t>зациях, в том числе в организациях социального о</w:t>
            </w:r>
            <w:r w:rsidRPr="00B8654D">
              <w:t>б</w:t>
            </w:r>
            <w:r w:rsidRPr="00B8654D">
              <w:t>служивания граждан, приемных семьях, с</w:t>
            </w:r>
            <w:r w:rsidRPr="00B8654D">
              <w:t>е</w:t>
            </w:r>
            <w:r w:rsidRPr="00B8654D">
              <w:t>мьях опекунов (попечителей), а также по окончании службы в Вооруженных</w:t>
            </w:r>
            <w:proofErr w:type="gramEnd"/>
            <w:r w:rsidRPr="00B8654D">
              <w:t xml:space="preserve"> </w:t>
            </w:r>
            <w:proofErr w:type="gramStart"/>
            <w:r w:rsidRPr="00B8654D">
              <w:t>Силах</w:t>
            </w:r>
            <w:proofErr w:type="gramEnd"/>
            <w:r w:rsidRPr="00B8654D">
              <w:t xml:space="preserve"> Российской Федерации или по возвращении из учреждений, исполняющих наказание в виде лишения св</w:t>
            </w:r>
            <w:r w:rsidRPr="00B8654D">
              <w:t>о</w:t>
            </w:r>
            <w:r w:rsidRPr="00B8654D">
              <w:t>боды, при их возвращении в указанные жилые помещения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68 0 00 61020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66,0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68 0 00 61020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66,0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Охрана семья и детства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31 995,9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Реализация вопросов семьи и детства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31 995,9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Осуществление отдельных государственных полномочий по выплате ежемесячных дене</w:t>
            </w:r>
            <w:r w:rsidRPr="00B8654D">
              <w:t>ж</w:t>
            </w:r>
            <w:r w:rsidRPr="00B8654D">
              <w:t>ных средств на содержание детей-сирот и д</w:t>
            </w:r>
            <w:r w:rsidRPr="00B8654D">
              <w:t>е</w:t>
            </w:r>
            <w:r w:rsidRPr="00B8654D">
              <w:t>тей, оставшихся без попечения родителей, находящихся под опекой (попечительством), включая предварительную опеку (попеч</w:t>
            </w:r>
            <w:r w:rsidRPr="00B8654D">
              <w:t>и</w:t>
            </w:r>
            <w:r w:rsidRPr="00B8654D">
              <w:t>тельство), переданных на воспитание в пр</w:t>
            </w:r>
            <w:r w:rsidRPr="00B8654D">
              <w:t>и</w:t>
            </w:r>
            <w:r w:rsidRPr="00B8654D">
              <w:t>емную семью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68 0 00 60670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17 567,3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68 0 00 60670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120,0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68 0 00 60670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17 447,3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lastRenderedPageBreak/>
              <w:t>Осуществление отдельных государственных полномочий по выплате ежемесячного возн</w:t>
            </w:r>
            <w:r w:rsidRPr="00B8654D">
              <w:t>а</w:t>
            </w:r>
            <w:r w:rsidRPr="00B8654D">
              <w:t>граждения, причитающегося приемным род</w:t>
            </w:r>
            <w:r w:rsidRPr="00B8654D">
              <w:t>и</w:t>
            </w:r>
            <w:r w:rsidRPr="00B8654D">
              <w:t>телям за оказание услуг по воспитанию пр</w:t>
            </w:r>
            <w:r w:rsidRPr="00B8654D">
              <w:t>и</w:t>
            </w:r>
            <w:r w:rsidRPr="00B8654D">
              <w:t>емных детей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68 0 00 60680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13 247,5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 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68 0 00 60680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110,0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68 0 00 60680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13 137,5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Осуществление отдельных государственных полномочий по выплате ежемесячных дене</w:t>
            </w:r>
            <w:r w:rsidRPr="00B8654D">
              <w:t>ж</w:t>
            </w:r>
            <w:r w:rsidRPr="00B8654D">
              <w:t>ных средств на содержание детей, нужда</w:t>
            </w:r>
            <w:r w:rsidRPr="00B8654D">
              <w:t>ю</w:t>
            </w:r>
            <w:r w:rsidRPr="00B8654D">
              <w:t>щихся в особой заботе государства, переда</w:t>
            </w:r>
            <w:r w:rsidRPr="00B8654D">
              <w:t>н</w:t>
            </w:r>
            <w:r w:rsidRPr="00B8654D">
              <w:t xml:space="preserve">ных на патронатное воспитание 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68 0 00 60720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529,1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68 0 00 60720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529,1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Осуществление отдельных государственных полномочий по выплате ежемесячного возн</w:t>
            </w:r>
            <w:r w:rsidRPr="00B8654D">
              <w:t>а</w:t>
            </w:r>
            <w:r w:rsidRPr="00B8654D">
              <w:t>граждения, причитающег</w:t>
            </w:r>
            <w:r w:rsidRPr="00B8654D">
              <w:t>о</w:t>
            </w:r>
            <w:r w:rsidRPr="00B8654D">
              <w:t>ся патронатным воспитателям за оказание услуг по осущест</w:t>
            </w:r>
            <w:r w:rsidRPr="00B8654D">
              <w:t>в</w:t>
            </w:r>
            <w:r w:rsidRPr="00B8654D">
              <w:t xml:space="preserve">лению патронатного воспитания и </w:t>
            </w:r>
            <w:proofErr w:type="spellStart"/>
            <w:r w:rsidRPr="00B8654D">
              <w:t>пости</w:t>
            </w:r>
            <w:r w:rsidRPr="00B8654D">
              <w:t>н</w:t>
            </w:r>
            <w:r w:rsidRPr="00B8654D">
              <w:t>тернатного</w:t>
            </w:r>
            <w:proofErr w:type="spellEnd"/>
            <w:r w:rsidRPr="00B8654D">
              <w:t xml:space="preserve"> сопровождения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68 0 00 60730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652,0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04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68 0 00 60730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652,0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Другие вопросы в области социальной пол</w:t>
            </w:r>
            <w:r w:rsidRPr="00B8654D">
              <w:t>и</w:t>
            </w:r>
            <w:r w:rsidRPr="00B8654D">
              <w:t>тики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4 740,3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Реализация вопросов семьи и детства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4 740,3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Осуществление отдельных государственных полномочий по организации и осуществл</w:t>
            </w:r>
            <w:r w:rsidRPr="00B8654D">
              <w:t>е</w:t>
            </w:r>
            <w:r w:rsidRPr="00B8654D">
              <w:t>нию деятельности по опеке и попечительству в отношении несовершеннолетних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68 0 00 60880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3 276,0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68 0 00 60880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3 100,8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68 0 00 60880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175,1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68 0 00 60880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0,1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68 0 00 60900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617,3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68 0 00 60900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599,6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lastRenderedPageBreak/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68 0 00 60900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17,7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roofErr w:type="gramStart"/>
            <w:r w:rsidRPr="00B8654D">
              <w:t>Субвенции на осуществление отдельных го</w:t>
            </w:r>
            <w:r w:rsidRPr="00B8654D">
              <w:t>с</w:t>
            </w:r>
            <w:r w:rsidRPr="00B8654D">
              <w:t>ударственных полномочий по выявлению о</w:t>
            </w:r>
            <w:r w:rsidRPr="00B8654D">
              <w:t>б</w:t>
            </w:r>
            <w:r w:rsidRPr="00B8654D">
              <w:t>стоятельств, свидетельствующих о необх</w:t>
            </w:r>
            <w:r w:rsidRPr="00B8654D">
              <w:t>о</w:t>
            </w:r>
            <w:r w:rsidRPr="00B8654D">
              <w:t>димости оказания детям-сиротам и детям, оставшимся без попечения родителей, лицам из числа д</w:t>
            </w:r>
            <w:r w:rsidRPr="00B8654D">
              <w:t>е</w:t>
            </w:r>
            <w:r w:rsidRPr="00B8654D">
              <w:t>тей-сирот и детей, оставшихся без попечения родителей, содействия в преод</w:t>
            </w:r>
            <w:r w:rsidRPr="00B8654D">
              <w:t>о</w:t>
            </w:r>
            <w:r w:rsidRPr="00B8654D">
              <w:t>лении трудной жизненной ситуации, и ос</w:t>
            </w:r>
            <w:r w:rsidRPr="00B8654D">
              <w:t>у</w:t>
            </w:r>
            <w:r w:rsidRPr="00B8654D">
              <w:t>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</w:t>
            </w:r>
            <w:r w:rsidRPr="00B8654D">
              <w:t>о</w:t>
            </w:r>
            <w:r w:rsidRPr="00B8654D">
              <w:t>дителей, предоставленных им</w:t>
            </w:r>
            <w:proofErr w:type="gramEnd"/>
            <w:r w:rsidRPr="00B8654D">
              <w:t xml:space="preserve"> жилых пом</w:t>
            </w:r>
            <w:r w:rsidRPr="00B8654D">
              <w:t>е</w:t>
            </w:r>
            <w:r w:rsidRPr="00B8654D">
              <w:t>щений специализированного жилищного фонда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68 0 00 62340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847,0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68 0 00 62340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798,5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930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06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68 0 00 62340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48,5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proofErr w:type="gramStart"/>
            <w:r w:rsidRPr="00B8654D">
              <w:rPr>
                <w:b/>
                <w:bCs/>
              </w:rPr>
              <w:t xml:space="preserve">Отдел по молодежной политики </w:t>
            </w:r>
            <w:proofErr w:type="gramEnd"/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934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b/>
                <w:bCs/>
              </w:rPr>
            </w:pPr>
            <w:r w:rsidRPr="00B8654D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7 419,1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Образование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7 419,1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Молодежная политика и оздоровление детей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6 479,3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Муниципальная программа "Дети Лени</w:t>
            </w:r>
            <w:r w:rsidRPr="00B8654D">
              <w:t>н</w:t>
            </w:r>
            <w:r w:rsidRPr="00B8654D">
              <w:t>градского района"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Отдельные мероприятия муниципальной пр</w:t>
            </w:r>
            <w:r w:rsidRPr="00B8654D">
              <w:t>о</w:t>
            </w:r>
            <w:r w:rsidRPr="00B8654D">
              <w:t>граммы "Дети Ленинградского района"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Мероприятия по проведению оздоровител</w:t>
            </w:r>
            <w:r w:rsidRPr="00B8654D">
              <w:t>ь</w:t>
            </w:r>
            <w:r w:rsidRPr="00B8654D">
              <w:t>ной кампании детей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03 1 00 00650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03 1 00 00650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Муниципальная программа "Молодежь Л</w:t>
            </w:r>
            <w:r w:rsidRPr="00B8654D">
              <w:t>е</w:t>
            </w:r>
            <w:r w:rsidRPr="00B8654D">
              <w:t>нинградского района"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6 379,3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Отдельные мероприятия муниципальной пр</w:t>
            </w:r>
            <w:r w:rsidRPr="00B8654D">
              <w:t>о</w:t>
            </w:r>
            <w:r w:rsidRPr="00B8654D">
              <w:t>граммы "М</w:t>
            </w:r>
            <w:r w:rsidRPr="00B8654D">
              <w:t>о</w:t>
            </w:r>
            <w:r w:rsidRPr="00B8654D">
              <w:t>лодежь Ленинградского района"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6 379,3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обеспечение деятельности (ок</w:t>
            </w:r>
            <w:r w:rsidRPr="00B8654D">
              <w:t>а</w:t>
            </w:r>
            <w:r w:rsidRPr="00B8654D">
              <w:t>зание услуг) м</w:t>
            </w:r>
            <w:r w:rsidRPr="00B8654D">
              <w:t>у</w:t>
            </w:r>
            <w:r w:rsidRPr="00B8654D">
              <w:t>ниципальных учреждений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5 979,3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09 1 00 00590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5 979,3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Проведение мероприятий для детей и мол</w:t>
            </w:r>
            <w:r w:rsidRPr="00B8654D">
              <w:t>о</w:t>
            </w:r>
            <w:r w:rsidRPr="00B8654D">
              <w:t>дежи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09 1 00 04310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09 1 00 04310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-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lastRenderedPageBreak/>
              <w:t>Предоставление субсидий бюджетным, авт</w:t>
            </w:r>
            <w:r w:rsidRPr="00B8654D">
              <w:t>о</w:t>
            </w:r>
            <w:r w:rsidRPr="00B8654D">
              <w:t>номным учреждениям и иным некоммерч</w:t>
            </w:r>
            <w:r w:rsidRPr="00B8654D">
              <w:t>е</w:t>
            </w:r>
            <w:r w:rsidRPr="00B8654D">
              <w:t>ским организациям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09 1 00 04310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400,0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939,8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Муниципальная программа "Молодежь Л</w:t>
            </w:r>
            <w:r w:rsidRPr="00B8654D">
              <w:t>е</w:t>
            </w:r>
            <w:r w:rsidRPr="00B8654D">
              <w:t>нинградского района"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09 0 00 00000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939,8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roofErr w:type="gramStart"/>
            <w:r w:rsidRPr="00B8654D">
              <w:t xml:space="preserve">Отдельные </w:t>
            </w:r>
            <w:proofErr w:type="spellStart"/>
            <w:r w:rsidRPr="00B8654D">
              <w:t>мероприяти</w:t>
            </w:r>
            <w:proofErr w:type="spellEnd"/>
            <w:r w:rsidRPr="00B8654D">
              <w:t xml:space="preserve"> муниципальной пр</w:t>
            </w:r>
            <w:r w:rsidRPr="00B8654D">
              <w:t>о</w:t>
            </w:r>
            <w:r w:rsidRPr="00B8654D">
              <w:t>граммы "Мол</w:t>
            </w:r>
            <w:r w:rsidRPr="00B8654D">
              <w:t>о</w:t>
            </w:r>
            <w:r w:rsidRPr="00B8654D">
              <w:t>дежь Ленинградского района"</w:t>
            </w:r>
            <w:proofErr w:type="gramEnd"/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09 1 00 00000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939,8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hideMark/>
          </w:tcPr>
          <w:p w:rsidR="00B8654D" w:rsidRPr="00B8654D" w:rsidRDefault="00B8654D" w:rsidP="00B8654D">
            <w:r w:rsidRPr="00B8654D">
              <w:t>Центральный аппарат администрации мун</w:t>
            </w:r>
            <w:r w:rsidRPr="00B8654D">
              <w:t>и</w:t>
            </w:r>
            <w:r w:rsidRPr="00B8654D">
              <w:t>ципального о</w:t>
            </w:r>
            <w:r w:rsidRPr="00B8654D">
              <w:t>б</w:t>
            </w:r>
            <w:r w:rsidRPr="00B8654D">
              <w:t>разования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09 1 00 00190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939,8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Расходы на выплаты персоналу в целях обе</w:t>
            </w:r>
            <w:r w:rsidRPr="00B8654D">
              <w:t>с</w:t>
            </w:r>
            <w:r w:rsidRPr="00B8654D">
              <w:t>печения выполнения функций государстве</w:t>
            </w:r>
            <w:r w:rsidRPr="00B8654D">
              <w:t>н</w:t>
            </w:r>
            <w:r w:rsidRPr="00B8654D">
              <w:t>ными (муниципальными) органами, казенн</w:t>
            </w:r>
            <w:r w:rsidRPr="00B8654D">
              <w:t>ы</w:t>
            </w:r>
            <w:r w:rsidRPr="00B8654D">
              <w:t>ми учреждениями, органами управления го</w:t>
            </w:r>
            <w:r w:rsidRPr="00B8654D">
              <w:t>с</w:t>
            </w:r>
            <w:r w:rsidRPr="00B8654D">
              <w:t>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09 1 00 00190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921,8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Закупка товаров, работ и услуг для обеспеч</w:t>
            </w:r>
            <w:r w:rsidRPr="00B8654D">
              <w:t>е</w:t>
            </w:r>
            <w:r w:rsidRPr="00B8654D">
              <w:t>ния госуда</w:t>
            </w:r>
            <w:r w:rsidRPr="00B8654D">
              <w:t>р</w:t>
            </w:r>
            <w:r w:rsidRPr="00B8654D">
              <w:t>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09 1 00 00190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15,0</w:t>
            </w:r>
          </w:p>
        </w:tc>
      </w:tr>
      <w:tr w:rsidR="00B8654D" w:rsidRPr="00B8654D" w:rsidTr="00F23649">
        <w:trPr>
          <w:trHeight w:val="113"/>
        </w:trPr>
        <w:tc>
          <w:tcPr>
            <w:tcW w:w="4962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r w:rsidRPr="00B8654D"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934</w:t>
            </w:r>
          </w:p>
        </w:tc>
        <w:tc>
          <w:tcPr>
            <w:tcW w:w="843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09 1 00 00190</w:t>
            </w: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</w:pPr>
            <w:r w:rsidRPr="00B8654D"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8654D" w:rsidRPr="00B8654D" w:rsidRDefault="00B8654D" w:rsidP="00B8654D">
            <w:pPr>
              <w:jc w:val="center"/>
              <w:rPr>
                <w:sz w:val="22"/>
                <w:szCs w:val="22"/>
              </w:rPr>
            </w:pPr>
            <w:r w:rsidRPr="00B8654D">
              <w:rPr>
                <w:sz w:val="22"/>
                <w:szCs w:val="22"/>
              </w:rPr>
              <w:t>3,0</w:t>
            </w:r>
          </w:p>
        </w:tc>
      </w:tr>
    </w:tbl>
    <w:p w:rsidR="00B8654D" w:rsidRDefault="00B8654D"/>
    <w:p w:rsidR="00B8654D" w:rsidRPr="00B8654D" w:rsidRDefault="00B8654D" w:rsidP="00B8654D">
      <w:pPr>
        <w:tabs>
          <w:tab w:val="left" w:pos="7230"/>
        </w:tabs>
      </w:pPr>
      <w:r w:rsidRPr="00B8654D">
        <w:rPr>
          <w:sz w:val="28"/>
          <w:szCs w:val="28"/>
        </w:rPr>
        <w:t>Начальник финансового управления</w:t>
      </w:r>
      <w:r w:rsidRPr="00B8654D">
        <w:rPr>
          <w:sz w:val="28"/>
          <w:szCs w:val="28"/>
        </w:rPr>
        <w:br/>
        <w:t>администрации муници</w:t>
      </w:r>
      <w:r>
        <w:rPr>
          <w:sz w:val="28"/>
          <w:szCs w:val="28"/>
        </w:rPr>
        <w:t xml:space="preserve">пального образования </w:t>
      </w:r>
      <w:r w:rsidRPr="00B8654D">
        <w:rPr>
          <w:sz w:val="28"/>
          <w:szCs w:val="28"/>
        </w:rPr>
        <w:br/>
        <w:t>Ленинградский ра</w:t>
      </w:r>
      <w:r w:rsidRPr="00B8654D">
        <w:rPr>
          <w:sz w:val="28"/>
          <w:szCs w:val="28"/>
        </w:rPr>
        <w:t>й</w:t>
      </w:r>
      <w:r w:rsidRPr="00B8654D">
        <w:rPr>
          <w:sz w:val="28"/>
          <w:szCs w:val="28"/>
        </w:rPr>
        <w:t>он</w:t>
      </w:r>
      <w:r w:rsidRPr="00B8654D">
        <w:rPr>
          <w:sz w:val="28"/>
          <w:szCs w:val="28"/>
        </w:rPr>
        <w:tab/>
      </w:r>
      <w:proofErr w:type="spellStart"/>
      <w:r w:rsidRPr="00B8654D">
        <w:rPr>
          <w:sz w:val="28"/>
          <w:szCs w:val="28"/>
        </w:rPr>
        <w:t>Э.В</w:t>
      </w:r>
      <w:proofErr w:type="spellEnd"/>
      <w:r w:rsidRPr="00B8654D">
        <w:rPr>
          <w:sz w:val="28"/>
          <w:szCs w:val="28"/>
        </w:rPr>
        <w:t>. Андрющенко</w:t>
      </w:r>
    </w:p>
    <w:p w:rsidR="00B8654D" w:rsidRPr="00B8654D" w:rsidRDefault="00B8654D" w:rsidP="00DE019D">
      <w:pPr>
        <w:widowControl w:val="0"/>
        <w:rPr>
          <w:sz w:val="28"/>
          <w:szCs w:val="28"/>
          <w:lang w:eastAsia="en-US"/>
        </w:rPr>
      </w:pPr>
    </w:p>
    <w:sectPr w:rsidR="00B8654D" w:rsidRPr="00B8654D" w:rsidSect="00DE019D">
      <w:headerReference w:type="even" r:id="rId8"/>
      <w:headerReference w:type="default" r:id="rId9"/>
      <w:headerReference w:type="first" r:id="rId10"/>
      <w:pgSz w:w="11906" w:h="16838" w:code="9"/>
      <w:pgMar w:top="397" w:right="624" w:bottom="680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62" w:rsidRDefault="00CC6062">
      <w:r>
        <w:separator/>
      </w:r>
    </w:p>
  </w:endnote>
  <w:endnote w:type="continuationSeparator" w:id="0">
    <w:p w:rsidR="00CC6062" w:rsidRDefault="00CC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62" w:rsidRDefault="00CC6062">
      <w:r>
        <w:separator/>
      </w:r>
    </w:p>
  </w:footnote>
  <w:footnote w:type="continuationSeparator" w:id="0">
    <w:p w:rsidR="00CC6062" w:rsidRDefault="00CC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4D" w:rsidRDefault="00B8654D" w:rsidP="00DA0F8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654D" w:rsidRDefault="00B865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4D" w:rsidRDefault="00B8654D">
    <w:pPr>
      <w:pStyle w:val="a4"/>
      <w:jc w:val="center"/>
    </w:pPr>
  </w:p>
  <w:p w:rsidR="00B8654D" w:rsidRDefault="00B8654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4D" w:rsidRPr="00175045" w:rsidRDefault="00B8654D" w:rsidP="00BE2942">
    <w:pPr>
      <w:pStyle w:val="a4"/>
      <w:tabs>
        <w:tab w:val="center" w:pos="4849"/>
        <w:tab w:val="right" w:pos="9699"/>
      </w:tabs>
      <w:jc w:val="center"/>
    </w:pPr>
    <w:r>
      <w:object w:dxaOrig="1473" w:dyaOrig="1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62797447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123D"/>
    <w:rsid w:val="00042938"/>
    <w:rsid w:val="00046845"/>
    <w:rsid w:val="0005710C"/>
    <w:rsid w:val="00061DC6"/>
    <w:rsid w:val="000678A1"/>
    <w:rsid w:val="000729C9"/>
    <w:rsid w:val="000731F3"/>
    <w:rsid w:val="00087673"/>
    <w:rsid w:val="00092625"/>
    <w:rsid w:val="00095ED7"/>
    <w:rsid w:val="00096BA3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32A29"/>
    <w:rsid w:val="0014576C"/>
    <w:rsid w:val="0015037B"/>
    <w:rsid w:val="00150398"/>
    <w:rsid w:val="00155218"/>
    <w:rsid w:val="00157149"/>
    <w:rsid w:val="00160C20"/>
    <w:rsid w:val="00163EAD"/>
    <w:rsid w:val="00175045"/>
    <w:rsid w:val="00183312"/>
    <w:rsid w:val="001B056A"/>
    <w:rsid w:val="001B604A"/>
    <w:rsid w:val="001D1A10"/>
    <w:rsid w:val="001E562B"/>
    <w:rsid w:val="001F70A4"/>
    <w:rsid w:val="00212AC3"/>
    <w:rsid w:val="00224497"/>
    <w:rsid w:val="00234D2E"/>
    <w:rsid w:val="00241300"/>
    <w:rsid w:val="00244056"/>
    <w:rsid w:val="00255AEB"/>
    <w:rsid w:val="00262B14"/>
    <w:rsid w:val="00283353"/>
    <w:rsid w:val="0028369D"/>
    <w:rsid w:val="00286741"/>
    <w:rsid w:val="00295A02"/>
    <w:rsid w:val="002A623A"/>
    <w:rsid w:val="002A6739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F10"/>
    <w:rsid w:val="0049082B"/>
    <w:rsid w:val="00490D82"/>
    <w:rsid w:val="00491310"/>
    <w:rsid w:val="00495C15"/>
    <w:rsid w:val="00497D9A"/>
    <w:rsid w:val="00497E3F"/>
    <w:rsid w:val="004A7973"/>
    <w:rsid w:val="004B0DA9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21C03"/>
    <w:rsid w:val="00521FF3"/>
    <w:rsid w:val="005230A3"/>
    <w:rsid w:val="00537802"/>
    <w:rsid w:val="0054195F"/>
    <w:rsid w:val="00543AE7"/>
    <w:rsid w:val="00566674"/>
    <w:rsid w:val="00586857"/>
    <w:rsid w:val="00591DBE"/>
    <w:rsid w:val="005B5CEF"/>
    <w:rsid w:val="005D28C3"/>
    <w:rsid w:val="005D55E4"/>
    <w:rsid w:val="005E6440"/>
    <w:rsid w:val="005F23B7"/>
    <w:rsid w:val="006029E2"/>
    <w:rsid w:val="00610225"/>
    <w:rsid w:val="00617243"/>
    <w:rsid w:val="006205C1"/>
    <w:rsid w:val="00631BCA"/>
    <w:rsid w:val="00634B47"/>
    <w:rsid w:val="00634D36"/>
    <w:rsid w:val="00635755"/>
    <w:rsid w:val="00637C30"/>
    <w:rsid w:val="00642F06"/>
    <w:rsid w:val="00646DE5"/>
    <w:rsid w:val="0064735C"/>
    <w:rsid w:val="00657E23"/>
    <w:rsid w:val="00662637"/>
    <w:rsid w:val="00663F42"/>
    <w:rsid w:val="00686F6E"/>
    <w:rsid w:val="006903CC"/>
    <w:rsid w:val="00690C0C"/>
    <w:rsid w:val="00691FB4"/>
    <w:rsid w:val="006C3508"/>
    <w:rsid w:val="006C68DC"/>
    <w:rsid w:val="006D308C"/>
    <w:rsid w:val="006D3285"/>
    <w:rsid w:val="006E60C3"/>
    <w:rsid w:val="006E7DEF"/>
    <w:rsid w:val="006F30E8"/>
    <w:rsid w:val="00704E67"/>
    <w:rsid w:val="007258F0"/>
    <w:rsid w:val="00745AD7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F0941"/>
    <w:rsid w:val="007F1F04"/>
    <w:rsid w:val="007F3557"/>
    <w:rsid w:val="008371D2"/>
    <w:rsid w:val="0084122A"/>
    <w:rsid w:val="0084383B"/>
    <w:rsid w:val="008468C3"/>
    <w:rsid w:val="00846CA3"/>
    <w:rsid w:val="00860635"/>
    <w:rsid w:val="00861EE1"/>
    <w:rsid w:val="00864501"/>
    <w:rsid w:val="00875DA8"/>
    <w:rsid w:val="00881E7C"/>
    <w:rsid w:val="00884163"/>
    <w:rsid w:val="00886EDD"/>
    <w:rsid w:val="008A476E"/>
    <w:rsid w:val="008B1FB6"/>
    <w:rsid w:val="008B663E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90056D"/>
    <w:rsid w:val="009158F0"/>
    <w:rsid w:val="00922ADB"/>
    <w:rsid w:val="00933F47"/>
    <w:rsid w:val="00935A64"/>
    <w:rsid w:val="009447C4"/>
    <w:rsid w:val="00950B8A"/>
    <w:rsid w:val="009562E1"/>
    <w:rsid w:val="00980C3F"/>
    <w:rsid w:val="00980EE1"/>
    <w:rsid w:val="009965C7"/>
    <w:rsid w:val="009A0E31"/>
    <w:rsid w:val="009A39A4"/>
    <w:rsid w:val="009A7956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23FA2"/>
    <w:rsid w:val="00A33D41"/>
    <w:rsid w:val="00A40629"/>
    <w:rsid w:val="00A7585A"/>
    <w:rsid w:val="00A84F76"/>
    <w:rsid w:val="00A902FD"/>
    <w:rsid w:val="00AA1BA3"/>
    <w:rsid w:val="00AA55F7"/>
    <w:rsid w:val="00AA5935"/>
    <w:rsid w:val="00AA6109"/>
    <w:rsid w:val="00AE0023"/>
    <w:rsid w:val="00AF2794"/>
    <w:rsid w:val="00B0047C"/>
    <w:rsid w:val="00B0117B"/>
    <w:rsid w:val="00B1438E"/>
    <w:rsid w:val="00B1449D"/>
    <w:rsid w:val="00B36507"/>
    <w:rsid w:val="00B62E07"/>
    <w:rsid w:val="00B67990"/>
    <w:rsid w:val="00B80779"/>
    <w:rsid w:val="00B84401"/>
    <w:rsid w:val="00B84FD5"/>
    <w:rsid w:val="00B8654D"/>
    <w:rsid w:val="00B905CE"/>
    <w:rsid w:val="00B9203B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2942"/>
    <w:rsid w:val="00BF14B5"/>
    <w:rsid w:val="00BF45F6"/>
    <w:rsid w:val="00C04839"/>
    <w:rsid w:val="00C07857"/>
    <w:rsid w:val="00C13020"/>
    <w:rsid w:val="00C32F82"/>
    <w:rsid w:val="00C3609B"/>
    <w:rsid w:val="00C41257"/>
    <w:rsid w:val="00C459BE"/>
    <w:rsid w:val="00C45DFA"/>
    <w:rsid w:val="00C46E97"/>
    <w:rsid w:val="00C5268D"/>
    <w:rsid w:val="00C62FE1"/>
    <w:rsid w:val="00C66BED"/>
    <w:rsid w:val="00C751F8"/>
    <w:rsid w:val="00C9451E"/>
    <w:rsid w:val="00CA01B5"/>
    <w:rsid w:val="00CA3741"/>
    <w:rsid w:val="00CA5711"/>
    <w:rsid w:val="00CB2500"/>
    <w:rsid w:val="00CC3FAD"/>
    <w:rsid w:val="00CC444F"/>
    <w:rsid w:val="00CC6062"/>
    <w:rsid w:val="00CE7436"/>
    <w:rsid w:val="00CF432D"/>
    <w:rsid w:val="00D0410A"/>
    <w:rsid w:val="00D07366"/>
    <w:rsid w:val="00D2008C"/>
    <w:rsid w:val="00D23E72"/>
    <w:rsid w:val="00D25EFF"/>
    <w:rsid w:val="00D5413B"/>
    <w:rsid w:val="00D57117"/>
    <w:rsid w:val="00D71E4C"/>
    <w:rsid w:val="00D777FA"/>
    <w:rsid w:val="00D90391"/>
    <w:rsid w:val="00D9262D"/>
    <w:rsid w:val="00DA0F85"/>
    <w:rsid w:val="00DA6625"/>
    <w:rsid w:val="00DA7021"/>
    <w:rsid w:val="00DC0A8F"/>
    <w:rsid w:val="00DC33AD"/>
    <w:rsid w:val="00DC7C4C"/>
    <w:rsid w:val="00DE019D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52674"/>
    <w:rsid w:val="00E624AE"/>
    <w:rsid w:val="00E779A1"/>
    <w:rsid w:val="00E77E84"/>
    <w:rsid w:val="00E838A8"/>
    <w:rsid w:val="00E85188"/>
    <w:rsid w:val="00E9479A"/>
    <w:rsid w:val="00EA0864"/>
    <w:rsid w:val="00EC30DF"/>
    <w:rsid w:val="00ED534F"/>
    <w:rsid w:val="00EE20B8"/>
    <w:rsid w:val="00EF60C2"/>
    <w:rsid w:val="00F077B8"/>
    <w:rsid w:val="00F16243"/>
    <w:rsid w:val="00F17D2B"/>
    <w:rsid w:val="00F23649"/>
    <w:rsid w:val="00F30455"/>
    <w:rsid w:val="00F371E6"/>
    <w:rsid w:val="00F415FB"/>
    <w:rsid w:val="00F47078"/>
    <w:rsid w:val="00F47B4C"/>
    <w:rsid w:val="00F5249F"/>
    <w:rsid w:val="00F72838"/>
    <w:rsid w:val="00F7342E"/>
    <w:rsid w:val="00F812A0"/>
    <w:rsid w:val="00F94A17"/>
    <w:rsid w:val="00FA3C51"/>
    <w:rsid w:val="00FA5C01"/>
    <w:rsid w:val="00FB0F8C"/>
    <w:rsid w:val="00FB0FC9"/>
    <w:rsid w:val="00FB5717"/>
    <w:rsid w:val="00FB7F98"/>
    <w:rsid w:val="00FD0973"/>
    <w:rsid w:val="00FD7A18"/>
    <w:rsid w:val="00FE00DE"/>
    <w:rsid w:val="00FE3ACB"/>
    <w:rsid w:val="00FF16F1"/>
    <w:rsid w:val="00FF31CF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6F10"/>
    <w:rPr>
      <w:sz w:val="24"/>
      <w:szCs w:val="24"/>
    </w:rPr>
  </w:style>
  <w:style w:type="paragraph" w:styleId="1">
    <w:name w:val="heading 1"/>
    <w:basedOn w:val="a0"/>
    <w:next w:val="a0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0"/>
    <w:next w:val="a0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476F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495C15"/>
    <w:rPr>
      <w:sz w:val="24"/>
      <w:szCs w:val="24"/>
    </w:rPr>
  </w:style>
  <w:style w:type="character" w:styleId="a6">
    <w:name w:val="page number"/>
    <w:basedOn w:val="a1"/>
    <w:rsid w:val="00476F10"/>
  </w:style>
  <w:style w:type="paragraph" w:styleId="a7">
    <w:name w:val="Body Text Indent"/>
    <w:basedOn w:val="a0"/>
    <w:link w:val="a8"/>
    <w:rsid w:val="00476F10"/>
    <w:pPr>
      <w:ind w:left="57" w:firstLine="648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rsid w:val="00350C81"/>
    <w:rPr>
      <w:sz w:val="28"/>
      <w:szCs w:val="24"/>
    </w:rPr>
  </w:style>
  <w:style w:type="paragraph" w:styleId="a9">
    <w:name w:val="Body Text"/>
    <w:basedOn w:val="a0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0"/>
    <w:rsid w:val="00476F10"/>
    <w:pPr>
      <w:tabs>
        <w:tab w:val="center" w:pos="4677"/>
        <w:tab w:val="right" w:pos="9355"/>
      </w:tabs>
    </w:pPr>
  </w:style>
  <w:style w:type="paragraph" w:styleId="a">
    <w:name w:val="Title"/>
    <w:basedOn w:val="a0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Номер1"/>
    <w:basedOn w:val="ab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b">
    <w:name w:val="List"/>
    <w:basedOn w:val="a0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c">
    <w:name w:val="Plain Text"/>
    <w:basedOn w:val="a0"/>
    <w:link w:val="ad"/>
    <w:rsid w:val="00476F1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1"/>
    <w:link w:val="ac"/>
    <w:locked/>
    <w:rsid w:val="00950B8A"/>
    <w:rPr>
      <w:rFonts w:ascii="Courier New" w:hAnsi="Courier New" w:cs="Courier New"/>
      <w:lang w:val="ru-RU" w:eastAsia="ru-RU" w:bidi="ar-SA"/>
    </w:rPr>
  </w:style>
  <w:style w:type="paragraph" w:styleId="20">
    <w:name w:val="Body Text Indent 2"/>
    <w:basedOn w:val="a0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e">
    <w:name w:val="Balloon Text"/>
    <w:basedOn w:val="a0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0"/>
    <w:rsid w:val="008D292E"/>
    <w:pPr>
      <w:ind w:left="566" w:hanging="283"/>
    </w:pPr>
  </w:style>
  <w:style w:type="paragraph" w:customStyle="1" w:styleId="af">
    <w:name w:val="обычный_"/>
    <w:basedOn w:val="a0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0"/>
    <w:rsid w:val="00C459BE"/>
    <w:pPr>
      <w:spacing w:after="120" w:line="480" w:lineRule="auto"/>
    </w:pPr>
  </w:style>
  <w:style w:type="character" w:customStyle="1" w:styleId="af0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1">
    <w:name w:val="Гипертекстовая ссылка"/>
    <w:basedOn w:val="af0"/>
    <w:rsid w:val="005230A3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0"/>
    <w:next w:val="a0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0"/>
    <w:rsid w:val="005230A3"/>
    <w:pPr>
      <w:spacing w:before="0"/>
    </w:pPr>
    <w:rPr>
      <w:i/>
      <w:iCs/>
    </w:rPr>
  </w:style>
  <w:style w:type="paragraph" w:customStyle="1" w:styleId="af4">
    <w:name w:val="Знак Знак Знак Знак"/>
    <w:basedOn w:val="a0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5">
    <w:name w:val="Table Grid"/>
    <w:basedOn w:val="a2"/>
    <w:rsid w:val="002F1B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basedOn w:val="a1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42</Pages>
  <Words>12477</Words>
  <Characters>71123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Администрация МО</cp:lastModifiedBy>
  <cp:revision>17</cp:revision>
  <cp:lastPrinted>2019-07-15T05:56:00Z</cp:lastPrinted>
  <dcterms:created xsi:type="dcterms:W3CDTF">2019-02-28T05:15:00Z</dcterms:created>
  <dcterms:modified xsi:type="dcterms:W3CDTF">2019-08-22T07:22:00Z</dcterms:modified>
</cp:coreProperties>
</file>