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C6" w:rsidRDefault="007D28D8" w:rsidP="001D35C6">
      <w:pPr>
        <w:ind w:firstLine="635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D35C6" w:rsidRDefault="001D35C6" w:rsidP="001D3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9318D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B9318D">
        <w:rPr>
          <w:sz w:val="28"/>
          <w:szCs w:val="28"/>
        </w:rPr>
        <w:t>от 29.01.2014г. №72</w:t>
      </w:r>
    </w:p>
    <w:p w:rsidR="001D35C6" w:rsidRDefault="001D35C6" w:rsidP="001D35C6">
      <w:pPr>
        <w:ind w:firstLine="5610"/>
        <w:jc w:val="center"/>
        <w:rPr>
          <w:sz w:val="28"/>
          <w:szCs w:val="28"/>
        </w:rPr>
      </w:pPr>
    </w:p>
    <w:p w:rsidR="001D35C6" w:rsidRPr="00D55AC7" w:rsidRDefault="001D35C6" w:rsidP="001D35C6">
      <w:pPr>
        <w:jc w:val="center"/>
        <w:rPr>
          <w:sz w:val="28"/>
          <w:szCs w:val="28"/>
        </w:rPr>
      </w:pPr>
      <w:r w:rsidRPr="00D55AC7">
        <w:rPr>
          <w:sz w:val="28"/>
          <w:szCs w:val="28"/>
        </w:rPr>
        <w:t xml:space="preserve">ПЕРЕЧЕНЬ </w:t>
      </w:r>
    </w:p>
    <w:p w:rsidR="007D28D8" w:rsidRPr="00D55AC7" w:rsidRDefault="007D28D8" w:rsidP="007D28D8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учреждений, организаций, подведомственных управлению образования администрации</w:t>
      </w:r>
      <w:r w:rsidRPr="00D55AC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Ленинградский район</w:t>
      </w:r>
    </w:p>
    <w:p w:rsidR="008E44B3" w:rsidRDefault="008E44B3" w:rsidP="001D35C6">
      <w:pPr>
        <w:jc w:val="center"/>
        <w:rPr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043"/>
        <w:gridCol w:w="8602"/>
      </w:tblGrid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№ </w:t>
            </w:r>
            <w:proofErr w:type="gramStart"/>
            <w:r w:rsidRPr="0088524F">
              <w:t>п</w:t>
            </w:r>
            <w:proofErr w:type="gramEnd"/>
            <w:r w:rsidRPr="0088524F">
              <w:t>/п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 Наименование бюджетополучателя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ind w:left="75"/>
            </w:pPr>
            <w:r w:rsidRPr="0088524F">
              <w:rPr>
                <w:bCs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школа № 1 им. З.Я. Лавровского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2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 w:rsidR="002964C9">
              <w:rPr>
                <w:bCs/>
              </w:rPr>
              <w:t xml:space="preserve"> им. А.Д. </w:t>
            </w:r>
            <w:proofErr w:type="spellStart"/>
            <w:r w:rsidR="002964C9">
              <w:rPr>
                <w:bCs/>
              </w:rPr>
              <w:t>Кардаша</w:t>
            </w:r>
            <w:proofErr w:type="spellEnd"/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школа № 3 ст.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4 ст.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5 п. Октябрьский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6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7 п. Первомайский муниципального образования Ленинградский район</w:t>
            </w:r>
          </w:p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BB75D5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8 п. Бичев</w:t>
            </w:r>
            <w:r w:rsidRPr="0088524F">
              <w:rPr>
                <w:bCs/>
                <w:color w:val="000000"/>
              </w:rPr>
              <w:t>ого</w:t>
            </w:r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>
              <w:rPr>
                <w:bCs/>
              </w:rPr>
              <w:t xml:space="preserve"> им. А.Н. Докучая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9 п. Образцовый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10 х. Куликовский муниципального образования Ленинградский район</w:t>
            </w:r>
          </w:p>
        </w:tc>
      </w:tr>
      <w:tr w:rsidR="00BB75D5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5" w:rsidRPr="0088524F" w:rsidRDefault="00BB75D5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5" w:rsidRPr="0088524F" w:rsidRDefault="00BB75D5" w:rsidP="00A70FDD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12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>
              <w:rPr>
                <w:bCs/>
              </w:rPr>
              <w:t xml:space="preserve"> им. С.Н. Кравцова</w:t>
            </w:r>
          </w:p>
        </w:tc>
      </w:tr>
      <w:tr w:rsidR="00BB75D5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5" w:rsidRPr="0088524F" w:rsidRDefault="00BB75D5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5" w:rsidRPr="0088524F" w:rsidRDefault="00BB75D5" w:rsidP="00A70FDD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13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</w:t>
            </w:r>
            <w:r w:rsidRPr="0088524F">
              <w:rPr>
                <w:bCs/>
              </w:rPr>
              <w:lastRenderedPageBreak/>
              <w:t>образования Ленинградский район</w:t>
            </w:r>
            <w:r>
              <w:rPr>
                <w:bCs/>
              </w:rPr>
              <w:t xml:space="preserve"> им. Д.К. </w:t>
            </w:r>
            <w:proofErr w:type="spellStart"/>
            <w:r>
              <w:rPr>
                <w:bCs/>
              </w:rPr>
              <w:t>Павлоградского</w:t>
            </w:r>
            <w:proofErr w:type="spellEnd"/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  <w:color w:val="000000"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основная общеобразовательная  школа   № 14 п. Уманск</w:t>
            </w:r>
            <w:r w:rsidRPr="0088524F">
              <w:rPr>
                <w:bCs/>
                <w:color w:val="000000"/>
              </w:rPr>
              <w:t>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</w:t>
            </w:r>
            <w:r w:rsidRPr="0088524F">
              <w:rPr>
                <w:bCs/>
                <w:color w:val="000000"/>
              </w:rPr>
              <w:t>бюджетное</w:t>
            </w:r>
            <w:r w:rsidRPr="0088524F">
              <w:rPr>
                <w:bCs/>
              </w:rPr>
              <w:t xml:space="preserve"> общеобразовательное учреждение средняя общеобразовательная  школа   № 16 х. Белый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17 </w:t>
            </w:r>
            <w:proofErr w:type="spellStart"/>
            <w:r w:rsidRPr="0088524F">
              <w:rPr>
                <w:bCs/>
              </w:rPr>
              <w:t>х</w:t>
            </w:r>
            <w:proofErr w:type="gramStart"/>
            <w:r w:rsidRPr="0088524F">
              <w:rPr>
                <w:bCs/>
              </w:rPr>
              <w:t>.К</w:t>
            </w:r>
            <w:proofErr w:type="gramEnd"/>
            <w:r w:rsidRPr="0088524F">
              <w:rPr>
                <w:bCs/>
              </w:rPr>
              <w:t>оржи</w:t>
            </w:r>
            <w:proofErr w:type="spell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основная общеобразовательная школа №21 пос. Звезда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основная общеобразовательная школа №22 </w:t>
            </w:r>
            <w:proofErr w:type="spellStart"/>
            <w:r w:rsidRPr="0088524F">
              <w:rPr>
                <w:bCs/>
              </w:rPr>
              <w:t>хут</w:t>
            </w:r>
            <w:proofErr w:type="spellEnd"/>
            <w:r w:rsidRPr="0088524F">
              <w:rPr>
                <w:bCs/>
              </w:rPr>
              <w:t>. Восточного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основная общеобразовательная школа №27 </w:t>
            </w:r>
            <w:proofErr w:type="spellStart"/>
            <w:r w:rsidRPr="0088524F">
              <w:rPr>
                <w:bCs/>
              </w:rPr>
              <w:t>хут</w:t>
            </w:r>
            <w:proofErr w:type="spellEnd"/>
            <w:r w:rsidRPr="0088524F">
              <w:rPr>
                <w:bCs/>
              </w:rPr>
              <w:t>. Западного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6E7958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</w:t>
            </w:r>
            <w:r w:rsidRPr="0088524F">
              <w:rPr>
                <w:bCs/>
                <w:color w:val="000000"/>
              </w:rPr>
              <w:t>бюджетное общеобразовательное учреждение начальная общео</w:t>
            </w:r>
            <w:r w:rsidRPr="0088524F">
              <w:rPr>
                <w:bCs/>
              </w:rPr>
              <w:t>бразовательная школа №</w:t>
            </w:r>
            <w:r>
              <w:rPr>
                <w:bCs/>
              </w:rPr>
              <w:t xml:space="preserve"> </w:t>
            </w:r>
            <w:r w:rsidRPr="0088524F">
              <w:rPr>
                <w:bCs/>
              </w:rPr>
              <w:t xml:space="preserve">40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>
              <w:rPr>
                <w:bCs/>
              </w:rPr>
              <w:t xml:space="preserve"> им. Н.Т. Воробьева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гимназия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района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</w:t>
            </w:r>
            <w:r w:rsidRPr="0088524F">
              <w:rPr>
                <w:bCs/>
                <w:color w:val="000000"/>
              </w:rPr>
              <w:t>детский сад комбинированного вида №</w:t>
            </w:r>
            <w:r w:rsidRPr="0088524F">
              <w:rPr>
                <w:bCs/>
              </w:rPr>
              <w:t xml:space="preserve"> 1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общеразвивающего  вида  № 2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 детский сад общеразвивающего  вида  № 3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комбинированного вида  № 4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№ 6  хутора Ромашки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№ 7 хутора Западного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общеразвивающего  вида  № 8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№ 10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 № 11 хутора Куликовского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детский сад  № 13 хутора Восточного муниципального образования Ленинградский </w:t>
            </w:r>
            <w:r w:rsidRPr="0088524F">
              <w:rPr>
                <w:bCs/>
              </w:rPr>
              <w:lastRenderedPageBreak/>
              <w:t>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детский сад  № 14 хутора </w:t>
            </w:r>
            <w:proofErr w:type="spellStart"/>
            <w:r w:rsidRPr="0088524F">
              <w:rPr>
                <w:bCs/>
              </w:rPr>
              <w:t>Краснострелецкого</w:t>
            </w:r>
            <w:proofErr w:type="spell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15 посёлка Бичевого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16 посёлка Образцового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18 хутора Белого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19 хутора Куликовский 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20 посёлка Уманского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комбинированного вида № 21 посёлка Октябрьского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22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23 посёлка Первомайского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комбинированного вида № 25 станицы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 № 27 станицы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общеразвивающего  вида  № 28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 № 29 хутора Коржи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комбинированного вида № 30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детский сад общеразвивающего вида № 33 станицы </w:t>
            </w:r>
            <w:proofErr w:type="spellStart"/>
            <w:r w:rsidRPr="0088524F">
              <w:rPr>
                <w:bCs/>
              </w:rPr>
              <w:t>Новоплатнировской</w:t>
            </w:r>
            <w:proofErr w:type="spell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компенсирующего вида № 34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общеразвивающего вида № 35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образовательное учреждение дополнительного образования детей детско-юношеская спортивная школа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образовательное учреждение дополнительного образования детей детско-юношеский центр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</w:t>
            </w:r>
            <w:r w:rsidRPr="0088524F">
              <w:rPr>
                <w:bCs/>
                <w:color w:val="000000"/>
              </w:rPr>
              <w:t xml:space="preserve">образовательное </w:t>
            </w:r>
            <w:r w:rsidRPr="0088524F">
              <w:rPr>
                <w:bCs/>
              </w:rPr>
              <w:t>учреждение дополнительного образования детей станция юных техников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казенное учреждение «Централизованная бухгалтерия учреждений образования»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</w:t>
            </w:r>
            <w:r w:rsidRPr="0088524F">
              <w:rPr>
                <w:bCs/>
                <w:color w:val="000000"/>
              </w:rPr>
              <w:t xml:space="preserve">казенное </w:t>
            </w:r>
            <w:r w:rsidRPr="0088524F">
              <w:rPr>
                <w:bCs/>
              </w:rPr>
              <w:t>учреждение дополнительного педагогического образования «Центр развития образования»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  <w:color w:val="000000"/>
              </w:rPr>
            </w:pPr>
            <w:r w:rsidRPr="0088524F">
              <w:rPr>
                <w:bCs/>
                <w:color w:val="000000"/>
              </w:rPr>
              <w:t>Муниципальное казенное учреждение «Образование-Сервис» муниципального образования Ленинградский район</w:t>
            </w:r>
          </w:p>
        </w:tc>
      </w:tr>
    </w:tbl>
    <w:p w:rsidR="008E44B3" w:rsidRDefault="008E44B3" w:rsidP="001D35C6">
      <w:pPr>
        <w:jc w:val="center"/>
        <w:rPr>
          <w:sz w:val="28"/>
          <w:szCs w:val="28"/>
        </w:rPr>
      </w:pPr>
    </w:p>
    <w:p w:rsidR="00433212" w:rsidRDefault="00433212" w:rsidP="001D35C6">
      <w:pPr>
        <w:jc w:val="center"/>
        <w:rPr>
          <w:sz w:val="28"/>
          <w:szCs w:val="28"/>
        </w:rPr>
      </w:pPr>
    </w:p>
    <w:p w:rsidR="001C4D40" w:rsidRDefault="001C4D40" w:rsidP="001D3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</w:p>
    <w:p w:rsidR="001C4D40" w:rsidRDefault="001C4D40" w:rsidP="001D35C6">
      <w:pPr>
        <w:rPr>
          <w:sz w:val="28"/>
          <w:szCs w:val="28"/>
        </w:rPr>
      </w:pPr>
      <w:r w:rsidRPr="00F25D18">
        <w:rPr>
          <w:sz w:val="28"/>
          <w:szCs w:val="28"/>
        </w:rPr>
        <w:t xml:space="preserve">заместителя главы муниципального  </w:t>
      </w:r>
    </w:p>
    <w:p w:rsidR="001D35C6" w:rsidRDefault="001C4D40" w:rsidP="001D35C6">
      <w:pPr>
        <w:rPr>
          <w:sz w:val="28"/>
          <w:szCs w:val="28"/>
        </w:rPr>
      </w:pPr>
      <w:r w:rsidRPr="00F25D18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Ленинградский  район </w:t>
      </w:r>
      <w:r w:rsidR="001D35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1D35C6">
        <w:rPr>
          <w:sz w:val="28"/>
          <w:szCs w:val="28"/>
        </w:rPr>
        <w:t>Т.В. Трояновская</w:t>
      </w:r>
    </w:p>
    <w:p w:rsidR="001D35C6" w:rsidRDefault="001D35C6" w:rsidP="001D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5C6" w:rsidRDefault="001D35C6" w:rsidP="001D35C6">
      <w:pPr>
        <w:jc w:val="both"/>
        <w:rPr>
          <w:sz w:val="28"/>
          <w:szCs w:val="28"/>
        </w:rPr>
      </w:pPr>
    </w:p>
    <w:p w:rsidR="001D35C6" w:rsidRDefault="001D35C6" w:rsidP="001D35C6">
      <w:pPr>
        <w:jc w:val="both"/>
        <w:rPr>
          <w:sz w:val="28"/>
          <w:szCs w:val="28"/>
        </w:rPr>
      </w:pPr>
    </w:p>
    <w:p w:rsidR="001D35C6" w:rsidRDefault="001D35C6" w:rsidP="001D35C6">
      <w:pPr>
        <w:jc w:val="both"/>
        <w:rPr>
          <w:sz w:val="28"/>
          <w:szCs w:val="28"/>
        </w:rPr>
      </w:pPr>
    </w:p>
    <w:p w:rsidR="00AC3C07" w:rsidRDefault="00AC3C07"/>
    <w:sectPr w:rsidR="00AC3C07" w:rsidSect="003B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A1" w:rsidRDefault="004941A1" w:rsidP="003B38B3">
      <w:r>
        <w:separator/>
      </w:r>
    </w:p>
  </w:endnote>
  <w:endnote w:type="continuationSeparator" w:id="0">
    <w:p w:rsidR="004941A1" w:rsidRDefault="004941A1" w:rsidP="003B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A1" w:rsidRDefault="004941A1" w:rsidP="003B38B3">
      <w:r>
        <w:separator/>
      </w:r>
    </w:p>
  </w:footnote>
  <w:footnote w:type="continuationSeparator" w:id="0">
    <w:p w:rsidR="004941A1" w:rsidRDefault="004941A1" w:rsidP="003B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70"/>
      <w:docPartObj>
        <w:docPartGallery w:val="Page Numbers (Top of Page)"/>
        <w:docPartUnique/>
      </w:docPartObj>
    </w:sdtPr>
    <w:sdtEndPr/>
    <w:sdtContent>
      <w:p w:rsidR="003B38B3" w:rsidRDefault="004941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1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38B3" w:rsidRDefault="003B38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4FC"/>
    <w:multiLevelType w:val="hybridMultilevel"/>
    <w:tmpl w:val="0C96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5C6"/>
    <w:rsid w:val="00001D99"/>
    <w:rsid w:val="00002FDF"/>
    <w:rsid w:val="00005918"/>
    <w:rsid w:val="00011082"/>
    <w:rsid w:val="00013AC5"/>
    <w:rsid w:val="00014BB6"/>
    <w:rsid w:val="000278BE"/>
    <w:rsid w:val="00034E08"/>
    <w:rsid w:val="000366B1"/>
    <w:rsid w:val="0004317F"/>
    <w:rsid w:val="00065BD3"/>
    <w:rsid w:val="00072BF2"/>
    <w:rsid w:val="0007443E"/>
    <w:rsid w:val="00083E72"/>
    <w:rsid w:val="00085C54"/>
    <w:rsid w:val="000865F6"/>
    <w:rsid w:val="00091D6A"/>
    <w:rsid w:val="000A0097"/>
    <w:rsid w:val="000A278D"/>
    <w:rsid w:val="000B52C9"/>
    <w:rsid w:val="000B6EDC"/>
    <w:rsid w:val="000B7F88"/>
    <w:rsid w:val="000C30C5"/>
    <w:rsid w:val="000D47C0"/>
    <w:rsid w:val="000E17A6"/>
    <w:rsid w:val="000E18FB"/>
    <w:rsid w:val="000E6EC6"/>
    <w:rsid w:val="000E71D2"/>
    <w:rsid w:val="000F3D6D"/>
    <w:rsid w:val="000F46B1"/>
    <w:rsid w:val="00105B76"/>
    <w:rsid w:val="00114D62"/>
    <w:rsid w:val="001170F8"/>
    <w:rsid w:val="0011784B"/>
    <w:rsid w:val="00117C8E"/>
    <w:rsid w:val="0013648C"/>
    <w:rsid w:val="001536CF"/>
    <w:rsid w:val="00154CB8"/>
    <w:rsid w:val="0017218E"/>
    <w:rsid w:val="00176939"/>
    <w:rsid w:val="00184BEB"/>
    <w:rsid w:val="00186671"/>
    <w:rsid w:val="00193D85"/>
    <w:rsid w:val="001951A7"/>
    <w:rsid w:val="00196459"/>
    <w:rsid w:val="001A1312"/>
    <w:rsid w:val="001A1E58"/>
    <w:rsid w:val="001A3DC3"/>
    <w:rsid w:val="001C0523"/>
    <w:rsid w:val="001C139A"/>
    <w:rsid w:val="001C32BA"/>
    <w:rsid w:val="001C4D40"/>
    <w:rsid w:val="001D35C6"/>
    <w:rsid w:val="001D5BEE"/>
    <w:rsid w:val="001F2C3F"/>
    <w:rsid w:val="001F760F"/>
    <w:rsid w:val="00204977"/>
    <w:rsid w:val="00204A3A"/>
    <w:rsid w:val="002228E0"/>
    <w:rsid w:val="0022424B"/>
    <w:rsid w:val="0022645A"/>
    <w:rsid w:val="00226CBF"/>
    <w:rsid w:val="002307DF"/>
    <w:rsid w:val="002355C5"/>
    <w:rsid w:val="002365CE"/>
    <w:rsid w:val="00240656"/>
    <w:rsid w:val="00243063"/>
    <w:rsid w:val="002516A7"/>
    <w:rsid w:val="0025403E"/>
    <w:rsid w:val="00254332"/>
    <w:rsid w:val="0025612F"/>
    <w:rsid w:val="00256E4D"/>
    <w:rsid w:val="00276897"/>
    <w:rsid w:val="00277A79"/>
    <w:rsid w:val="002803B6"/>
    <w:rsid w:val="0028561C"/>
    <w:rsid w:val="002872DE"/>
    <w:rsid w:val="002944AD"/>
    <w:rsid w:val="00295B7E"/>
    <w:rsid w:val="002964C9"/>
    <w:rsid w:val="002966E6"/>
    <w:rsid w:val="002A221B"/>
    <w:rsid w:val="002A4770"/>
    <w:rsid w:val="002A7FF6"/>
    <w:rsid w:val="002B247B"/>
    <w:rsid w:val="002B359B"/>
    <w:rsid w:val="002C14DC"/>
    <w:rsid w:val="002C51D1"/>
    <w:rsid w:val="002E7F58"/>
    <w:rsid w:val="002F5429"/>
    <w:rsid w:val="002F7667"/>
    <w:rsid w:val="00303C19"/>
    <w:rsid w:val="00310A68"/>
    <w:rsid w:val="00310A84"/>
    <w:rsid w:val="00311F66"/>
    <w:rsid w:val="00316FCA"/>
    <w:rsid w:val="00317EDB"/>
    <w:rsid w:val="00321248"/>
    <w:rsid w:val="00324850"/>
    <w:rsid w:val="003322E2"/>
    <w:rsid w:val="00333D28"/>
    <w:rsid w:val="00333DC4"/>
    <w:rsid w:val="00336EA1"/>
    <w:rsid w:val="00347A51"/>
    <w:rsid w:val="0035098F"/>
    <w:rsid w:val="0037093A"/>
    <w:rsid w:val="00370A53"/>
    <w:rsid w:val="003739E8"/>
    <w:rsid w:val="00375EF5"/>
    <w:rsid w:val="0037632A"/>
    <w:rsid w:val="00377E95"/>
    <w:rsid w:val="00380960"/>
    <w:rsid w:val="00390AF1"/>
    <w:rsid w:val="0039603E"/>
    <w:rsid w:val="0039728C"/>
    <w:rsid w:val="003A1ADD"/>
    <w:rsid w:val="003A3AB3"/>
    <w:rsid w:val="003B04D3"/>
    <w:rsid w:val="003B1BE1"/>
    <w:rsid w:val="003B38B3"/>
    <w:rsid w:val="003B4B29"/>
    <w:rsid w:val="003B74AA"/>
    <w:rsid w:val="003C10FE"/>
    <w:rsid w:val="003C3564"/>
    <w:rsid w:val="003D0CB4"/>
    <w:rsid w:val="003D228A"/>
    <w:rsid w:val="003E2D99"/>
    <w:rsid w:val="003E392A"/>
    <w:rsid w:val="003F0898"/>
    <w:rsid w:val="003F663D"/>
    <w:rsid w:val="00405DC0"/>
    <w:rsid w:val="004122FE"/>
    <w:rsid w:val="0041679A"/>
    <w:rsid w:val="00417EFC"/>
    <w:rsid w:val="004202C7"/>
    <w:rsid w:val="00424634"/>
    <w:rsid w:val="004247C0"/>
    <w:rsid w:val="004258C3"/>
    <w:rsid w:val="00425909"/>
    <w:rsid w:val="0042667E"/>
    <w:rsid w:val="00433212"/>
    <w:rsid w:val="004371A1"/>
    <w:rsid w:val="00445695"/>
    <w:rsid w:val="00446037"/>
    <w:rsid w:val="00447B0C"/>
    <w:rsid w:val="00451F62"/>
    <w:rsid w:val="004542A6"/>
    <w:rsid w:val="00472874"/>
    <w:rsid w:val="004728A5"/>
    <w:rsid w:val="00481F9B"/>
    <w:rsid w:val="0048556E"/>
    <w:rsid w:val="00490E55"/>
    <w:rsid w:val="0049131E"/>
    <w:rsid w:val="00491336"/>
    <w:rsid w:val="004925FC"/>
    <w:rsid w:val="004941A1"/>
    <w:rsid w:val="004A3778"/>
    <w:rsid w:val="004A453B"/>
    <w:rsid w:val="004B5251"/>
    <w:rsid w:val="004B7586"/>
    <w:rsid w:val="004C340E"/>
    <w:rsid w:val="004C471A"/>
    <w:rsid w:val="004C5830"/>
    <w:rsid w:val="004C5B18"/>
    <w:rsid w:val="004D4512"/>
    <w:rsid w:val="004E57B5"/>
    <w:rsid w:val="004E68D8"/>
    <w:rsid w:val="004F7847"/>
    <w:rsid w:val="00500556"/>
    <w:rsid w:val="00502A4B"/>
    <w:rsid w:val="00514CB9"/>
    <w:rsid w:val="005226BD"/>
    <w:rsid w:val="00525EA7"/>
    <w:rsid w:val="00527D8D"/>
    <w:rsid w:val="00530518"/>
    <w:rsid w:val="00531421"/>
    <w:rsid w:val="005319E5"/>
    <w:rsid w:val="0053352F"/>
    <w:rsid w:val="00553A68"/>
    <w:rsid w:val="00557B5B"/>
    <w:rsid w:val="005609F2"/>
    <w:rsid w:val="00561A86"/>
    <w:rsid w:val="00570BC8"/>
    <w:rsid w:val="00573E94"/>
    <w:rsid w:val="00576DF5"/>
    <w:rsid w:val="00577168"/>
    <w:rsid w:val="00580287"/>
    <w:rsid w:val="00581A8B"/>
    <w:rsid w:val="005852AD"/>
    <w:rsid w:val="00586735"/>
    <w:rsid w:val="00587047"/>
    <w:rsid w:val="005A4F73"/>
    <w:rsid w:val="005A66FE"/>
    <w:rsid w:val="005B7EBA"/>
    <w:rsid w:val="005C36C4"/>
    <w:rsid w:val="005C6596"/>
    <w:rsid w:val="005C7A23"/>
    <w:rsid w:val="005D5925"/>
    <w:rsid w:val="005D6916"/>
    <w:rsid w:val="005E23D7"/>
    <w:rsid w:val="005E4CAF"/>
    <w:rsid w:val="005F10EF"/>
    <w:rsid w:val="005F1D2B"/>
    <w:rsid w:val="006021DC"/>
    <w:rsid w:val="00602280"/>
    <w:rsid w:val="006057C4"/>
    <w:rsid w:val="00610528"/>
    <w:rsid w:val="00612701"/>
    <w:rsid w:val="00614685"/>
    <w:rsid w:val="0061525D"/>
    <w:rsid w:val="006162D2"/>
    <w:rsid w:val="006217CA"/>
    <w:rsid w:val="00625442"/>
    <w:rsid w:val="006348CB"/>
    <w:rsid w:val="00637AFD"/>
    <w:rsid w:val="0064002A"/>
    <w:rsid w:val="006470CF"/>
    <w:rsid w:val="00651421"/>
    <w:rsid w:val="00653E00"/>
    <w:rsid w:val="00656105"/>
    <w:rsid w:val="00662F32"/>
    <w:rsid w:val="006635A6"/>
    <w:rsid w:val="006651FA"/>
    <w:rsid w:val="00670762"/>
    <w:rsid w:val="006708DA"/>
    <w:rsid w:val="006736BF"/>
    <w:rsid w:val="006737EF"/>
    <w:rsid w:val="00675829"/>
    <w:rsid w:val="0068572F"/>
    <w:rsid w:val="00690AE0"/>
    <w:rsid w:val="00692854"/>
    <w:rsid w:val="006960FA"/>
    <w:rsid w:val="006A3710"/>
    <w:rsid w:val="006B2BB0"/>
    <w:rsid w:val="006B2F06"/>
    <w:rsid w:val="006B3D6A"/>
    <w:rsid w:val="006B61DA"/>
    <w:rsid w:val="006B675D"/>
    <w:rsid w:val="006B7D69"/>
    <w:rsid w:val="006C3086"/>
    <w:rsid w:val="006C568A"/>
    <w:rsid w:val="006E02E6"/>
    <w:rsid w:val="006E077D"/>
    <w:rsid w:val="006E2A33"/>
    <w:rsid w:val="006E5024"/>
    <w:rsid w:val="006E7958"/>
    <w:rsid w:val="00704944"/>
    <w:rsid w:val="00704BB8"/>
    <w:rsid w:val="007066F3"/>
    <w:rsid w:val="007128EC"/>
    <w:rsid w:val="007153C4"/>
    <w:rsid w:val="00720456"/>
    <w:rsid w:val="00722079"/>
    <w:rsid w:val="007220F7"/>
    <w:rsid w:val="00731D0B"/>
    <w:rsid w:val="0074367C"/>
    <w:rsid w:val="007438E9"/>
    <w:rsid w:val="00750586"/>
    <w:rsid w:val="0075318B"/>
    <w:rsid w:val="007577CD"/>
    <w:rsid w:val="007613F3"/>
    <w:rsid w:val="00772987"/>
    <w:rsid w:val="00774535"/>
    <w:rsid w:val="00790E4A"/>
    <w:rsid w:val="0079104A"/>
    <w:rsid w:val="00792298"/>
    <w:rsid w:val="00792B69"/>
    <w:rsid w:val="007A28A4"/>
    <w:rsid w:val="007A51F0"/>
    <w:rsid w:val="007B4E0D"/>
    <w:rsid w:val="007B5D35"/>
    <w:rsid w:val="007B5DF9"/>
    <w:rsid w:val="007B66A0"/>
    <w:rsid w:val="007C21D1"/>
    <w:rsid w:val="007D28D8"/>
    <w:rsid w:val="007D4673"/>
    <w:rsid w:val="007E05BC"/>
    <w:rsid w:val="007E0E8F"/>
    <w:rsid w:val="007E2048"/>
    <w:rsid w:val="007E41B6"/>
    <w:rsid w:val="007E6772"/>
    <w:rsid w:val="007F32F9"/>
    <w:rsid w:val="00803D95"/>
    <w:rsid w:val="0080693B"/>
    <w:rsid w:val="008158D3"/>
    <w:rsid w:val="008202B3"/>
    <w:rsid w:val="0082086E"/>
    <w:rsid w:val="00824E7D"/>
    <w:rsid w:val="008303CA"/>
    <w:rsid w:val="00834D7F"/>
    <w:rsid w:val="00840807"/>
    <w:rsid w:val="00842FFE"/>
    <w:rsid w:val="00844123"/>
    <w:rsid w:val="00846FEC"/>
    <w:rsid w:val="00863710"/>
    <w:rsid w:val="00864A23"/>
    <w:rsid w:val="00871911"/>
    <w:rsid w:val="00871CA3"/>
    <w:rsid w:val="00895E01"/>
    <w:rsid w:val="008A1247"/>
    <w:rsid w:val="008B1CCE"/>
    <w:rsid w:val="008B3F6F"/>
    <w:rsid w:val="008B57C5"/>
    <w:rsid w:val="008B773C"/>
    <w:rsid w:val="008C0D71"/>
    <w:rsid w:val="008C3759"/>
    <w:rsid w:val="008C5908"/>
    <w:rsid w:val="008C7BD2"/>
    <w:rsid w:val="008D399B"/>
    <w:rsid w:val="008D5C74"/>
    <w:rsid w:val="008E2F0D"/>
    <w:rsid w:val="008E44B3"/>
    <w:rsid w:val="008E52B0"/>
    <w:rsid w:val="008F004A"/>
    <w:rsid w:val="008F298E"/>
    <w:rsid w:val="0090108F"/>
    <w:rsid w:val="0090257F"/>
    <w:rsid w:val="00914744"/>
    <w:rsid w:val="0091787D"/>
    <w:rsid w:val="009210CE"/>
    <w:rsid w:val="00921BD4"/>
    <w:rsid w:val="0093527D"/>
    <w:rsid w:val="0094015C"/>
    <w:rsid w:val="009414F7"/>
    <w:rsid w:val="009467CA"/>
    <w:rsid w:val="00946EDE"/>
    <w:rsid w:val="0096118B"/>
    <w:rsid w:val="00961EAC"/>
    <w:rsid w:val="0096474B"/>
    <w:rsid w:val="00974971"/>
    <w:rsid w:val="00974A9A"/>
    <w:rsid w:val="009801EF"/>
    <w:rsid w:val="00981566"/>
    <w:rsid w:val="00983C48"/>
    <w:rsid w:val="00984510"/>
    <w:rsid w:val="009914E2"/>
    <w:rsid w:val="00992713"/>
    <w:rsid w:val="00994A22"/>
    <w:rsid w:val="00996A09"/>
    <w:rsid w:val="009B23E2"/>
    <w:rsid w:val="009B439E"/>
    <w:rsid w:val="009B66D4"/>
    <w:rsid w:val="009C19CB"/>
    <w:rsid w:val="009C2325"/>
    <w:rsid w:val="009C48CD"/>
    <w:rsid w:val="009E6512"/>
    <w:rsid w:val="009F1DA0"/>
    <w:rsid w:val="009F4D85"/>
    <w:rsid w:val="00A01835"/>
    <w:rsid w:val="00A2619B"/>
    <w:rsid w:val="00A279D4"/>
    <w:rsid w:val="00A319B7"/>
    <w:rsid w:val="00A43BE8"/>
    <w:rsid w:val="00A441F6"/>
    <w:rsid w:val="00A514DE"/>
    <w:rsid w:val="00A520C1"/>
    <w:rsid w:val="00A67A27"/>
    <w:rsid w:val="00A73B4F"/>
    <w:rsid w:val="00A74D76"/>
    <w:rsid w:val="00A760C6"/>
    <w:rsid w:val="00A91850"/>
    <w:rsid w:val="00A9399F"/>
    <w:rsid w:val="00A94392"/>
    <w:rsid w:val="00A94B08"/>
    <w:rsid w:val="00A95E4C"/>
    <w:rsid w:val="00AA0ED6"/>
    <w:rsid w:val="00AA271C"/>
    <w:rsid w:val="00AA400E"/>
    <w:rsid w:val="00AB0233"/>
    <w:rsid w:val="00AB29D1"/>
    <w:rsid w:val="00AB4858"/>
    <w:rsid w:val="00AB5AFA"/>
    <w:rsid w:val="00AC1848"/>
    <w:rsid w:val="00AC3C07"/>
    <w:rsid w:val="00AC7092"/>
    <w:rsid w:val="00AD46EC"/>
    <w:rsid w:val="00AE123A"/>
    <w:rsid w:val="00AE7484"/>
    <w:rsid w:val="00AF2A55"/>
    <w:rsid w:val="00B019AA"/>
    <w:rsid w:val="00B01A26"/>
    <w:rsid w:val="00B128B2"/>
    <w:rsid w:val="00B12AE4"/>
    <w:rsid w:val="00B16530"/>
    <w:rsid w:val="00B20187"/>
    <w:rsid w:val="00B210C7"/>
    <w:rsid w:val="00B238EB"/>
    <w:rsid w:val="00B2524E"/>
    <w:rsid w:val="00B30EB3"/>
    <w:rsid w:val="00B35C84"/>
    <w:rsid w:val="00B36B75"/>
    <w:rsid w:val="00B37BFF"/>
    <w:rsid w:val="00B51511"/>
    <w:rsid w:val="00B51951"/>
    <w:rsid w:val="00B523AB"/>
    <w:rsid w:val="00B52EBB"/>
    <w:rsid w:val="00B53A77"/>
    <w:rsid w:val="00B57DF8"/>
    <w:rsid w:val="00B6683D"/>
    <w:rsid w:val="00B80945"/>
    <w:rsid w:val="00B81ECA"/>
    <w:rsid w:val="00B82161"/>
    <w:rsid w:val="00B84015"/>
    <w:rsid w:val="00B928F6"/>
    <w:rsid w:val="00B9318D"/>
    <w:rsid w:val="00B94281"/>
    <w:rsid w:val="00BB154D"/>
    <w:rsid w:val="00BB75D5"/>
    <w:rsid w:val="00BC17E3"/>
    <w:rsid w:val="00BC328A"/>
    <w:rsid w:val="00BC348A"/>
    <w:rsid w:val="00BC686E"/>
    <w:rsid w:val="00BD5BA2"/>
    <w:rsid w:val="00BD6406"/>
    <w:rsid w:val="00BD75C4"/>
    <w:rsid w:val="00BE0DB7"/>
    <w:rsid w:val="00BE12CB"/>
    <w:rsid w:val="00BE252C"/>
    <w:rsid w:val="00BE468E"/>
    <w:rsid w:val="00BF0D0D"/>
    <w:rsid w:val="00BF1AB0"/>
    <w:rsid w:val="00BF5865"/>
    <w:rsid w:val="00C003D0"/>
    <w:rsid w:val="00C012CD"/>
    <w:rsid w:val="00C127F1"/>
    <w:rsid w:val="00C16514"/>
    <w:rsid w:val="00C17B62"/>
    <w:rsid w:val="00C20231"/>
    <w:rsid w:val="00C31F2E"/>
    <w:rsid w:val="00C351AC"/>
    <w:rsid w:val="00C40660"/>
    <w:rsid w:val="00C506BB"/>
    <w:rsid w:val="00C73FF6"/>
    <w:rsid w:val="00C9752C"/>
    <w:rsid w:val="00CA268D"/>
    <w:rsid w:val="00CA5447"/>
    <w:rsid w:val="00CC1499"/>
    <w:rsid w:val="00CC2A0D"/>
    <w:rsid w:val="00CC7F86"/>
    <w:rsid w:val="00CD19C5"/>
    <w:rsid w:val="00CD6194"/>
    <w:rsid w:val="00CE27E5"/>
    <w:rsid w:val="00CE4453"/>
    <w:rsid w:val="00CF5DEE"/>
    <w:rsid w:val="00D0075E"/>
    <w:rsid w:val="00D01E7A"/>
    <w:rsid w:val="00D07A93"/>
    <w:rsid w:val="00D14710"/>
    <w:rsid w:val="00D15828"/>
    <w:rsid w:val="00D25DFF"/>
    <w:rsid w:val="00D2606F"/>
    <w:rsid w:val="00D30D21"/>
    <w:rsid w:val="00D31D2E"/>
    <w:rsid w:val="00D34E80"/>
    <w:rsid w:val="00D46CC8"/>
    <w:rsid w:val="00D516BA"/>
    <w:rsid w:val="00D54DD8"/>
    <w:rsid w:val="00D60200"/>
    <w:rsid w:val="00D6086E"/>
    <w:rsid w:val="00D67A24"/>
    <w:rsid w:val="00D70E0C"/>
    <w:rsid w:val="00D73304"/>
    <w:rsid w:val="00D75F1F"/>
    <w:rsid w:val="00D81CC8"/>
    <w:rsid w:val="00D82705"/>
    <w:rsid w:val="00D85E7F"/>
    <w:rsid w:val="00D95B48"/>
    <w:rsid w:val="00D95E55"/>
    <w:rsid w:val="00DA681B"/>
    <w:rsid w:val="00DA6BAF"/>
    <w:rsid w:val="00DB5901"/>
    <w:rsid w:val="00DB611D"/>
    <w:rsid w:val="00DC1703"/>
    <w:rsid w:val="00DC2840"/>
    <w:rsid w:val="00DC41F4"/>
    <w:rsid w:val="00DD288D"/>
    <w:rsid w:val="00DD4D1E"/>
    <w:rsid w:val="00DE35CA"/>
    <w:rsid w:val="00DF4798"/>
    <w:rsid w:val="00DF64B6"/>
    <w:rsid w:val="00E015CC"/>
    <w:rsid w:val="00E1101E"/>
    <w:rsid w:val="00E21221"/>
    <w:rsid w:val="00E26FF0"/>
    <w:rsid w:val="00E32405"/>
    <w:rsid w:val="00E4725D"/>
    <w:rsid w:val="00E573B1"/>
    <w:rsid w:val="00E60DB6"/>
    <w:rsid w:val="00E64DAB"/>
    <w:rsid w:val="00E660F7"/>
    <w:rsid w:val="00E70548"/>
    <w:rsid w:val="00E71221"/>
    <w:rsid w:val="00E75293"/>
    <w:rsid w:val="00E83153"/>
    <w:rsid w:val="00E84B76"/>
    <w:rsid w:val="00E867EB"/>
    <w:rsid w:val="00E87C08"/>
    <w:rsid w:val="00E9246E"/>
    <w:rsid w:val="00E947AF"/>
    <w:rsid w:val="00EA4731"/>
    <w:rsid w:val="00EA49AD"/>
    <w:rsid w:val="00EA4A7A"/>
    <w:rsid w:val="00EA7D3A"/>
    <w:rsid w:val="00EB0127"/>
    <w:rsid w:val="00EB6578"/>
    <w:rsid w:val="00EB7941"/>
    <w:rsid w:val="00EC0772"/>
    <w:rsid w:val="00EC368B"/>
    <w:rsid w:val="00EC42B8"/>
    <w:rsid w:val="00EC605D"/>
    <w:rsid w:val="00EC7BB3"/>
    <w:rsid w:val="00ED0B4D"/>
    <w:rsid w:val="00EE11AD"/>
    <w:rsid w:val="00EE1E3A"/>
    <w:rsid w:val="00EE6573"/>
    <w:rsid w:val="00EF0139"/>
    <w:rsid w:val="00EF6B97"/>
    <w:rsid w:val="00F065F4"/>
    <w:rsid w:val="00F2075A"/>
    <w:rsid w:val="00F232C0"/>
    <w:rsid w:val="00F27271"/>
    <w:rsid w:val="00F54AA8"/>
    <w:rsid w:val="00F65D8F"/>
    <w:rsid w:val="00F71173"/>
    <w:rsid w:val="00F82635"/>
    <w:rsid w:val="00F8727F"/>
    <w:rsid w:val="00F87CDB"/>
    <w:rsid w:val="00F9213A"/>
    <w:rsid w:val="00F953F4"/>
    <w:rsid w:val="00FB3D16"/>
    <w:rsid w:val="00FC484D"/>
    <w:rsid w:val="00FC6C6C"/>
    <w:rsid w:val="00FC78C8"/>
    <w:rsid w:val="00FD201A"/>
    <w:rsid w:val="00FD62BD"/>
    <w:rsid w:val="00FD71C9"/>
    <w:rsid w:val="00FE60AB"/>
    <w:rsid w:val="00FE6630"/>
    <w:rsid w:val="00FF301A"/>
    <w:rsid w:val="00FF517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3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20</cp:revision>
  <cp:lastPrinted>2015-02-03T14:15:00Z</cp:lastPrinted>
  <dcterms:created xsi:type="dcterms:W3CDTF">2011-12-29T14:02:00Z</dcterms:created>
  <dcterms:modified xsi:type="dcterms:W3CDTF">2015-02-03T14:17:00Z</dcterms:modified>
</cp:coreProperties>
</file>