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6C3508" w:rsidRPr="009B6CC6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8F19B9">
        <w:rPr>
          <w:sz w:val="28"/>
          <w:szCs w:val="28"/>
        </w:rPr>
        <w:t>___________</w:t>
      </w:r>
      <w:r w:rsidR="00DC0A8F">
        <w:rPr>
          <w:sz w:val="28"/>
          <w:szCs w:val="28"/>
        </w:rPr>
        <w:t xml:space="preserve"> 2019 </w:t>
      </w:r>
      <w:r w:rsidR="00283353">
        <w:rPr>
          <w:sz w:val="28"/>
          <w:szCs w:val="28"/>
        </w:rPr>
        <w:t>года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8F19B9">
        <w:rPr>
          <w:sz w:val="28"/>
          <w:szCs w:val="28"/>
        </w:rPr>
        <w:t>__</w:t>
      </w: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B7F98" w:rsidRDefault="00FB7F98">
      <w:pPr>
        <w:jc w:val="center"/>
        <w:rPr>
          <w:sz w:val="28"/>
        </w:rPr>
      </w:pPr>
    </w:p>
    <w:p w:rsidR="00495C15" w:rsidRDefault="00495C15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F415FB">
        <w:rPr>
          <w:b/>
          <w:bCs/>
          <w:sz w:val="28"/>
        </w:rPr>
        <w:t>4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F415FB">
        <w:rPr>
          <w:b/>
          <w:bCs/>
          <w:sz w:val="28"/>
        </w:rPr>
        <w:t>8</w:t>
      </w:r>
      <w:r w:rsidR="007562FF" w:rsidRPr="00FF16F1">
        <w:rPr>
          <w:b/>
          <w:bCs/>
          <w:sz w:val="28"/>
        </w:rPr>
        <w:t xml:space="preserve"> года № </w:t>
      </w:r>
      <w:r w:rsidR="00F415FB">
        <w:rPr>
          <w:b/>
          <w:bCs/>
          <w:sz w:val="28"/>
        </w:rPr>
        <w:t>90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201</w:t>
      </w:r>
      <w:r w:rsidR="00F415FB">
        <w:rPr>
          <w:b/>
          <w:color w:val="000000"/>
          <w:sz w:val="28"/>
          <w:szCs w:val="28"/>
        </w:rPr>
        <w:t>9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F415FB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FB7F98" w:rsidRDefault="00FB7F98" w:rsidP="006C3508">
      <w:pPr>
        <w:ind w:right="849"/>
        <w:jc w:val="center"/>
        <w:rPr>
          <w:b/>
          <w:bCs/>
          <w:sz w:val="28"/>
        </w:rPr>
      </w:pPr>
    </w:p>
    <w:p w:rsidR="00495C15" w:rsidRPr="007562FF" w:rsidRDefault="00495C15" w:rsidP="006C3508">
      <w:pPr>
        <w:ind w:right="849"/>
        <w:jc w:val="center"/>
        <w:rPr>
          <w:b/>
          <w:bCs/>
          <w:sz w:val="28"/>
        </w:rPr>
      </w:pPr>
    </w:p>
    <w:p w:rsidR="006903CC" w:rsidRPr="00B9203B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 xml:space="preserve">Совет муниципального образования Ленинградский район </w:t>
      </w:r>
      <w:proofErr w:type="gramStart"/>
      <w:r w:rsidR="00FB7F98">
        <w:rPr>
          <w:sz w:val="28"/>
        </w:rPr>
        <w:t>р</w:t>
      </w:r>
      <w:proofErr w:type="gramEnd"/>
      <w:r w:rsidR="00FB7F98">
        <w:rPr>
          <w:sz w:val="28"/>
        </w:rPr>
        <w:t xml:space="preserve"> е ш и л:</w:t>
      </w:r>
    </w:p>
    <w:p w:rsidR="00EA0864" w:rsidRP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F415FB">
        <w:rPr>
          <w:sz w:val="28"/>
        </w:rPr>
        <w:t>4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F415FB">
        <w:rPr>
          <w:sz w:val="28"/>
        </w:rPr>
        <w:t>8</w:t>
      </w:r>
      <w:r w:rsidR="007562FF">
        <w:rPr>
          <w:sz w:val="28"/>
        </w:rPr>
        <w:t xml:space="preserve"> года № </w:t>
      </w:r>
      <w:r w:rsidR="00F415FB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201</w:t>
      </w:r>
      <w:r w:rsidR="00F415FB">
        <w:rPr>
          <w:sz w:val="28"/>
        </w:rPr>
        <w:t>9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20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21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EA0864" w:rsidRPr="00521FF3" w:rsidRDefault="00EA0864" w:rsidP="00EA0864">
      <w:pPr>
        <w:pStyle w:val="a8"/>
        <w:widowControl w:val="0"/>
        <w:tabs>
          <w:tab w:val="clear" w:pos="798"/>
          <w:tab w:val="left" w:pos="855"/>
        </w:tabs>
        <w:suppressAutoHyphens/>
        <w:ind w:left="855"/>
      </w:pPr>
      <w:r w:rsidRPr="00521FF3">
        <w:t xml:space="preserve">1) </w:t>
      </w:r>
      <w:r>
        <w:t xml:space="preserve">пункт 1 </w:t>
      </w:r>
      <w:r w:rsidRPr="00521FF3">
        <w:t>статьи 1 изложить в следующей редакции: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объем доходов в сумме 1 188 205,4 тыс. рублей;</w:t>
      </w:r>
    </w:p>
    <w:p w:rsidR="008F19B9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 </w:t>
      </w:r>
      <w:r w:rsidRPr="00521FF3">
        <w:rPr>
          <w:szCs w:val="28"/>
        </w:rPr>
        <w:t>2</w:t>
      </w:r>
      <w:r>
        <w:rPr>
          <w:szCs w:val="28"/>
        </w:rPr>
        <w:t xml:space="preserve">) общий объем расходов в сумме 1 193 039,9 </w:t>
      </w:r>
      <w:r w:rsidRPr="00521FF3">
        <w:rPr>
          <w:szCs w:val="28"/>
        </w:rPr>
        <w:t>тыс. рублей;</w:t>
      </w:r>
    </w:p>
    <w:p w:rsidR="008F19B9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t xml:space="preserve">  </w:t>
      </w:r>
      <w:r w:rsidRPr="00615F47">
        <w:rPr>
          <w:szCs w:val="28"/>
        </w:rPr>
        <w:t xml:space="preserve">3) верхний предел </w:t>
      </w:r>
      <w:r>
        <w:rPr>
          <w:szCs w:val="28"/>
        </w:rPr>
        <w:t>муниципального</w:t>
      </w:r>
      <w:r w:rsidRPr="00615F47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 Ленинградский район</w:t>
      </w:r>
      <w:r w:rsidRPr="00615F47">
        <w:rPr>
          <w:szCs w:val="28"/>
        </w:rPr>
        <w:t xml:space="preserve"> на 1 января 20</w:t>
      </w:r>
      <w:r>
        <w:rPr>
          <w:szCs w:val="28"/>
        </w:rPr>
        <w:t>20</w:t>
      </w:r>
      <w:r w:rsidRPr="00615F47">
        <w:rPr>
          <w:szCs w:val="28"/>
        </w:rPr>
        <w:t xml:space="preserve"> года в сумме </w:t>
      </w:r>
      <w:r>
        <w:rPr>
          <w:szCs w:val="28"/>
        </w:rPr>
        <w:t>132000,0</w:t>
      </w:r>
      <w:r w:rsidRPr="00615F47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615F47">
        <w:rPr>
          <w:szCs w:val="28"/>
        </w:rPr>
        <w:t xml:space="preserve"> гарантиям </w:t>
      </w:r>
      <w:r w:rsidRPr="007D0544">
        <w:rPr>
          <w:szCs w:val="28"/>
        </w:rPr>
        <w:t>муниципального образования Ленинградский район в сумме 0,0 тыс. рублей</w:t>
      </w:r>
      <w:r>
        <w:rPr>
          <w:szCs w:val="28"/>
        </w:rPr>
        <w:t>;</w:t>
      </w:r>
    </w:p>
    <w:p w:rsidR="008F19B9" w:rsidRPr="00F01C70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t xml:space="preserve"> 4) дефицит бюджета муниципального образования Ленинградский район в сумме 4834,5 тыс. рублей</w:t>
      </w:r>
      <w:proofErr w:type="gramStart"/>
      <w:r>
        <w:t>.</w:t>
      </w:r>
      <w:r w:rsidRPr="00521FF3">
        <w:t>»;</w:t>
      </w:r>
      <w:proofErr w:type="gramEnd"/>
    </w:p>
    <w:p w:rsidR="00EA0864" w:rsidRPr="007D0544" w:rsidRDefault="00EA0864" w:rsidP="00EA0864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544">
        <w:rPr>
          <w:rFonts w:ascii="Times New Roman" w:hAnsi="Times New Roman" w:cs="Times New Roman"/>
          <w:sz w:val="28"/>
          <w:szCs w:val="28"/>
        </w:rPr>
        <w:t>2) пункт 3 статьи 17 изложить в следующей редакции:</w:t>
      </w:r>
    </w:p>
    <w:p w:rsidR="00EA0864" w:rsidRPr="00727ECB" w:rsidRDefault="00EA0864" w:rsidP="007D0544">
      <w:pPr>
        <w:pStyle w:val="a6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>
        <w:t>«</w:t>
      </w:r>
      <w:proofErr w:type="spellStart"/>
      <w:r>
        <w:rPr>
          <w:szCs w:val="28"/>
        </w:rPr>
        <w:t>3.</w:t>
      </w:r>
      <w:r w:rsidRPr="006B4D34">
        <w:rPr>
          <w:szCs w:val="28"/>
        </w:rPr>
        <w:t>Установить</w:t>
      </w:r>
      <w:proofErr w:type="spellEnd"/>
      <w:r w:rsidRPr="006B4D34">
        <w:rPr>
          <w:szCs w:val="28"/>
        </w:rPr>
        <w:t xml:space="preserve"> предельный объем муниципального долга муниципального образования Ленинградский район на </w:t>
      </w:r>
      <w:r>
        <w:rPr>
          <w:szCs w:val="28"/>
        </w:rPr>
        <w:t>201</w:t>
      </w:r>
      <w:r w:rsidR="007D0544">
        <w:rPr>
          <w:szCs w:val="28"/>
        </w:rPr>
        <w:t>9</w:t>
      </w:r>
      <w:r w:rsidRPr="006B4D34">
        <w:rPr>
          <w:szCs w:val="28"/>
        </w:rPr>
        <w:t xml:space="preserve"> г</w:t>
      </w:r>
      <w:r>
        <w:rPr>
          <w:szCs w:val="28"/>
        </w:rPr>
        <w:t xml:space="preserve">од в сумме </w:t>
      </w:r>
      <w:r w:rsidR="007D0544">
        <w:rPr>
          <w:szCs w:val="28"/>
        </w:rPr>
        <w:t>264</w:t>
      </w:r>
      <w:r>
        <w:rPr>
          <w:szCs w:val="28"/>
        </w:rPr>
        <w:t xml:space="preserve">000,0 </w:t>
      </w:r>
      <w:r w:rsidRPr="00597468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="007D0544" w:rsidRPr="00AF7A7F">
        <w:rPr>
          <w:szCs w:val="28"/>
        </w:rPr>
        <w:t>на 2020 год в сумме 147 781,2 тыс. рублей и на 2021 год 141 781,2</w:t>
      </w:r>
      <w:r w:rsidR="007D0544">
        <w:rPr>
          <w:szCs w:val="28"/>
        </w:rPr>
        <w:t xml:space="preserve"> тыс. рублей</w:t>
      </w:r>
      <w:proofErr w:type="gramStart"/>
      <w:r w:rsidRPr="00727ECB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EA0864" w:rsidRPr="008555B1" w:rsidRDefault="007D0544" w:rsidP="00EA0864">
      <w:pPr>
        <w:pStyle w:val="a6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>
        <w:t>3</w:t>
      </w:r>
      <w:r w:rsidR="00EA0864" w:rsidRPr="0036712D">
        <w:t>) приложения №</w:t>
      </w:r>
      <w:r w:rsidR="00EA0864" w:rsidRPr="0077793D">
        <w:t xml:space="preserve"> </w:t>
      </w:r>
      <w:r w:rsidR="007568E7">
        <w:t xml:space="preserve">3, 5, 8, 9, 14, </w:t>
      </w:r>
      <w:r w:rsidR="00EA0864">
        <w:t>16</w:t>
      </w:r>
      <w:r>
        <w:t xml:space="preserve"> </w:t>
      </w:r>
      <w:r w:rsidR="00EA0864">
        <w:t xml:space="preserve">и 22  </w:t>
      </w:r>
      <w:r w:rsidR="00EA0864" w:rsidRPr="0036712D">
        <w:t>изложить в новой редакции (приложения № 1-</w:t>
      </w:r>
      <w:r w:rsidR="007568E7">
        <w:t>7</w:t>
      </w:r>
      <w:r w:rsidR="00EA0864"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>
        <w:lastRenderedPageBreak/>
        <w:t>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6903CC" w:rsidRDefault="006903CC">
      <w:pPr>
        <w:widowControl w:val="0"/>
        <w:jc w:val="both"/>
        <w:rPr>
          <w:sz w:val="28"/>
        </w:rPr>
      </w:pPr>
    </w:p>
    <w:p w:rsidR="007568E7" w:rsidRDefault="007568E7">
      <w:pPr>
        <w:widowControl w:val="0"/>
        <w:jc w:val="both"/>
        <w:rPr>
          <w:sz w:val="28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 </w:t>
      </w:r>
      <w:proofErr w:type="spellStart"/>
      <w:r w:rsidR="003155B7">
        <w:rPr>
          <w:sz w:val="28"/>
          <w:szCs w:val="28"/>
          <w:lang w:eastAsia="en-US"/>
        </w:rPr>
        <w:t>Ф.Н</w:t>
      </w:r>
      <w:proofErr w:type="spellEnd"/>
      <w:r w:rsidR="003155B7">
        <w:rPr>
          <w:sz w:val="28"/>
          <w:szCs w:val="28"/>
          <w:lang w:eastAsia="en-US"/>
        </w:rPr>
        <w:t>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Pr="00C531AF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</w:t>
      </w:r>
      <w:proofErr w:type="spellStart"/>
      <w:r w:rsidR="007568E7">
        <w:rPr>
          <w:sz w:val="28"/>
          <w:szCs w:val="28"/>
          <w:lang w:eastAsia="en-US"/>
        </w:rPr>
        <w:t>И.А</w:t>
      </w:r>
      <w:proofErr w:type="spellEnd"/>
      <w:r w:rsidR="007568E7">
        <w:rPr>
          <w:sz w:val="28"/>
          <w:szCs w:val="28"/>
          <w:lang w:eastAsia="en-US"/>
        </w:rPr>
        <w:t xml:space="preserve">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082A64" w:rsidRDefault="00C531AF">
      <w:pPr>
        <w:rPr>
          <w:sz w:val="28"/>
          <w:szCs w:val="28"/>
          <w:lang w:eastAsia="en-US"/>
        </w:rPr>
      </w:pPr>
      <w:r w:rsidRPr="00082A64">
        <w:rPr>
          <w:sz w:val="28"/>
          <w:szCs w:val="28"/>
          <w:lang w:eastAsia="en-US"/>
        </w:rPr>
        <w:br w:type="page"/>
      </w:r>
    </w:p>
    <w:p w:rsidR="00C531AF" w:rsidRPr="00B81739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31AF" w:rsidRPr="000756D3" w:rsidRDefault="00C531AF" w:rsidP="00C531AF">
      <w:pPr>
        <w:ind w:left="5040"/>
        <w:rPr>
          <w:sz w:val="28"/>
          <w:szCs w:val="28"/>
        </w:rPr>
      </w:pP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</w:p>
    <w:p w:rsidR="00C531AF" w:rsidRDefault="00C531AF" w:rsidP="00C531AF">
      <w:pPr>
        <w:ind w:left="5040"/>
        <w:jc w:val="center"/>
        <w:rPr>
          <w:sz w:val="28"/>
          <w:szCs w:val="28"/>
        </w:rPr>
      </w:pPr>
    </w:p>
    <w:p w:rsidR="00C531AF" w:rsidRPr="00B343A7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C531AF" w:rsidRPr="000756D3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C531AF" w:rsidRDefault="00C531AF" w:rsidP="00C531A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C531AF" w:rsidRDefault="00C531AF" w:rsidP="00C531AF">
      <w:pPr>
        <w:jc w:val="center"/>
        <w:rPr>
          <w:sz w:val="28"/>
          <w:szCs w:val="28"/>
        </w:rPr>
      </w:pPr>
    </w:p>
    <w:p w:rsidR="00C531AF" w:rsidRPr="002155A3" w:rsidRDefault="00C531AF" w:rsidP="00C531AF">
      <w:pPr>
        <w:jc w:val="center"/>
        <w:rPr>
          <w:sz w:val="28"/>
          <w:szCs w:val="28"/>
        </w:rPr>
      </w:pPr>
    </w:p>
    <w:p w:rsidR="00C531AF" w:rsidRPr="00893C23" w:rsidRDefault="00C531AF" w:rsidP="00C531AF">
      <w:pPr>
        <w:tabs>
          <w:tab w:val="left" w:pos="900"/>
        </w:tabs>
        <w:ind w:left="5760" w:right="818"/>
        <w:jc w:val="center"/>
      </w:pPr>
    </w:p>
    <w:p w:rsidR="00C531AF" w:rsidRDefault="00C531AF" w:rsidP="00C531A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муниципального образования 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нинградский район</w:t>
      </w:r>
      <w:r w:rsidRPr="00281C0A">
        <w:rPr>
          <w:b/>
          <w:sz w:val="28"/>
          <w:szCs w:val="28"/>
        </w:rPr>
        <w:t xml:space="preserve"> 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  <w:r>
        <w:rPr>
          <w:b/>
          <w:sz w:val="28"/>
          <w:szCs w:val="28"/>
        </w:rPr>
        <w:t>на 2019</w:t>
      </w:r>
      <w:r w:rsidRPr="00CC2FEE">
        <w:rPr>
          <w:b/>
          <w:sz w:val="28"/>
          <w:szCs w:val="28"/>
        </w:rPr>
        <w:t xml:space="preserve"> год</w:t>
      </w:r>
    </w:p>
    <w:p w:rsidR="00C531AF" w:rsidRDefault="00C531AF" w:rsidP="00C531A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C531AF" w:rsidRPr="00CC2FEE" w:rsidRDefault="00C531AF" w:rsidP="00C531A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C531AF" w:rsidRDefault="00C531AF" w:rsidP="00C531AF">
      <w:pPr>
        <w:ind w:left="7080" w:right="-82" w:firstLine="708"/>
        <w:jc w:val="center"/>
      </w:pPr>
      <w:r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644"/>
        <w:gridCol w:w="2340"/>
      </w:tblGrid>
      <w:tr w:rsidR="00C531AF" w:rsidTr="00C73FCF">
        <w:trPr>
          <w:tblHeader/>
        </w:trPr>
        <w:tc>
          <w:tcPr>
            <w:tcW w:w="2736" w:type="dxa"/>
            <w:vAlign w:val="center"/>
          </w:tcPr>
          <w:p w:rsidR="00C531AF" w:rsidRDefault="00C531AF" w:rsidP="00C73FC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644" w:type="dxa"/>
            <w:vAlign w:val="center"/>
          </w:tcPr>
          <w:p w:rsidR="00C531AF" w:rsidRDefault="00C531AF" w:rsidP="00C73FCF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b/>
                <w:bCs/>
                <w:color w:val="000000"/>
                <w:szCs w:val="28"/>
              </w:rPr>
              <w:t>д</w:t>
            </w:r>
            <w:r>
              <w:rPr>
                <w:b/>
                <w:bCs/>
                <w:color w:val="000000"/>
                <w:szCs w:val="28"/>
              </w:rPr>
              <w:t>программ), кодов экономической кла</w:t>
            </w:r>
            <w:r>
              <w:rPr>
                <w:b/>
                <w:bCs/>
                <w:color w:val="000000"/>
                <w:szCs w:val="28"/>
              </w:rPr>
              <w:t>с</w:t>
            </w:r>
            <w:r>
              <w:rPr>
                <w:b/>
                <w:bCs/>
                <w:color w:val="000000"/>
                <w:szCs w:val="28"/>
              </w:rPr>
              <w:t>сификации доходов</w:t>
            </w:r>
            <w:proofErr w:type="gramEnd"/>
          </w:p>
        </w:tc>
        <w:tc>
          <w:tcPr>
            <w:tcW w:w="2340" w:type="dxa"/>
            <w:vAlign w:val="center"/>
          </w:tcPr>
          <w:p w:rsidR="00C531AF" w:rsidRDefault="00C531AF" w:rsidP="00C73F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ние</w:t>
            </w:r>
          </w:p>
          <w:p w:rsidR="00C531AF" w:rsidRDefault="00C531AF" w:rsidP="00C73F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2019 г.</w:t>
            </w:r>
          </w:p>
        </w:tc>
      </w:tr>
      <w:tr w:rsidR="00C531AF" w:rsidTr="00C73FCF">
        <w:trPr>
          <w:trHeight w:val="439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  <w:bCs/>
              </w:rPr>
            </w:pPr>
            <w:r w:rsidRPr="00A42D7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C531AF" w:rsidRPr="00A42D72" w:rsidRDefault="00C531AF" w:rsidP="00C73FCF">
            <w:pPr>
              <w:rPr>
                <w:b/>
                <w:bCs/>
              </w:rPr>
            </w:pPr>
            <w:r w:rsidRPr="00A42D72">
              <w:rPr>
                <w:b/>
                <w:bCs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C531AF" w:rsidRDefault="00C531AF" w:rsidP="00C7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421042,7</w:t>
            </w:r>
          </w:p>
          <w:p w:rsidR="00C531AF" w:rsidRPr="00307EE6" w:rsidRDefault="00C531AF" w:rsidP="00C73FCF">
            <w:pPr>
              <w:jc w:val="center"/>
              <w:rPr>
                <w:b/>
                <w:bCs/>
              </w:rPr>
            </w:pPr>
          </w:p>
        </w:tc>
      </w:tr>
      <w:tr w:rsidR="00C531AF" w:rsidTr="00C73FCF">
        <w:trPr>
          <w:trHeight w:val="340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</w:rPr>
            </w:pPr>
            <w:r w:rsidRPr="00A42D72">
              <w:rPr>
                <w:b/>
              </w:rPr>
              <w:t>1 01 00000 00 0000 000</w:t>
            </w:r>
          </w:p>
        </w:tc>
        <w:tc>
          <w:tcPr>
            <w:tcW w:w="4644" w:type="dxa"/>
            <w:vAlign w:val="center"/>
          </w:tcPr>
          <w:p w:rsidR="00C531AF" w:rsidRPr="00A42D72" w:rsidRDefault="00C531AF" w:rsidP="00C73FCF">
            <w:pPr>
              <w:rPr>
                <w:b/>
              </w:rPr>
            </w:pPr>
            <w:r w:rsidRPr="00A42D72">
              <w:rPr>
                <w:b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301666,0</w:t>
            </w:r>
          </w:p>
        </w:tc>
      </w:tr>
      <w:tr w:rsidR="00C531AF" w:rsidTr="00C73FCF">
        <w:tc>
          <w:tcPr>
            <w:tcW w:w="2736" w:type="dxa"/>
          </w:tcPr>
          <w:p w:rsidR="00C531AF" w:rsidRPr="00A42D72" w:rsidRDefault="00C531AF" w:rsidP="00C73FCF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1 01 01000 00 0000 110</w:t>
            </w:r>
          </w:p>
        </w:tc>
        <w:tc>
          <w:tcPr>
            <w:tcW w:w="4644" w:type="dxa"/>
          </w:tcPr>
          <w:p w:rsidR="00C531AF" w:rsidRPr="00A42D72" w:rsidRDefault="00C531AF" w:rsidP="00C73FCF">
            <w:pPr>
              <w:ind w:right="-468"/>
              <w:rPr>
                <w:bCs/>
              </w:rPr>
            </w:pPr>
            <w:r w:rsidRPr="00A42D7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Cs/>
              </w:rPr>
            </w:pPr>
            <w:r>
              <w:rPr>
                <w:bCs/>
              </w:rPr>
              <w:t>10222,0</w:t>
            </w:r>
          </w:p>
        </w:tc>
      </w:tr>
      <w:tr w:rsidR="00C531AF" w:rsidTr="00C73FCF">
        <w:tc>
          <w:tcPr>
            <w:tcW w:w="2736" w:type="dxa"/>
          </w:tcPr>
          <w:p w:rsidR="00C531AF" w:rsidRPr="00A42D72" w:rsidRDefault="00C531AF" w:rsidP="00C73FCF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1 01 02000 01 0000 110</w:t>
            </w:r>
          </w:p>
        </w:tc>
        <w:tc>
          <w:tcPr>
            <w:tcW w:w="4644" w:type="dxa"/>
          </w:tcPr>
          <w:p w:rsidR="00C531AF" w:rsidRPr="00A42D72" w:rsidRDefault="00C531AF" w:rsidP="00C73FCF">
            <w:pPr>
              <w:rPr>
                <w:bCs/>
              </w:rPr>
            </w:pPr>
            <w:r w:rsidRPr="00A42D72">
              <w:rPr>
                <w:bCs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Cs/>
              </w:rPr>
            </w:pPr>
            <w:r>
              <w:rPr>
                <w:bCs/>
              </w:rPr>
              <w:t>291444,0</w:t>
            </w:r>
          </w:p>
        </w:tc>
      </w:tr>
      <w:tr w:rsidR="00C531AF" w:rsidTr="00C73FCF">
        <w:tc>
          <w:tcPr>
            <w:tcW w:w="2736" w:type="dxa"/>
          </w:tcPr>
          <w:p w:rsidR="00C531AF" w:rsidRPr="0004615D" w:rsidRDefault="00C531AF" w:rsidP="00C73FCF">
            <w:pPr>
              <w:jc w:val="center"/>
              <w:rPr>
                <w:b/>
              </w:rPr>
            </w:pPr>
            <w:r w:rsidRPr="0004615D">
              <w:rPr>
                <w:b/>
              </w:rPr>
              <w:t>1 03 00000 00 0000 000</w:t>
            </w:r>
          </w:p>
        </w:tc>
        <w:tc>
          <w:tcPr>
            <w:tcW w:w="4644" w:type="dxa"/>
          </w:tcPr>
          <w:p w:rsidR="00C531AF" w:rsidRPr="0004615D" w:rsidRDefault="00C531AF" w:rsidP="00C73FCF">
            <w:pPr>
              <w:rPr>
                <w:b/>
              </w:rPr>
            </w:pPr>
            <w:r w:rsidRPr="0004615D">
              <w:rPr>
                <w:rStyle w:val="af0"/>
                <w:bCs w:val="0"/>
              </w:rPr>
              <w:t>Налоги на товары (работы, услуги), реализуемые на территории Росси</w:t>
            </w:r>
            <w:r w:rsidRPr="0004615D">
              <w:rPr>
                <w:rStyle w:val="af0"/>
                <w:bCs w:val="0"/>
              </w:rPr>
              <w:t>й</w:t>
            </w:r>
            <w:r w:rsidRPr="0004615D">
              <w:rPr>
                <w:rStyle w:val="af0"/>
                <w:bCs w:val="0"/>
              </w:rPr>
              <w:t>ской Федерации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58,9</w:t>
            </w:r>
          </w:p>
        </w:tc>
      </w:tr>
      <w:tr w:rsidR="00C531AF" w:rsidTr="00C73FCF">
        <w:tc>
          <w:tcPr>
            <w:tcW w:w="2736" w:type="dxa"/>
          </w:tcPr>
          <w:p w:rsidR="00C531AF" w:rsidRPr="008B063A" w:rsidRDefault="00C531AF" w:rsidP="00C73FCF">
            <w:pPr>
              <w:jc w:val="center"/>
            </w:pPr>
            <w:r w:rsidRPr="008B063A">
              <w:t>1 03 02</w:t>
            </w:r>
            <w:r>
              <w:t>23</w:t>
            </w:r>
            <w:r w:rsidRPr="008B063A">
              <w:t>0 01 0000 110</w:t>
            </w:r>
          </w:p>
          <w:p w:rsidR="00C531AF" w:rsidRPr="008B063A" w:rsidRDefault="00C531AF" w:rsidP="00C73FCF">
            <w:pPr>
              <w:jc w:val="center"/>
            </w:pPr>
            <w:r w:rsidRPr="008B063A">
              <w:t>1 03 02</w:t>
            </w:r>
            <w:r>
              <w:t>240</w:t>
            </w:r>
            <w:r w:rsidRPr="008B063A">
              <w:t xml:space="preserve"> 01 0000 110</w:t>
            </w:r>
          </w:p>
          <w:p w:rsidR="00C531AF" w:rsidRPr="008B063A" w:rsidRDefault="00C531AF" w:rsidP="00C73FCF">
            <w:pPr>
              <w:jc w:val="center"/>
            </w:pPr>
            <w:r w:rsidRPr="008B063A">
              <w:t>1 03 02</w:t>
            </w:r>
            <w:r>
              <w:t>250</w:t>
            </w:r>
            <w:r w:rsidRPr="008B063A">
              <w:t xml:space="preserve"> 01 0000 110</w:t>
            </w:r>
          </w:p>
          <w:p w:rsidR="00C531AF" w:rsidRPr="008B063A" w:rsidRDefault="00C531AF" w:rsidP="00C73FCF">
            <w:pPr>
              <w:jc w:val="center"/>
            </w:pPr>
            <w:r w:rsidRPr="008B063A">
              <w:t>1 03 02</w:t>
            </w:r>
            <w:r>
              <w:t>260</w:t>
            </w:r>
            <w:r w:rsidRPr="008B063A">
              <w:t xml:space="preserve"> 01 0000 110</w:t>
            </w:r>
          </w:p>
        </w:tc>
        <w:tc>
          <w:tcPr>
            <w:tcW w:w="4644" w:type="dxa"/>
          </w:tcPr>
          <w:p w:rsidR="00C531AF" w:rsidRPr="008B063A" w:rsidRDefault="00C531AF" w:rsidP="00C73FCF">
            <w:pPr>
              <w:jc w:val="both"/>
            </w:pPr>
            <w:r w:rsidRPr="008B063A">
              <w:t>Доходы от уплаты акцизов на нефтепр</w:t>
            </w:r>
            <w:r w:rsidRPr="008B063A">
              <w:t>о</w:t>
            </w:r>
            <w:r w:rsidRPr="008B063A">
              <w:t>дукты, производимые на территории Ро</w:t>
            </w:r>
            <w:r w:rsidRPr="008B063A">
              <w:t>с</w:t>
            </w:r>
            <w:r w:rsidRPr="008B063A">
              <w:t>сийской Федерации, подлежащие распр</w:t>
            </w:r>
            <w:r w:rsidRPr="008B063A">
              <w:t>е</w:t>
            </w:r>
            <w:r w:rsidRPr="008B063A">
              <w:t xml:space="preserve">делению </w:t>
            </w:r>
            <w:r>
              <w:t>между</w:t>
            </w:r>
            <w:r w:rsidRPr="008B063A">
              <w:t xml:space="preserve"> бюджет</w:t>
            </w:r>
            <w:r>
              <w:t>ами</w:t>
            </w:r>
            <w:r w:rsidRPr="008B063A">
              <w:t xml:space="preserve"> субъектов Российской Федерации</w:t>
            </w:r>
            <w:r>
              <w:t xml:space="preserve"> и местными бю</w:t>
            </w:r>
            <w:r>
              <w:t>д</w:t>
            </w:r>
            <w:r>
              <w:t>жетами с учетом дифференцированных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</w:tr>
      <w:tr w:rsidR="00C531AF" w:rsidTr="00C73FCF">
        <w:trPr>
          <w:trHeight w:val="502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</w:rPr>
            </w:pPr>
            <w:r w:rsidRPr="00A42D72">
              <w:rPr>
                <w:b/>
              </w:rPr>
              <w:t>1 05 00000 00 0000 000</w:t>
            </w:r>
          </w:p>
        </w:tc>
        <w:tc>
          <w:tcPr>
            <w:tcW w:w="4644" w:type="dxa"/>
            <w:vAlign w:val="center"/>
          </w:tcPr>
          <w:p w:rsidR="00C531AF" w:rsidRPr="00A42D72" w:rsidRDefault="00C531AF" w:rsidP="00C73FCF">
            <w:pPr>
              <w:rPr>
                <w:b/>
              </w:rPr>
            </w:pPr>
            <w:r w:rsidRPr="00A42D72">
              <w:rPr>
                <w:b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63703,0,0</w:t>
            </w:r>
          </w:p>
        </w:tc>
      </w:tr>
      <w:tr w:rsidR="00C531AF" w:rsidTr="00C73FCF">
        <w:trPr>
          <w:trHeight w:val="502"/>
        </w:trPr>
        <w:tc>
          <w:tcPr>
            <w:tcW w:w="2736" w:type="dxa"/>
          </w:tcPr>
          <w:p w:rsidR="00C531AF" w:rsidRPr="000933F8" w:rsidRDefault="00C531AF" w:rsidP="00C73FCF">
            <w:pPr>
              <w:jc w:val="center"/>
            </w:pPr>
            <w:r w:rsidRPr="000933F8">
              <w:t>1</w:t>
            </w:r>
            <w:r>
              <w:t xml:space="preserve"> </w:t>
            </w:r>
            <w:r w:rsidRPr="000933F8">
              <w:t>05</w:t>
            </w:r>
            <w:r>
              <w:t xml:space="preserve"> </w:t>
            </w:r>
            <w:r w:rsidRPr="000933F8">
              <w:t>0</w:t>
            </w:r>
            <w:r>
              <w:t>1</w:t>
            </w:r>
            <w:r w:rsidRPr="000933F8">
              <w:t>0</w:t>
            </w:r>
            <w:r>
              <w:t>0</w:t>
            </w:r>
            <w:r w:rsidRPr="000933F8">
              <w:t>0</w:t>
            </w:r>
            <w:r>
              <w:t xml:space="preserve"> </w:t>
            </w:r>
            <w:r w:rsidRPr="000933F8">
              <w:t>0</w:t>
            </w:r>
            <w:r>
              <w:t>0 0</w:t>
            </w:r>
            <w:r w:rsidRPr="000933F8">
              <w:t>000</w:t>
            </w:r>
            <w:r>
              <w:t xml:space="preserve"> </w:t>
            </w:r>
            <w:r w:rsidRPr="000933F8">
              <w:t>110</w:t>
            </w:r>
          </w:p>
          <w:p w:rsidR="00C531AF" w:rsidRPr="00A42D72" w:rsidRDefault="00C531AF" w:rsidP="00C73FCF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C531AF" w:rsidRPr="00A42D72" w:rsidRDefault="00C531AF" w:rsidP="00C73FCF">
            <w:pPr>
              <w:rPr>
                <w:bCs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vAlign w:val="center"/>
          </w:tcPr>
          <w:p w:rsidR="00C531AF" w:rsidRPr="00EF0F56" w:rsidRDefault="00C531AF" w:rsidP="00C73FCF">
            <w:pPr>
              <w:jc w:val="center"/>
            </w:pPr>
            <w:r>
              <w:t>15444,0</w:t>
            </w:r>
            <w:r w:rsidRPr="00EF0F56">
              <w:t>0</w:t>
            </w:r>
          </w:p>
        </w:tc>
      </w:tr>
      <w:tr w:rsidR="00C531AF" w:rsidTr="00C73FCF">
        <w:tc>
          <w:tcPr>
            <w:tcW w:w="2736" w:type="dxa"/>
          </w:tcPr>
          <w:p w:rsidR="00C531AF" w:rsidRPr="00A42D72" w:rsidRDefault="00C531AF" w:rsidP="00C73FCF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1 05 02000 01 0000 110</w:t>
            </w:r>
          </w:p>
        </w:tc>
        <w:tc>
          <w:tcPr>
            <w:tcW w:w="4644" w:type="dxa"/>
          </w:tcPr>
          <w:p w:rsidR="00C531AF" w:rsidRPr="00A42D72" w:rsidRDefault="00C531AF" w:rsidP="00C73FCF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42D72">
              <w:rPr>
                <w:bCs/>
              </w:rPr>
              <w:t xml:space="preserve">Единый налог на вмененный доход для </w:t>
            </w:r>
            <w:r w:rsidRPr="00A42D72">
              <w:rPr>
                <w:bCs/>
              </w:rPr>
              <w:lastRenderedPageBreak/>
              <w:t>отдельных видов деятельности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26086,0,0</w:t>
            </w:r>
          </w:p>
        </w:tc>
      </w:tr>
      <w:tr w:rsidR="00C531AF" w:rsidTr="00C73FCF">
        <w:trPr>
          <w:trHeight w:val="309"/>
        </w:trPr>
        <w:tc>
          <w:tcPr>
            <w:tcW w:w="2736" w:type="dxa"/>
          </w:tcPr>
          <w:p w:rsidR="00C531AF" w:rsidRPr="00A42D72" w:rsidRDefault="00C531AF" w:rsidP="00C73FCF">
            <w:pPr>
              <w:jc w:val="center"/>
              <w:rPr>
                <w:bCs/>
              </w:rPr>
            </w:pPr>
            <w:r w:rsidRPr="00A42D72">
              <w:rPr>
                <w:bCs/>
              </w:rPr>
              <w:lastRenderedPageBreak/>
              <w:t>1 05 03000 01 0000 110</w:t>
            </w:r>
          </w:p>
        </w:tc>
        <w:tc>
          <w:tcPr>
            <w:tcW w:w="4644" w:type="dxa"/>
          </w:tcPr>
          <w:p w:rsidR="00C531AF" w:rsidRPr="00A42D72" w:rsidRDefault="00C531AF" w:rsidP="00C73FCF">
            <w:pPr>
              <w:rPr>
                <w:bCs/>
              </w:rPr>
            </w:pPr>
            <w:r w:rsidRPr="00A42D72">
              <w:rPr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Cs/>
              </w:rPr>
            </w:pPr>
            <w:r>
              <w:rPr>
                <w:bCs/>
              </w:rPr>
              <w:t>22173,0</w:t>
            </w:r>
          </w:p>
        </w:tc>
      </w:tr>
      <w:tr w:rsidR="00C531AF" w:rsidTr="00C73FCF">
        <w:trPr>
          <w:trHeight w:val="375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</w:rPr>
            </w:pPr>
            <w:r w:rsidRPr="00A42D72">
              <w:rPr>
                <w:b/>
              </w:rPr>
              <w:t>1 08 00000 00 0000 000</w:t>
            </w:r>
          </w:p>
        </w:tc>
        <w:tc>
          <w:tcPr>
            <w:tcW w:w="4644" w:type="dxa"/>
            <w:vAlign w:val="center"/>
          </w:tcPr>
          <w:p w:rsidR="00C531AF" w:rsidRPr="00A42D72" w:rsidRDefault="00C531AF" w:rsidP="00C73FCF">
            <w:pPr>
              <w:rPr>
                <w:b/>
              </w:rPr>
            </w:pPr>
            <w:r w:rsidRPr="00A42D72">
              <w:rPr>
                <w:b/>
              </w:rPr>
              <w:t>Госпошлина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7470,0</w:t>
            </w:r>
          </w:p>
        </w:tc>
      </w:tr>
      <w:tr w:rsidR="00C531AF" w:rsidTr="00C73FCF">
        <w:trPr>
          <w:trHeight w:val="375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</w:rPr>
            </w:pPr>
            <w:r w:rsidRPr="00A42D72">
              <w:rPr>
                <w:b/>
              </w:rPr>
              <w:t>1 11 0501</w:t>
            </w:r>
            <w:r>
              <w:rPr>
                <w:b/>
              </w:rPr>
              <w:t>3</w:t>
            </w:r>
            <w:r w:rsidRPr="00A42D72">
              <w:rPr>
                <w:b/>
              </w:rPr>
              <w:t xml:space="preserve"> 00 0000 120</w:t>
            </w:r>
          </w:p>
        </w:tc>
        <w:tc>
          <w:tcPr>
            <w:tcW w:w="4644" w:type="dxa"/>
            <w:vAlign w:val="center"/>
          </w:tcPr>
          <w:p w:rsidR="00C531AF" w:rsidRPr="00A42D72" w:rsidRDefault="00C531AF" w:rsidP="00C73FCF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A42D72">
              <w:rPr>
                <w:b/>
              </w:rPr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26764,0</w:t>
            </w:r>
          </w:p>
        </w:tc>
      </w:tr>
      <w:tr w:rsidR="00C531AF" w:rsidTr="00C73FCF">
        <w:trPr>
          <w:trHeight w:val="375"/>
        </w:trPr>
        <w:tc>
          <w:tcPr>
            <w:tcW w:w="2736" w:type="dxa"/>
            <w:vAlign w:val="center"/>
          </w:tcPr>
          <w:p w:rsidR="00C531AF" w:rsidRPr="009D21FC" w:rsidRDefault="00C531AF" w:rsidP="00C73FCF">
            <w:pPr>
              <w:jc w:val="center"/>
              <w:rPr>
                <w:b/>
              </w:rPr>
            </w:pPr>
            <w:r w:rsidRPr="009D21FC">
              <w:rPr>
                <w:b/>
              </w:rPr>
              <w:t>1 11 09045 05 0000 120</w:t>
            </w:r>
          </w:p>
        </w:tc>
        <w:tc>
          <w:tcPr>
            <w:tcW w:w="4644" w:type="dxa"/>
            <w:vAlign w:val="center"/>
          </w:tcPr>
          <w:p w:rsidR="00C531AF" w:rsidRPr="009D21FC" w:rsidRDefault="00C531AF" w:rsidP="00C73FCF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D21FC">
              <w:rPr>
                <w:b/>
              </w:rPr>
              <w:t>Прочие поступления от использования имущества, находящегося в собственн</w:t>
            </w:r>
            <w:r w:rsidRPr="009D21FC">
              <w:rPr>
                <w:b/>
              </w:rPr>
              <w:t>о</w:t>
            </w:r>
            <w:r w:rsidRPr="009D21FC">
              <w:rPr>
                <w:b/>
              </w:rPr>
              <w:t>сти муниципальных районов (за и</w:t>
            </w:r>
            <w:r w:rsidRPr="009D21FC">
              <w:rPr>
                <w:b/>
              </w:rPr>
              <w:t>с</w:t>
            </w:r>
            <w:r w:rsidRPr="009D21FC">
              <w:rPr>
                <w:b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vAlign w:val="center"/>
          </w:tcPr>
          <w:p w:rsidR="00C531AF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C531AF" w:rsidTr="00C73FCF">
        <w:trPr>
          <w:trHeight w:val="375"/>
        </w:trPr>
        <w:tc>
          <w:tcPr>
            <w:tcW w:w="2736" w:type="dxa"/>
            <w:vAlign w:val="center"/>
          </w:tcPr>
          <w:p w:rsidR="00C531AF" w:rsidRPr="002046B7" w:rsidRDefault="00C531AF" w:rsidP="00C73FCF">
            <w:pPr>
              <w:jc w:val="center"/>
              <w:rPr>
                <w:b/>
              </w:rPr>
            </w:pPr>
            <w:r w:rsidRPr="002046B7">
              <w:rPr>
                <w:b/>
              </w:rPr>
              <w:t>1 11 05075 05 0000 120</w:t>
            </w:r>
          </w:p>
        </w:tc>
        <w:tc>
          <w:tcPr>
            <w:tcW w:w="4644" w:type="dxa"/>
            <w:vAlign w:val="center"/>
          </w:tcPr>
          <w:p w:rsidR="00C531AF" w:rsidRPr="002046B7" w:rsidRDefault="00C531AF" w:rsidP="00C73FCF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2046B7">
              <w:rPr>
                <w:b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vAlign w:val="center"/>
          </w:tcPr>
          <w:p w:rsidR="00C531AF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</w:tr>
      <w:tr w:rsidR="00C531AF" w:rsidTr="00C73FCF">
        <w:trPr>
          <w:trHeight w:val="489"/>
        </w:trPr>
        <w:tc>
          <w:tcPr>
            <w:tcW w:w="2736" w:type="dxa"/>
          </w:tcPr>
          <w:p w:rsidR="00C531AF" w:rsidRPr="00A42D72" w:rsidRDefault="00C531AF" w:rsidP="00C73FCF">
            <w:pPr>
              <w:jc w:val="center"/>
              <w:rPr>
                <w:b/>
              </w:rPr>
            </w:pPr>
            <w:r w:rsidRPr="00A42D72">
              <w:rPr>
                <w:b/>
              </w:rPr>
              <w:t>1 12 01000 01 0000 120</w:t>
            </w:r>
          </w:p>
        </w:tc>
        <w:tc>
          <w:tcPr>
            <w:tcW w:w="4644" w:type="dxa"/>
          </w:tcPr>
          <w:p w:rsidR="00C531AF" w:rsidRPr="00A42D72" w:rsidRDefault="00C531AF" w:rsidP="00C73FCF">
            <w:pPr>
              <w:rPr>
                <w:b/>
              </w:rPr>
            </w:pPr>
            <w:r w:rsidRPr="00A42D72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1978,2</w:t>
            </w:r>
          </w:p>
        </w:tc>
      </w:tr>
      <w:tr w:rsidR="00C531AF" w:rsidTr="00C73FCF">
        <w:trPr>
          <w:trHeight w:val="489"/>
        </w:trPr>
        <w:tc>
          <w:tcPr>
            <w:tcW w:w="2736" w:type="dxa"/>
          </w:tcPr>
          <w:p w:rsidR="00C531AF" w:rsidRPr="0028741F" w:rsidRDefault="00C531AF" w:rsidP="00C73FCF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1 13 01995 05 0000 130</w:t>
            </w:r>
          </w:p>
          <w:p w:rsidR="00C531AF" w:rsidRPr="0028741F" w:rsidRDefault="00C531AF" w:rsidP="00C73FCF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C531AF" w:rsidRPr="00EF2966" w:rsidRDefault="00C531AF" w:rsidP="00C73FCF">
            <w:pPr>
              <w:rPr>
                <w:b/>
              </w:rPr>
            </w:pPr>
            <w:r w:rsidRPr="00EF2966">
              <w:rPr>
                <w:b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1115,0</w:t>
            </w:r>
          </w:p>
        </w:tc>
      </w:tr>
      <w:tr w:rsidR="00C531AF" w:rsidTr="00C73FCF">
        <w:trPr>
          <w:trHeight w:val="489"/>
        </w:trPr>
        <w:tc>
          <w:tcPr>
            <w:tcW w:w="2736" w:type="dxa"/>
          </w:tcPr>
          <w:p w:rsidR="00C531AF" w:rsidRPr="00C6665F" w:rsidRDefault="00C531AF" w:rsidP="00C73FCF">
            <w:pPr>
              <w:jc w:val="center"/>
              <w:rPr>
                <w:b/>
              </w:rPr>
            </w:pPr>
            <w:r w:rsidRPr="00C6665F">
              <w:rPr>
                <w:b/>
              </w:rPr>
              <w:t>1 14 0205</w:t>
            </w:r>
            <w:r>
              <w:rPr>
                <w:b/>
              </w:rPr>
              <w:t>2</w:t>
            </w:r>
            <w:r w:rsidRPr="00C6665F">
              <w:rPr>
                <w:b/>
              </w:rPr>
              <w:t xml:space="preserve"> 05 0000 440</w:t>
            </w:r>
          </w:p>
        </w:tc>
        <w:tc>
          <w:tcPr>
            <w:tcW w:w="4644" w:type="dxa"/>
          </w:tcPr>
          <w:p w:rsidR="00C531AF" w:rsidRPr="002027AA" w:rsidRDefault="00C531AF" w:rsidP="00C73FCF">
            <w:pPr>
              <w:jc w:val="both"/>
              <w:rPr>
                <w:b/>
              </w:rPr>
            </w:pPr>
            <w:r w:rsidRPr="002027AA">
              <w:rPr>
                <w:b/>
              </w:rPr>
              <w:t>Доходы от реализации имущества, находящегося в оперативном управл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нии учреждений, находящихся в вед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нии органов управления муниципал</w:t>
            </w:r>
            <w:r w:rsidRPr="002027AA">
              <w:rPr>
                <w:b/>
              </w:rPr>
              <w:t>ь</w:t>
            </w:r>
            <w:r w:rsidRPr="002027AA">
              <w:rPr>
                <w:b/>
              </w:rPr>
              <w:t>ных районов (за исключением имущ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ства муниципальных бюджетных и а</w:t>
            </w:r>
            <w:r w:rsidRPr="002027AA">
              <w:rPr>
                <w:b/>
              </w:rPr>
              <w:t>в</w:t>
            </w:r>
            <w:r w:rsidRPr="002027AA">
              <w:rPr>
                <w:b/>
              </w:rPr>
              <w:t>тономных учреждений), в части реал</w:t>
            </w:r>
            <w:r w:rsidRPr="002027AA">
              <w:rPr>
                <w:b/>
              </w:rPr>
              <w:t>и</w:t>
            </w:r>
            <w:r w:rsidRPr="002027AA">
              <w:rPr>
                <w:b/>
              </w:rPr>
              <w:t>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C531AF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C531AF" w:rsidTr="00C73FCF">
        <w:tc>
          <w:tcPr>
            <w:tcW w:w="2736" w:type="dxa"/>
          </w:tcPr>
          <w:p w:rsidR="00C531AF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1 14 06013 10 0000 430</w:t>
            </w:r>
          </w:p>
        </w:tc>
        <w:tc>
          <w:tcPr>
            <w:tcW w:w="4644" w:type="dxa"/>
          </w:tcPr>
          <w:p w:rsidR="00C531AF" w:rsidRDefault="00C531AF" w:rsidP="00C73FCF">
            <w:pPr>
              <w:rPr>
                <w:b/>
              </w:rPr>
            </w:pPr>
            <w:r>
              <w:rPr>
                <w:b/>
              </w:rPr>
              <w:t>Доходы от продажи земельных учас</w:t>
            </w:r>
            <w:r>
              <w:rPr>
                <w:b/>
              </w:rPr>
              <w:t>т</w:t>
            </w:r>
            <w:r>
              <w:rPr>
                <w:b/>
              </w:rPr>
              <w:t>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vAlign w:val="center"/>
          </w:tcPr>
          <w:p w:rsidR="00C531AF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</w:tr>
      <w:tr w:rsidR="00C531AF" w:rsidTr="00C73FCF">
        <w:trPr>
          <w:trHeight w:val="417"/>
        </w:trPr>
        <w:tc>
          <w:tcPr>
            <w:tcW w:w="2736" w:type="dxa"/>
          </w:tcPr>
          <w:p w:rsidR="00C531AF" w:rsidRPr="00A42D72" w:rsidRDefault="00C531AF" w:rsidP="00C73FCF">
            <w:pPr>
              <w:jc w:val="center"/>
              <w:rPr>
                <w:b/>
              </w:rPr>
            </w:pPr>
            <w:r w:rsidRPr="00A42D72">
              <w:rPr>
                <w:b/>
              </w:rPr>
              <w:t>1 16 00000 00 0000 000</w:t>
            </w:r>
          </w:p>
        </w:tc>
        <w:tc>
          <w:tcPr>
            <w:tcW w:w="4644" w:type="dxa"/>
          </w:tcPr>
          <w:p w:rsidR="00C531AF" w:rsidRPr="00A42D72" w:rsidRDefault="00C531AF" w:rsidP="00C73FCF">
            <w:pPr>
              <w:rPr>
                <w:b/>
              </w:rPr>
            </w:pPr>
            <w:r w:rsidRPr="00A42D72">
              <w:rPr>
                <w:b/>
              </w:rPr>
              <w:t>Денежные взыскания (штрафы), сан</w:t>
            </w:r>
            <w:r w:rsidRPr="00A42D72">
              <w:rPr>
                <w:b/>
              </w:rPr>
              <w:t>к</w:t>
            </w:r>
            <w:r w:rsidRPr="00A42D72">
              <w:rPr>
                <w:b/>
              </w:rPr>
              <w:t>ции, возмещение ущерба</w:t>
            </w:r>
          </w:p>
        </w:tc>
        <w:tc>
          <w:tcPr>
            <w:tcW w:w="2340" w:type="dxa"/>
            <w:vAlign w:val="center"/>
          </w:tcPr>
          <w:p w:rsidR="00C531AF" w:rsidRPr="00307EE6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5068,0</w:t>
            </w:r>
          </w:p>
        </w:tc>
      </w:tr>
      <w:tr w:rsidR="00C531AF" w:rsidTr="00C73FCF">
        <w:trPr>
          <w:trHeight w:val="417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  <w:color w:val="000000"/>
                <w:szCs w:val="28"/>
              </w:rPr>
            </w:pPr>
            <w:r w:rsidRPr="00A42D72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C531AF" w:rsidRPr="00A42D72" w:rsidRDefault="00C531AF" w:rsidP="00C73FCF">
            <w:pPr>
              <w:pStyle w:val="3"/>
              <w:rPr>
                <w:bCs/>
              </w:rPr>
            </w:pPr>
            <w:r w:rsidRPr="00A42D72">
              <w:rPr>
                <w:bCs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C531AF" w:rsidRPr="00827548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767 162,7</w:t>
            </w:r>
          </w:p>
        </w:tc>
      </w:tr>
      <w:tr w:rsidR="00C531AF" w:rsidTr="00C73FCF">
        <w:trPr>
          <w:trHeight w:val="501"/>
        </w:trPr>
        <w:tc>
          <w:tcPr>
            <w:tcW w:w="2736" w:type="dxa"/>
            <w:vAlign w:val="center"/>
          </w:tcPr>
          <w:p w:rsidR="00C531AF" w:rsidRPr="00EE159F" w:rsidRDefault="00C531AF" w:rsidP="00C73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2 02 10000 00 0000 150</w:t>
            </w:r>
          </w:p>
        </w:tc>
        <w:tc>
          <w:tcPr>
            <w:tcW w:w="4644" w:type="dxa"/>
            <w:vAlign w:val="center"/>
          </w:tcPr>
          <w:p w:rsidR="00C531AF" w:rsidRPr="00EE159F" w:rsidRDefault="00C531AF" w:rsidP="00C73FCF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C531AF" w:rsidRPr="00827548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139 772,6</w:t>
            </w:r>
          </w:p>
        </w:tc>
      </w:tr>
      <w:tr w:rsidR="00C531AF" w:rsidTr="00C73FCF">
        <w:trPr>
          <w:trHeight w:val="501"/>
        </w:trPr>
        <w:tc>
          <w:tcPr>
            <w:tcW w:w="2736" w:type="dxa"/>
            <w:vAlign w:val="center"/>
          </w:tcPr>
          <w:p w:rsidR="00C531AF" w:rsidRDefault="00C531AF" w:rsidP="00C73FCF">
            <w:pPr>
              <w:jc w:val="center"/>
              <w:rPr>
                <w:b/>
                <w:color w:val="000000"/>
              </w:rPr>
            </w:pPr>
          </w:p>
          <w:p w:rsidR="00C531AF" w:rsidRPr="00EE159F" w:rsidRDefault="00C531AF" w:rsidP="00C73FCF">
            <w:pPr>
              <w:jc w:val="center"/>
              <w:rPr>
                <w:b/>
                <w:color w:val="000000"/>
              </w:rPr>
            </w:pPr>
            <w:r w:rsidRPr="00EE159F">
              <w:rPr>
                <w:b/>
                <w:color w:val="000000"/>
              </w:rPr>
              <w:t>2 02 20000 00 0000 151</w:t>
            </w:r>
          </w:p>
          <w:p w:rsidR="00C531AF" w:rsidRPr="00EE159F" w:rsidRDefault="00C531AF" w:rsidP="00C73FCF">
            <w:pPr>
              <w:jc w:val="center"/>
              <w:rPr>
                <w:b/>
              </w:rPr>
            </w:pPr>
          </w:p>
        </w:tc>
        <w:tc>
          <w:tcPr>
            <w:tcW w:w="4644" w:type="dxa"/>
            <w:vAlign w:val="center"/>
          </w:tcPr>
          <w:p w:rsidR="00C531AF" w:rsidRPr="00EE159F" w:rsidRDefault="00C531AF" w:rsidP="00C73FCF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C531AF" w:rsidRPr="00D725FD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5 371,6</w:t>
            </w:r>
          </w:p>
        </w:tc>
      </w:tr>
      <w:tr w:rsidR="00C531AF" w:rsidTr="00C73FCF">
        <w:trPr>
          <w:trHeight w:val="501"/>
        </w:trPr>
        <w:tc>
          <w:tcPr>
            <w:tcW w:w="2736" w:type="dxa"/>
            <w:vAlign w:val="center"/>
          </w:tcPr>
          <w:p w:rsidR="00C531AF" w:rsidRDefault="00C531AF" w:rsidP="00C73FCF">
            <w:pPr>
              <w:jc w:val="center"/>
              <w:rPr>
                <w:b/>
                <w:color w:val="000000"/>
              </w:rPr>
            </w:pPr>
          </w:p>
          <w:p w:rsidR="00C531AF" w:rsidRPr="00F255D0" w:rsidRDefault="00C531AF" w:rsidP="00C73FCF">
            <w:pPr>
              <w:jc w:val="center"/>
              <w:rPr>
                <w:b/>
                <w:color w:val="000000"/>
              </w:rPr>
            </w:pPr>
            <w:r w:rsidRPr="00EE159F">
              <w:rPr>
                <w:b/>
                <w:color w:val="000000"/>
              </w:rPr>
              <w:t>2 02 30000 00 0000 15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C531AF" w:rsidRPr="00EE159F" w:rsidRDefault="00C531AF" w:rsidP="00C73FCF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C531AF" w:rsidRPr="00827548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621 806,6</w:t>
            </w:r>
          </w:p>
        </w:tc>
      </w:tr>
      <w:tr w:rsidR="00C531AF" w:rsidTr="00C73FCF">
        <w:trPr>
          <w:trHeight w:val="501"/>
        </w:trPr>
        <w:tc>
          <w:tcPr>
            <w:tcW w:w="2736" w:type="dxa"/>
            <w:vAlign w:val="center"/>
          </w:tcPr>
          <w:p w:rsidR="00C531AF" w:rsidRDefault="00C531AF" w:rsidP="00C73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2 02 4</w:t>
            </w:r>
            <w:r w:rsidRPr="00EE159F">
              <w:rPr>
                <w:b/>
                <w:color w:val="000000"/>
              </w:rPr>
              <w:t>0000 00 0000 151</w:t>
            </w:r>
          </w:p>
        </w:tc>
        <w:tc>
          <w:tcPr>
            <w:tcW w:w="4644" w:type="dxa"/>
            <w:vAlign w:val="center"/>
          </w:tcPr>
          <w:p w:rsidR="00C531AF" w:rsidRPr="00372F4B" w:rsidRDefault="00C531AF" w:rsidP="00C73FCF">
            <w:pPr>
              <w:rPr>
                <w:b/>
                <w:color w:val="000000"/>
                <w:sz w:val="22"/>
                <w:szCs w:val="22"/>
              </w:rPr>
            </w:pPr>
            <w:r w:rsidRPr="00372F4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40" w:type="dxa"/>
            <w:vAlign w:val="center"/>
          </w:tcPr>
          <w:p w:rsidR="00C531AF" w:rsidRPr="007366D2" w:rsidRDefault="00C531AF" w:rsidP="00C73FCF">
            <w:pPr>
              <w:jc w:val="center"/>
              <w:rPr>
                <w:b/>
              </w:rPr>
            </w:pPr>
            <w:r>
              <w:rPr>
                <w:b/>
              </w:rPr>
              <w:t>211,9</w:t>
            </w:r>
          </w:p>
        </w:tc>
      </w:tr>
      <w:tr w:rsidR="00C531AF" w:rsidTr="00C73FCF">
        <w:trPr>
          <w:trHeight w:val="417"/>
        </w:trPr>
        <w:tc>
          <w:tcPr>
            <w:tcW w:w="2736" w:type="dxa"/>
            <w:vAlign w:val="center"/>
          </w:tcPr>
          <w:p w:rsidR="00C531AF" w:rsidRPr="00A42D72" w:rsidRDefault="00C531AF" w:rsidP="00C73FCF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C531AF" w:rsidRDefault="00C531AF" w:rsidP="00C73FC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C531AF" w:rsidRPr="0007693D" w:rsidRDefault="00C531AF" w:rsidP="00C73F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1 188 205,4</w:t>
            </w:r>
          </w:p>
        </w:tc>
      </w:tr>
    </w:tbl>
    <w:p w:rsidR="00C531AF" w:rsidRDefault="00C531AF" w:rsidP="00C531AF">
      <w:pPr>
        <w:rPr>
          <w:color w:val="000000"/>
          <w:sz w:val="28"/>
          <w:szCs w:val="28"/>
        </w:rPr>
      </w:pPr>
    </w:p>
    <w:p w:rsidR="00C531AF" w:rsidRDefault="00C531AF" w:rsidP="00C531AF">
      <w:pPr>
        <w:rPr>
          <w:color w:val="000000"/>
          <w:sz w:val="28"/>
          <w:szCs w:val="28"/>
        </w:rPr>
      </w:pPr>
    </w:p>
    <w:p w:rsidR="00C531AF" w:rsidRDefault="00C531AF" w:rsidP="00C531AF">
      <w:pPr>
        <w:rPr>
          <w:color w:val="000000"/>
          <w:sz w:val="28"/>
          <w:szCs w:val="28"/>
        </w:rPr>
      </w:pPr>
    </w:p>
    <w:p w:rsidR="00C531AF" w:rsidRDefault="00C531AF" w:rsidP="00C531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C531AF" w:rsidRDefault="00C531AF" w:rsidP="00C531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531AF" w:rsidRDefault="00C531AF" w:rsidP="00C531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Э.В</w:t>
      </w:r>
      <w:proofErr w:type="spellEnd"/>
      <w:r>
        <w:rPr>
          <w:sz w:val="28"/>
          <w:szCs w:val="28"/>
        </w:rPr>
        <w:t>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0C0098" w:rsidRDefault="00C531AF" w:rsidP="00C531AF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C531AF" w:rsidRDefault="00C531AF" w:rsidP="00C531A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</w:t>
      </w:r>
      <w:r w:rsidRPr="00576DF3">
        <w:rPr>
          <w:sz w:val="28"/>
          <w:szCs w:val="28"/>
        </w:rPr>
        <w:t>ь</w:t>
      </w:r>
      <w:r w:rsidRPr="00576DF3">
        <w:rPr>
          <w:sz w:val="28"/>
          <w:szCs w:val="28"/>
        </w:rPr>
        <w:t>ного образования Ленинградский район</w:t>
      </w:r>
    </w:p>
    <w:p w:rsidR="00C531AF" w:rsidRPr="001E04F7" w:rsidRDefault="00C531AF" w:rsidP="00C531AF">
      <w:pPr>
        <w:ind w:left="5040"/>
        <w:rPr>
          <w:sz w:val="28"/>
          <w:szCs w:val="28"/>
        </w:rPr>
      </w:pPr>
      <w:r w:rsidRPr="000C00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от________________ №__</w:t>
      </w:r>
    </w:p>
    <w:p w:rsidR="00C531AF" w:rsidRDefault="00C531AF" w:rsidP="00C531A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1AF" w:rsidRPr="00C531AF" w:rsidRDefault="00C531AF" w:rsidP="00C531A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C531AF">
        <w:rPr>
          <w:sz w:val="28"/>
          <w:szCs w:val="28"/>
        </w:rPr>
        <w:t>5</w:t>
      </w:r>
    </w:p>
    <w:p w:rsidR="00C531AF" w:rsidRPr="00C531AF" w:rsidRDefault="00C531AF" w:rsidP="00C531A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531AF" w:rsidRDefault="00C531AF" w:rsidP="00C531A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</w:t>
      </w:r>
      <w:r w:rsidRPr="00576DF3">
        <w:rPr>
          <w:sz w:val="28"/>
          <w:szCs w:val="28"/>
        </w:rPr>
        <w:t>о</w:t>
      </w:r>
      <w:r w:rsidRPr="00576DF3">
        <w:rPr>
          <w:sz w:val="28"/>
          <w:szCs w:val="28"/>
        </w:rPr>
        <w:t>го образования Ленинградский район</w:t>
      </w:r>
    </w:p>
    <w:p w:rsidR="00C531AF" w:rsidRPr="001E04F7" w:rsidRDefault="00C531AF" w:rsidP="00C531AF">
      <w:pPr>
        <w:ind w:left="5040"/>
        <w:rPr>
          <w:sz w:val="28"/>
          <w:szCs w:val="28"/>
        </w:rPr>
      </w:pPr>
      <w:r w:rsidRPr="00C531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24 декабря 2018 года № 90</w:t>
      </w:r>
    </w:p>
    <w:p w:rsidR="00C531AF" w:rsidRDefault="00C531AF" w:rsidP="00C531AF">
      <w:pPr>
        <w:ind w:left="5040"/>
        <w:rPr>
          <w:sz w:val="28"/>
          <w:szCs w:val="28"/>
        </w:rPr>
      </w:pPr>
    </w:p>
    <w:p w:rsidR="00C531AF" w:rsidRPr="005D047D" w:rsidRDefault="00C531AF" w:rsidP="00C531AF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C531AF" w:rsidTr="00C73FCF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краевого бюджета в 2019 году</w:t>
            </w:r>
          </w:p>
          <w:p w:rsidR="00C531AF" w:rsidRDefault="00C531AF" w:rsidP="00C73F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31AF" w:rsidTr="00C73FCF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1AF" w:rsidRDefault="00C531AF" w:rsidP="00C7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Default="00C531AF" w:rsidP="00C73F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C531AF" w:rsidTr="00C73FCF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C531AF" w:rsidRDefault="00C531AF" w:rsidP="00C531AF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C531AF" w:rsidTr="00C73FCF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1AF" w:rsidRDefault="00C531AF" w:rsidP="00C7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31AF" w:rsidRPr="006B1FAD" w:rsidTr="00C73FCF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bCs/>
              </w:rPr>
            </w:pPr>
            <w:r w:rsidRPr="006B1FAD">
              <w:rPr>
                <w:bCs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jc w:val="both"/>
              <w:rPr>
                <w:bCs/>
                <w:sz w:val="26"/>
                <w:szCs w:val="26"/>
              </w:rPr>
            </w:pPr>
            <w:r w:rsidRPr="00B6736E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bCs/>
              </w:rPr>
            </w:pPr>
            <w:r>
              <w:t>766 950,8</w:t>
            </w:r>
          </w:p>
        </w:tc>
      </w:tr>
      <w:tr w:rsidR="00C531AF" w:rsidRPr="006B1FAD" w:rsidTr="00C73FCF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rPr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Безвозмездные поступления от других бюдж</w:t>
            </w:r>
            <w:r w:rsidRPr="00B6736E">
              <w:rPr>
                <w:sz w:val="26"/>
                <w:szCs w:val="26"/>
              </w:rPr>
              <w:t>е</w:t>
            </w:r>
            <w:r w:rsidRPr="00B6736E">
              <w:rPr>
                <w:sz w:val="26"/>
                <w:szCs w:val="26"/>
              </w:rPr>
              <w:t>тов бюджетной системы Российской Федер</w:t>
            </w:r>
            <w:r w:rsidRPr="00B6736E">
              <w:rPr>
                <w:sz w:val="26"/>
                <w:szCs w:val="26"/>
              </w:rPr>
              <w:t>а</w:t>
            </w:r>
            <w:r w:rsidRPr="00B6736E">
              <w:rPr>
                <w:sz w:val="26"/>
                <w:szCs w:val="26"/>
              </w:rPr>
              <w:t>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766 950,8</w:t>
            </w:r>
          </w:p>
        </w:tc>
      </w:tr>
      <w:tr w:rsidR="00C531AF" w:rsidRPr="006B1FAD" w:rsidTr="00C73FCF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бюджетной системы Ро</w:t>
            </w:r>
            <w:r w:rsidRPr="00B6736E">
              <w:rPr>
                <w:color w:val="000000"/>
                <w:sz w:val="26"/>
                <w:szCs w:val="26"/>
              </w:rPr>
              <w:t>с</w:t>
            </w:r>
            <w:r w:rsidRPr="00B6736E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139 772,6</w:t>
            </w:r>
          </w:p>
        </w:tc>
      </w:tr>
      <w:tr w:rsidR="00C531AF" w:rsidRPr="006B1FAD" w:rsidTr="00C73FC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на выравнивание бюджетной обесп</w:t>
            </w:r>
            <w:r w:rsidRPr="00B6736E">
              <w:rPr>
                <w:color w:val="000000"/>
                <w:sz w:val="26"/>
                <w:szCs w:val="26"/>
              </w:rPr>
              <w:t>е</w:t>
            </w:r>
            <w:r w:rsidRPr="00B6736E">
              <w:rPr>
                <w:color w:val="000000"/>
                <w:sz w:val="26"/>
                <w:szCs w:val="26"/>
              </w:rPr>
              <w:t>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139 772,6</w:t>
            </w:r>
          </w:p>
        </w:tc>
      </w:tr>
      <w:tr w:rsidR="00C531AF" w:rsidRPr="006B1FAD" w:rsidTr="00C73FC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139 772,6</w:t>
            </w:r>
          </w:p>
        </w:tc>
      </w:tr>
      <w:tr w:rsidR="00C531AF" w:rsidRPr="006B1FAD" w:rsidTr="00C73FC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</w:t>
            </w:r>
            <w:r w:rsidRPr="006B1FAD">
              <w:rPr>
                <w:color w:val="000000"/>
              </w:rPr>
              <w:t xml:space="preserve"> 00 0000 151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Субсидии бюджетам бюджетной системы Ро</w:t>
            </w:r>
            <w:r w:rsidRPr="00B6736E">
              <w:rPr>
                <w:sz w:val="26"/>
                <w:szCs w:val="26"/>
              </w:rPr>
              <w:t>с</w:t>
            </w:r>
            <w:r w:rsidRPr="00B6736E">
              <w:rPr>
                <w:sz w:val="26"/>
                <w:szCs w:val="26"/>
              </w:rPr>
              <w:t>сийской Федерации (межбюджетные субс</w:t>
            </w:r>
            <w:r w:rsidRPr="00B6736E">
              <w:rPr>
                <w:sz w:val="26"/>
                <w:szCs w:val="26"/>
              </w:rPr>
              <w:t>и</w:t>
            </w:r>
            <w:r w:rsidRPr="00B6736E">
              <w:rPr>
                <w:sz w:val="26"/>
                <w:szCs w:val="26"/>
              </w:rPr>
              <w:t>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5371,6</w:t>
            </w:r>
          </w:p>
        </w:tc>
      </w:tr>
      <w:tr w:rsidR="00C531AF" w:rsidRPr="006B1FAD" w:rsidTr="00C73FC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2 02 25497 </w:t>
            </w:r>
            <w:r w:rsidRPr="006B1FAD">
              <w:rPr>
                <w:color w:val="000000"/>
              </w:rPr>
              <w:t xml:space="preserve"> 00 0000 151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B6736E" w:rsidRDefault="00C531AF" w:rsidP="00C73FCF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Субсидии бюджетам на реализацию меропр</w:t>
            </w:r>
            <w:r w:rsidRPr="00B6736E">
              <w:rPr>
                <w:sz w:val="26"/>
                <w:szCs w:val="26"/>
              </w:rPr>
              <w:t>и</w:t>
            </w:r>
            <w:r w:rsidRPr="00B6736E">
              <w:rPr>
                <w:sz w:val="26"/>
                <w:szCs w:val="26"/>
              </w:rPr>
              <w:t>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2392,3</w:t>
            </w:r>
          </w:p>
        </w:tc>
      </w:tr>
      <w:tr w:rsidR="00C531AF" w:rsidRPr="006B1FAD" w:rsidTr="00C73FC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2 02 25497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2392,3</w:t>
            </w:r>
          </w:p>
        </w:tc>
      </w:tr>
      <w:tr w:rsidR="00C531AF" w:rsidRPr="006B1FAD" w:rsidTr="00C73FC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2 02 25519 </w:t>
            </w:r>
            <w:r w:rsidRPr="006B1FAD">
              <w:rPr>
                <w:color w:val="000000"/>
              </w:rPr>
              <w:t xml:space="preserve"> 00 0000 151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spacing w:before="40"/>
              <w:jc w:val="both"/>
              <w:rPr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47,0</w:t>
            </w:r>
          </w:p>
        </w:tc>
      </w:tr>
      <w:tr w:rsidR="00C531AF" w:rsidRPr="006B1FAD" w:rsidTr="00C73FC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2 02 25519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47,0</w:t>
            </w:r>
          </w:p>
        </w:tc>
      </w:tr>
      <w:tr w:rsidR="00C531AF" w:rsidRPr="006B1FAD" w:rsidTr="00C73FC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2 02 29999 00 0000 151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2932,3</w:t>
            </w:r>
          </w:p>
        </w:tc>
      </w:tr>
      <w:tr w:rsidR="00C531AF" w:rsidRPr="006B1FAD" w:rsidTr="00C73FC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2932,3</w:t>
            </w:r>
          </w:p>
        </w:tc>
      </w:tr>
      <w:tr w:rsidR="00C531AF" w:rsidRPr="006B1FAD" w:rsidTr="00C73FCF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621 806,6</w:t>
            </w:r>
          </w:p>
        </w:tc>
      </w:tr>
      <w:tr w:rsidR="00C531AF" w:rsidRPr="006B1FAD" w:rsidTr="00C73FC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2 02 30024 00 0000 150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</w:t>
            </w:r>
            <w:r w:rsidRPr="00512D3D">
              <w:rPr>
                <w:color w:val="000000"/>
                <w:sz w:val="26"/>
                <w:szCs w:val="26"/>
              </w:rPr>
              <w:t>й</w:t>
            </w:r>
            <w:r w:rsidRPr="00512D3D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581 720,7</w:t>
            </w:r>
          </w:p>
        </w:tc>
      </w:tr>
      <w:tr w:rsidR="00C531AF" w:rsidRPr="006B1FAD" w:rsidTr="00C73FCF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581 720,7</w:t>
            </w:r>
          </w:p>
        </w:tc>
      </w:tr>
      <w:tr w:rsidR="00C531AF" w:rsidRPr="006B1FAD" w:rsidTr="00C73FCF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2 02 30027 00 0000 150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</w:t>
            </w:r>
            <w:r w:rsidRPr="00512D3D">
              <w:rPr>
                <w:color w:val="000000"/>
                <w:sz w:val="26"/>
                <w:szCs w:val="26"/>
              </w:rPr>
              <w:t>з</w:t>
            </w:r>
            <w:r w:rsidRPr="00512D3D">
              <w:rPr>
                <w:color w:val="000000"/>
                <w:sz w:val="26"/>
                <w:szCs w:val="26"/>
              </w:rPr>
              <w:t>награждение, причитающееся приемному р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30 814,8</w:t>
            </w:r>
          </w:p>
        </w:tc>
      </w:tr>
      <w:tr w:rsidR="00C531AF" w:rsidRPr="006B1FAD" w:rsidTr="00C73FC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2 02 30027 05 0000 150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содержание ребенка в семье опекуна и приемной семье, а также вознаграждение, пр</w:t>
            </w:r>
            <w:r w:rsidRPr="00512D3D">
              <w:rPr>
                <w:color w:val="000000"/>
                <w:sz w:val="26"/>
                <w:szCs w:val="26"/>
              </w:rPr>
              <w:t>и</w:t>
            </w:r>
            <w:r w:rsidRPr="00512D3D">
              <w:rPr>
                <w:color w:val="000000"/>
                <w:sz w:val="26"/>
                <w:szCs w:val="26"/>
              </w:rPr>
              <w:t>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30 814,8</w:t>
            </w:r>
          </w:p>
        </w:tc>
      </w:tr>
      <w:tr w:rsidR="00C531AF" w:rsidRPr="006B1FAD" w:rsidTr="00C73FCF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2 02 30029 00 0000 150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5 381,6</w:t>
            </w:r>
          </w:p>
        </w:tc>
      </w:tr>
      <w:tr w:rsidR="00C531AF" w:rsidRPr="006B1FAD" w:rsidTr="00C73FC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2 02 30029 05 0000 150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компенсацию части платы, взимаемой с родителей (законных представителей) за пр</w:t>
            </w:r>
            <w:r w:rsidRPr="00512D3D">
              <w:rPr>
                <w:color w:val="000000"/>
                <w:sz w:val="26"/>
                <w:szCs w:val="26"/>
              </w:rPr>
              <w:t>и</w:t>
            </w:r>
            <w:r w:rsidRPr="00512D3D">
              <w:rPr>
                <w:color w:val="000000"/>
                <w:sz w:val="26"/>
                <w:szCs w:val="26"/>
              </w:rPr>
              <w:t>смотр и уход за детьми, посещающими обр</w:t>
            </w:r>
            <w:r w:rsidRPr="00512D3D">
              <w:rPr>
                <w:color w:val="000000"/>
                <w:sz w:val="26"/>
                <w:szCs w:val="26"/>
              </w:rPr>
              <w:t>а</w:t>
            </w:r>
            <w:r w:rsidRPr="00512D3D">
              <w:rPr>
                <w:color w:val="000000"/>
                <w:sz w:val="26"/>
                <w:szCs w:val="26"/>
              </w:rPr>
              <w:t>зовательные организации, реализующие обр</w:t>
            </w:r>
            <w:r w:rsidRPr="00512D3D">
              <w:rPr>
                <w:color w:val="000000"/>
                <w:sz w:val="26"/>
                <w:szCs w:val="26"/>
              </w:rPr>
              <w:t>а</w:t>
            </w:r>
            <w:r w:rsidRPr="00512D3D">
              <w:rPr>
                <w:color w:val="000000"/>
                <w:sz w:val="26"/>
                <w:szCs w:val="26"/>
              </w:rPr>
              <w:t>зовательные программы дошкольного образ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 w:rsidRPr="006B1FAD">
              <w:t>5 381,6</w:t>
            </w:r>
          </w:p>
        </w:tc>
      </w:tr>
      <w:tr w:rsidR="00C531AF" w:rsidRPr="006B1FAD" w:rsidTr="00C73FC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00 0000 150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образ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ваний на предоставление жилых помещений детям-сиротам и детям, оставшимся без поп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lastRenderedPageBreak/>
              <w:t>чения родителей, лицам из их числа по дог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ворам найма специализированных жилых п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lastRenderedPageBreak/>
              <w:t>3879,6</w:t>
            </w:r>
          </w:p>
        </w:tc>
      </w:tr>
      <w:tr w:rsidR="00C531AF" w:rsidRPr="006B1FAD" w:rsidTr="00C73FC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2 02 35082</w:t>
            </w:r>
            <w:r w:rsidRPr="006B1FAD">
              <w:rPr>
                <w:color w:val="000000"/>
              </w:rPr>
              <w:t xml:space="preserve"> 05 0000 150</w:t>
            </w:r>
          </w:p>
          <w:p w:rsidR="00C531AF" w:rsidRPr="006B1FAD" w:rsidRDefault="00C531AF" w:rsidP="00C73FCF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нов на предоставление жилых помещений д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тям-сиротам и детям, оставшимся без попеч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ния родителей, лицам из их числа по догов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рам найма специализированных жилых пом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3879,6</w:t>
            </w:r>
          </w:p>
        </w:tc>
      </w:tr>
      <w:tr w:rsidR="00C531AF" w:rsidRPr="006B1FAD" w:rsidTr="00C73FC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на осуществление по</w:t>
            </w:r>
            <w:r w:rsidRPr="00512D3D">
              <w:rPr>
                <w:sz w:val="26"/>
                <w:szCs w:val="26"/>
              </w:rPr>
              <w:t>л</w:t>
            </w:r>
            <w:r w:rsidRPr="00512D3D">
              <w:rPr>
                <w:sz w:val="26"/>
                <w:szCs w:val="26"/>
              </w:rPr>
              <w:t>номочий по составлению (изменению) списков кандидатов в присяжные заседатели федерал</w:t>
            </w:r>
            <w:r w:rsidRPr="00512D3D">
              <w:rPr>
                <w:sz w:val="26"/>
                <w:szCs w:val="26"/>
              </w:rPr>
              <w:t>ь</w:t>
            </w:r>
            <w:r w:rsidRPr="00512D3D">
              <w:rPr>
                <w:sz w:val="26"/>
                <w:szCs w:val="26"/>
              </w:rPr>
              <w:t>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9,9</w:t>
            </w:r>
          </w:p>
        </w:tc>
      </w:tr>
      <w:tr w:rsidR="00C531AF" w:rsidRPr="006B1FAD" w:rsidTr="00C73FC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512D3D" w:rsidRDefault="00C531AF" w:rsidP="00C73FCF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нов на осуществление полномочий по соста</w:t>
            </w:r>
            <w:r w:rsidRPr="00512D3D">
              <w:rPr>
                <w:sz w:val="26"/>
                <w:szCs w:val="26"/>
              </w:rPr>
              <w:t>в</w:t>
            </w:r>
            <w:r w:rsidRPr="00512D3D">
              <w:rPr>
                <w:sz w:val="26"/>
                <w:szCs w:val="26"/>
              </w:rPr>
              <w:t>лению (изменению) списков кандидатов в пр</w:t>
            </w:r>
            <w:r w:rsidRPr="00512D3D">
              <w:rPr>
                <w:sz w:val="26"/>
                <w:szCs w:val="26"/>
              </w:rPr>
              <w:t>и</w:t>
            </w:r>
            <w:r w:rsidRPr="00512D3D">
              <w:rPr>
                <w:sz w:val="26"/>
                <w:szCs w:val="26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6B1FAD" w:rsidRDefault="00C531AF" w:rsidP="00C73FCF">
            <w:pPr>
              <w:jc w:val="center"/>
            </w:pPr>
            <w:r>
              <w:t>9,9</w:t>
            </w:r>
          </w:p>
        </w:tc>
      </w:tr>
    </w:tbl>
    <w:p w:rsidR="00C531AF" w:rsidRPr="006B1FAD" w:rsidRDefault="00C531AF" w:rsidP="00C531AF">
      <w:pPr>
        <w:tabs>
          <w:tab w:val="left" w:pos="1305"/>
        </w:tabs>
      </w:pPr>
    </w:p>
    <w:p w:rsidR="00C531AF" w:rsidRPr="006B1FAD" w:rsidRDefault="00C531AF" w:rsidP="00C531AF">
      <w:pPr>
        <w:tabs>
          <w:tab w:val="left" w:pos="1305"/>
        </w:tabs>
      </w:pPr>
    </w:p>
    <w:p w:rsidR="00C531AF" w:rsidRDefault="00C531AF" w:rsidP="00C531AF">
      <w:pPr>
        <w:tabs>
          <w:tab w:val="left" w:pos="1305"/>
        </w:tabs>
        <w:rPr>
          <w:sz w:val="28"/>
          <w:szCs w:val="28"/>
        </w:rPr>
      </w:pPr>
    </w:p>
    <w:p w:rsidR="00C531AF" w:rsidRDefault="00C531AF" w:rsidP="00C531A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531AF" w:rsidRPr="00A33169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641449" w:rsidRDefault="00C531AF" w:rsidP="00C531AF">
      <w:pPr>
        <w:ind w:left="5040"/>
        <w:jc w:val="center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3</w:t>
      </w:r>
    </w:p>
    <w:p w:rsidR="00C531AF" w:rsidRDefault="00C531AF" w:rsidP="00C531AF">
      <w:pPr>
        <w:tabs>
          <w:tab w:val="left" w:pos="6930"/>
        </w:tabs>
        <w:ind w:left="5040"/>
        <w:jc w:val="center"/>
        <w:rPr>
          <w:sz w:val="28"/>
        </w:rPr>
      </w:pPr>
    </w:p>
    <w:p w:rsidR="00C531AF" w:rsidRDefault="00C531AF" w:rsidP="00C531AF">
      <w:pPr>
        <w:tabs>
          <w:tab w:val="left" w:pos="6930"/>
        </w:tabs>
        <w:ind w:left="5040"/>
        <w:jc w:val="center"/>
        <w:rPr>
          <w:sz w:val="28"/>
        </w:rPr>
      </w:pPr>
      <w:r>
        <w:rPr>
          <w:sz w:val="28"/>
        </w:rPr>
        <w:t>к решению Совета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C531AF" w:rsidRDefault="00C531AF" w:rsidP="00C531AF">
      <w:pPr>
        <w:jc w:val="center"/>
      </w:pPr>
      <w:r>
        <w:rPr>
          <w:sz w:val="28"/>
          <w:szCs w:val="28"/>
        </w:rPr>
        <w:t xml:space="preserve">                                                               от ______________ № __</w:t>
      </w:r>
    </w:p>
    <w:p w:rsidR="00C531AF" w:rsidRDefault="00C531AF" w:rsidP="00C531AF">
      <w:pPr>
        <w:ind w:left="5040"/>
        <w:jc w:val="center"/>
        <w:rPr>
          <w:sz w:val="28"/>
        </w:rPr>
      </w:pPr>
    </w:p>
    <w:p w:rsidR="00C531AF" w:rsidRPr="00641449" w:rsidRDefault="00C531AF" w:rsidP="00C531AF">
      <w:pPr>
        <w:ind w:left="504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8</w:t>
      </w:r>
    </w:p>
    <w:p w:rsidR="00C531AF" w:rsidRDefault="00C531AF" w:rsidP="00C531AF">
      <w:pPr>
        <w:ind w:left="5040"/>
        <w:jc w:val="center"/>
        <w:rPr>
          <w:sz w:val="28"/>
        </w:rPr>
      </w:pPr>
      <w:r>
        <w:rPr>
          <w:sz w:val="28"/>
        </w:rPr>
        <w:t>УТВЕРЖДЕНЫ</w:t>
      </w:r>
    </w:p>
    <w:p w:rsidR="00C531AF" w:rsidRDefault="00C531AF" w:rsidP="00C531AF">
      <w:pPr>
        <w:tabs>
          <w:tab w:val="left" w:pos="6930"/>
        </w:tabs>
        <w:ind w:left="504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C531AF" w:rsidRDefault="00C531AF" w:rsidP="00C531AF">
      <w:pPr>
        <w:jc w:val="center"/>
      </w:pPr>
      <w:r>
        <w:rPr>
          <w:sz w:val="28"/>
          <w:szCs w:val="28"/>
        </w:rPr>
        <w:t xml:space="preserve">                                                               от 24 декабря 2018 года № 90</w:t>
      </w:r>
    </w:p>
    <w:p w:rsidR="00C531AF" w:rsidRDefault="00C531AF" w:rsidP="00C531AF"/>
    <w:p w:rsidR="00C531AF" w:rsidRDefault="00C531AF" w:rsidP="00C531AF"/>
    <w:p w:rsidR="00C531AF" w:rsidRDefault="00C531AF" w:rsidP="00C531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1440"/>
      </w:tblGrid>
      <w:tr w:rsidR="00C531AF" w:rsidTr="00C73FCF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1AF" w:rsidRPr="00756E91" w:rsidRDefault="00C531AF" w:rsidP="00C73FCF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E91">
              <w:rPr>
                <w:rFonts w:ascii="Times New Roman" w:hAnsi="Times New Roman"/>
                <w:b/>
                <w:sz w:val="28"/>
                <w:szCs w:val="28"/>
              </w:rPr>
              <w:t>Нормативы распределения доходов по видам доходов бюджета муниц</w:t>
            </w:r>
            <w:r w:rsidRPr="00756E9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56E91">
              <w:rPr>
                <w:rFonts w:ascii="Times New Roman" w:hAnsi="Times New Roman"/>
                <w:b/>
                <w:sz w:val="28"/>
                <w:szCs w:val="28"/>
              </w:rPr>
              <w:t xml:space="preserve">пального образования Ленинградский район на </w:t>
            </w:r>
            <w:proofErr w:type="spellStart"/>
            <w:r w:rsidRPr="00756E9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56E9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 2020 и 2021 годов</w:t>
            </w:r>
          </w:p>
        </w:tc>
      </w:tr>
      <w:tr w:rsidR="00C531AF" w:rsidTr="00C73FCF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AF" w:rsidRDefault="00C531AF" w:rsidP="00C73FCF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1AF" w:rsidRDefault="00C531AF" w:rsidP="00C73FCF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C531AF" w:rsidTr="00C73FCF">
        <w:trPr>
          <w:trHeight w:val="11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2C38DF" w:rsidRDefault="00C531AF" w:rsidP="00C73FCF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2C38DF">
              <w:rPr>
                <w:rFonts w:ascii="Times New Roman" w:hAnsi="Times New Roman"/>
                <w:sz w:val="25"/>
                <w:szCs w:val="25"/>
              </w:rPr>
              <w:t>КБК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2C38DF" w:rsidRDefault="00C531AF" w:rsidP="00C73FCF">
            <w:pPr>
              <w:pStyle w:val="af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38DF">
              <w:rPr>
                <w:rFonts w:ascii="Times New Roman" w:hAnsi="Times New Roman"/>
                <w:sz w:val="25"/>
                <w:szCs w:val="25"/>
              </w:rPr>
              <w:t>Наименование вида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253223" w:rsidRDefault="00C531AF" w:rsidP="00C73FCF">
            <w:pPr>
              <w:pStyle w:val="af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>Процент зачисления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1 09 07013 05 0000 110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>Налог на рекламу, мобилизуемый на террит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>о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 xml:space="preserve">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1 09 07033 05 0000 110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>Целевые сборы с граждан и предприятий, учреждений, организаций на содержание мил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>и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 xml:space="preserve">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1 09 07043 05 0000 110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>Лицензионный сбор за право торговли спир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>т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>ными напитками, мобилизуемый на территор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>и</w:t>
            </w:r>
            <w:r w:rsidRPr="00253223">
              <w:rPr>
                <w:rFonts w:ascii="Times New Roman" w:hAnsi="Times New Roman"/>
                <w:sz w:val="25"/>
                <w:szCs w:val="25"/>
              </w:rPr>
              <w:t xml:space="preserve">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1 09 07053 05 0000 110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53223">
              <w:rPr>
                <w:rFonts w:ascii="Times New Roman" w:hAnsi="Times New Roman"/>
                <w:sz w:val="25"/>
                <w:szCs w:val="25"/>
              </w:rPr>
              <w:t xml:space="preserve">Прочие местные налоги и сборы, мобилизуемые на территориях муниципальных районов (сумма платежа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F4488D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 w:rsidRPr="00F4488D">
              <w:rPr>
                <w:rFonts w:ascii="Times New Roman" w:hAnsi="Times New Roman"/>
              </w:rPr>
              <w:t>1 11 02033 05 0000 120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Прочие доходы от оказания платных услуг (р</w:t>
            </w:r>
            <w:r w:rsidRPr="00253223">
              <w:rPr>
                <w:sz w:val="25"/>
                <w:szCs w:val="25"/>
              </w:rPr>
              <w:t>а</w:t>
            </w:r>
            <w:r w:rsidRPr="00253223">
              <w:rPr>
                <w:sz w:val="25"/>
                <w:szCs w:val="25"/>
              </w:rPr>
              <w:t>бот) получателями средств бюджетов муниц</w:t>
            </w:r>
            <w:r w:rsidRPr="00253223">
              <w:rPr>
                <w:sz w:val="25"/>
                <w:szCs w:val="25"/>
              </w:rPr>
              <w:t>и</w:t>
            </w:r>
            <w:r w:rsidRPr="00253223">
              <w:rPr>
                <w:sz w:val="25"/>
                <w:szCs w:val="25"/>
              </w:rPr>
              <w:t>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Прочие доходы от компенсации затрат бюдж</w:t>
            </w:r>
            <w:r w:rsidRPr="00253223">
              <w:rPr>
                <w:sz w:val="25"/>
                <w:szCs w:val="25"/>
              </w:rPr>
              <w:t>е</w:t>
            </w:r>
            <w:r w:rsidRPr="00253223">
              <w:rPr>
                <w:sz w:val="25"/>
                <w:szCs w:val="25"/>
              </w:rPr>
              <w:t>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Платежи, взимаемые органами местного сам</w:t>
            </w:r>
            <w:r w:rsidRPr="00253223">
              <w:rPr>
                <w:sz w:val="25"/>
                <w:szCs w:val="25"/>
              </w:rPr>
              <w:t>о</w:t>
            </w:r>
            <w:r w:rsidRPr="00253223">
              <w:rPr>
                <w:sz w:val="25"/>
                <w:szCs w:val="25"/>
              </w:rPr>
              <w:t>управления (организациями) муниципальных районов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Доходы от возмещения ущерба при возникн</w:t>
            </w:r>
            <w:r w:rsidRPr="00253223">
              <w:rPr>
                <w:sz w:val="25"/>
                <w:szCs w:val="25"/>
              </w:rPr>
              <w:t>о</w:t>
            </w:r>
            <w:r w:rsidRPr="00253223">
              <w:rPr>
                <w:sz w:val="25"/>
                <w:szCs w:val="25"/>
              </w:rPr>
              <w:t>вении страховых случаев по обязательному страхованию гражданской ответственности, к</w:t>
            </w:r>
            <w:r w:rsidRPr="00253223">
              <w:rPr>
                <w:sz w:val="25"/>
                <w:szCs w:val="25"/>
              </w:rPr>
              <w:t>о</w:t>
            </w:r>
            <w:r w:rsidRPr="00253223">
              <w:rPr>
                <w:sz w:val="25"/>
                <w:szCs w:val="25"/>
              </w:rPr>
              <w:t>гда выгодоприобретателями выступают получ</w:t>
            </w:r>
            <w:r w:rsidRPr="00253223">
              <w:rPr>
                <w:sz w:val="25"/>
                <w:szCs w:val="25"/>
              </w:rPr>
              <w:t>а</w:t>
            </w:r>
            <w:r w:rsidRPr="00253223">
              <w:rPr>
                <w:sz w:val="25"/>
                <w:szCs w:val="25"/>
              </w:rPr>
              <w:t>тели средств бюджетов муниципальных рай</w:t>
            </w:r>
            <w:r w:rsidRPr="00253223">
              <w:rPr>
                <w:sz w:val="25"/>
                <w:szCs w:val="25"/>
              </w:rPr>
              <w:t>о</w:t>
            </w:r>
            <w:r w:rsidRPr="00253223">
              <w:rPr>
                <w:sz w:val="25"/>
                <w:szCs w:val="25"/>
              </w:rPr>
              <w:t>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Доходы от возмещения ущерба при возникн</w:t>
            </w:r>
            <w:r w:rsidRPr="00253223">
              <w:rPr>
                <w:sz w:val="25"/>
                <w:szCs w:val="25"/>
              </w:rPr>
              <w:t>о</w:t>
            </w:r>
            <w:r w:rsidRPr="00253223">
              <w:rPr>
                <w:sz w:val="25"/>
                <w:szCs w:val="25"/>
              </w:rPr>
              <w:t>вении иных страховых случаев, когда выгод</w:t>
            </w:r>
            <w:r w:rsidRPr="00253223">
              <w:rPr>
                <w:sz w:val="25"/>
                <w:szCs w:val="25"/>
              </w:rPr>
              <w:t>о</w:t>
            </w:r>
            <w:r w:rsidRPr="00253223">
              <w:rPr>
                <w:sz w:val="25"/>
                <w:szCs w:val="25"/>
              </w:rPr>
              <w:t>приобретателями выступают получатели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F4488D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 w:rsidRPr="00F4488D">
              <w:rPr>
                <w:rFonts w:ascii="Times New Roman" w:hAnsi="Times New Roman"/>
              </w:rPr>
              <w:t>1 16 37040 05 0000 140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F4488D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4488D">
              <w:rPr>
                <w:sz w:val="25"/>
                <w:szCs w:val="25"/>
              </w:rPr>
              <w:t>Поступления сумм в возмещение вреда, прич</w:t>
            </w:r>
            <w:r w:rsidRPr="00F4488D">
              <w:rPr>
                <w:sz w:val="25"/>
                <w:szCs w:val="25"/>
              </w:rPr>
              <w:t>и</w:t>
            </w:r>
            <w:r w:rsidRPr="00F4488D">
              <w:rPr>
                <w:sz w:val="25"/>
                <w:szCs w:val="25"/>
              </w:rPr>
              <w:t>няемого автомобильным дорогам местного зн</w:t>
            </w:r>
            <w:r w:rsidRPr="00F4488D">
              <w:rPr>
                <w:sz w:val="25"/>
                <w:szCs w:val="25"/>
              </w:rPr>
              <w:t>а</w:t>
            </w:r>
            <w:r w:rsidRPr="00F4488D">
              <w:rPr>
                <w:sz w:val="25"/>
                <w:szCs w:val="25"/>
              </w:rPr>
              <w:t>чения транспортными средствами, осущест</w:t>
            </w:r>
            <w:r w:rsidRPr="00F4488D">
              <w:rPr>
                <w:sz w:val="25"/>
                <w:szCs w:val="25"/>
              </w:rPr>
              <w:t>в</w:t>
            </w:r>
            <w:r w:rsidRPr="00F4488D">
              <w:rPr>
                <w:sz w:val="25"/>
                <w:szCs w:val="25"/>
              </w:rPr>
              <w:t>ляющими перевозки тяжеловесных и (или) крупногабаритных грузов, зачисляемые в бю</w:t>
            </w:r>
            <w:r w:rsidRPr="00F4488D">
              <w:rPr>
                <w:sz w:val="25"/>
                <w:szCs w:val="25"/>
              </w:rPr>
              <w:t>д</w:t>
            </w:r>
            <w:r w:rsidRPr="00F4488D">
              <w:rPr>
                <w:sz w:val="25"/>
                <w:szCs w:val="25"/>
              </w:rPr>
              <w:t>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 xml:space="preserve">Невыясненные поступления, зачисляемые в </w:t>
            </w:r>
            <w:r w:rsidRPr="00253223">
              <w:rPr>
                <w:sz w:val="25"/>
                <w:szCs w:val="25"/>
              </w:rPr>
              <w:lastRenderedPageBreak/>
              <w:t>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lastRenderedPageBreak/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F4488D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 w:rsidRPr="00F4488D">
              <w:rPr>
                <w:rFonts w:ascii="Times New Roman" w:hAnsi="Times New Roman"/>
              </w:rPr>
              <w:lastRenderedPageBreak/>
              <w:t>1 17 02020 05 0000 180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BE740F" w:rsidRDefault="00C531AF" w:rsidP="00C73FCF">
            <w:pPr>
              <w:jc w:val="both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</w:t>
            </w:r>
            <w:r w:rsidRPr="00BE740F">
              <w:rPr>
                <w:sz w:val="26"/>
                <w:szCs w:val="26"/>
              </w:rPr>
              <w:t>о</w:t>
            </w:r>
            <w:r w:rsidRPr="00BE740F">
              <w:rPr>
                <w:sz w:val="26"/>
                <w:szCs w:val="26"/>
              </w:rPr>
              <w:t>хозяйственных угодий, расположенных на межселенных территориях (по обязател</w:t>
            </w:r>
            <w:r w:rsidRPr="00BE740F">
              <w:rPr>
                <w:sz w:val="26"/>
                <w:szCs w:val="26"/>
              </w:rPr>
              <w:t>ь</w:t>
            </w:r>
            <w:r w:rsidRPr="00BE740F">
              <w:rPr>
                <w:sz w:val="26"/>
                <w:szCs w:val="26"/>
              </w:rPr>
              <w:t>ствам, возникшим до 1 января 2008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Прочие неналоговые доходы бюджетов мун</w:t>
            </w:r>
            <w:r w:rsidRPr="00253223">
              <w:rPr>
                <w:sz w:val="25"/>
                <w:szCs w:val="25"/>
              </w:rPr>
              <w:t>и</w:t>
            </w:r>
            <w:r w:rsidRPr="00253223">
              <w:rPr>
                <w:sz w:val="25"/>
                <w:szCs w:val="25"/>
              </w:rPr>
              <w:t>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31AF" w:rsidTr="00C73F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F4488D" w:rsidRDefault="00C531AF" w:rsidP="00C73FCF">
            <w:pPr>
              <w:jc w:val="center"/>
            </w:pPr>
            <w:r w:rsidRPr="00F4488D">
              <w:t>1 17 14030 05 0000 150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F" w:rsidRPr="00253223" w:rsidRDefault="00C531AF" w:rsidP="00C7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Средства самообложения граждан, зачисля</w:t>
            </w:r>
            <w:r w:rsidRPr="00BE740F">
              <w:rPr>
                <w:sz w:val="26"/>
                <w:szCs w:val="26"/>
              </w:rPr>
              <w:t>е</w:t>
            </w:r>
            <w:r w:rsidRPr="00BE740F">
              <w:rPr>
                <w:sz w:val="26"/>
                <w:szCs w:val="26"/>
              </w:rPr>
              <w:t>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Default="00C531AF" w:rsidP="00C7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C531AF" w:rsidRDefault="00C531AF" w:rsidP="00C531AF">
      <w:pPr>
        <w:rPr>
          <w:rFonts w:ascii="Arial" w:hAnsi="Arial"/>
        </w:rPr>
      </w:pPr>
    </w:p>
    <w:p w:rsidR="00C531AF" w:rsidRDefault="00C531AF" w:rsidP="00C531AF"/>
    <w:p w:rsidR="00C531AF" w:rsidRPr="00B97029" w:rsidRDefault="00C531AF" w:rsidP="00C531AF"/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31AF" w:rsidRPr="00097281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641449" w:rsidRDefault="00C531AF" w:rsidP="00C531AF">
      <w:pPr>
        <w:ind w:left="5040"/>
        <w:jc w:val="center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4</w:t>
      </w:r>
    </w:p>
    <w:p w:rsidR="00C531AF" w:rsidRDefault="00C531AF" w:rsidP="00C531AF">
      <w:pPr>
        <w:tabs>
          <w:tab w:val="left" w:pos="6930"/>
        </w:tabs>
        <w:ind w:left="5040"/>
        <w:jc w:val="center"/>
        <w:rPr>
          <w:sz w:val="28"/>
        </w:rPr>
      </w:pPr>
    </w:p>
    <w:p w:rsidR="00C531AF" w:rsidRDefault="00C531AF" w:rsidP="00C531AF">
      <w:pPr>
        <w:tabs>
          <w:tab w:val="left" w:pos="6930"/>
        </w:tabs>
        <w:ind w:left="5040"/>
        <w:jc w:val="center"/>
        <w:rPr>
          <w:sz w:val="28"/>
        </w:rPr>
      </w:pPr>
      <w:r>
        <w:rPr>
          <w:sz w:val="28"/>
        </w:rPr>
        <w:t>к решению Совета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C531AF" w:rsidRDefault="00C531AF" w:rsidP="00C531AF">
      <w:pPr>
        <w:jc w:val="center"/>
      </w:pPr>
      <w:r>
        <w:rPr>
          <w:sz w:val="28"/>
          <w:szCs w:val="28"/>
        </w:rPr>
        <w:t xml:space="preserve">                                                               от ______________ № __</w:t>
      </w:r>
    </w:p>
    <w:p w:rsidR="00C531AF" w:rsidRDefault="00C531AF" w:rsidP="00C531AF">
      <w:pPr>
        <w:ind w:left="5040"/>
        <w:jc w:val="center"/>
        <w:rPr>
          <w:sz w:val="28"/>
        </w:rPr>
      </w:pPr>
    </w:p>
    <w:p w:rsidR="00C531AF" w:rsidRPr="00641449" w:rsidRDefault="00C531AF" w:rsidP="00C531AF">
      <w:pPr>
        <w:ind w:left="504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9</w:t>
      </w:r>
    </w:p>
    <w:p w:rsidR="00C531AF" w:rsidRDefault="00C531AF" w:rsidP="00C531AF">
      <w:pPr>
        <w:ind w:left="5040"/>
        <w:jc w:val="center"/>
        <w:rPr>
          <w:sz w:val="28"/>
        </w:rPr>
      </w:pPr>
      <w:r>
        <w:rPr>
          <w:sz w:val="28"/>
        </w:rPr>
        <w:t>УТВЕРЖДЕНЫ</w:t>
      </w:r>
    </w:p>
    <w:p w:rsidR="00C531AF" w:rsidRDefault="00C531AF" w:rsidP="00C531AF">
      <w:pPr>
        <w:tabs>
          <w:tab w:val="left" w:pos="6930"/>
        </w:tabs>
        <w:ind w:left="504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C531AF" w:rsidRDefault="00C531AF" w:rsidP="00C531AF">
      <w:pPr>
        <w:jc w:val="center"/>
      </w:pPr>
      <w:r>
        <w:rPr>
          <w:sz w:val="28"/>
          <w:szCs w:val="28"/>
        </w:rPr>
        <w:t xml:space="preserve">                                                               от 24 декабря 2018 года № 90</w:t>
      </w:r>
    </w:p>
    <w:p w:rsidR="00C531AF" w:rsidRDefault="00C531AF" w:rsidP="00C531AF"/>
    <w:p w:rsidR="00C531AF" w:rsidRDefault="00C531AF" w:rsidP="00C531AF"/>
    <w:p w:rsidR="00C531AF" w:rsidRDefault="00C531AF" w:rsidP="00C531AF"/>
    <w:p w:rsidR="00C531AF" w:rsidRPr="00C74559" w:rsidRDefault="00C531AF" w:rsidP="00C531AF">
      <w:pPr>
        <w:jc w:val="center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 xml:space="preserve">Нормативы распределения доходов по видам доходов </w:t>
      </w:r>
    </w:p>
    <w:p w:rsidR="00C531AF" w:rsidRPr="00C74559" w:rsidRDefault="00C531AF" w:rsidP="00C531AF">
      <w:pPr>
        <w:jc w:val="center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>бюджетов сельских поселений на 201</w:t>
      </w:r>
      <w:r>
        <w:rPr>
          <w:b/>
          <w:sz w:val="28"/>
          <w:szCs w:val="28"/>
        </w:rPr>
        <w:t>9</w:t>
      </w:r>
      <w:r w:rsidRPr="00C7455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</w:p>
    <w:p w:rsidR="00C531AF" w:rsidRDefault="00C531AF" w:rsidP="00C531AF"/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67"/>
        <w:gridCol w:w="3033"/>
        <w:gridCol w:w="4267"/>
        <w:gridCol w:w="1853"/>
      </w:tblGrid>
      <w:tr w:rsidR="00C531AF" w:rsidTr="00C73FCF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5B0F0B" w:rsidRDefault="00C531AF" w:rsidP="00C73FC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№</w:t>
            </w:r>
          </w:p>
          <w:p w:rsidR="00C531AF" w:rsidRPr="005B0F0B" w:rsidRDefault="00C531AF" w:rsidP="00C73FCF">
            <w:pPr>
              <w:jc w:val="center"/>
              <w:rPr>
                <w:sz w:val="26"/>
                <w:szCs w:val="26"/>
              </w:rPr>
            </w:pPr>
            <w:proofErr w:type="gramStart"/>
            <w:r w:rsidRPr="005B0F0B">
              <w:rPr>
                <w:sz w:val="26"/>
                <w:szCs w:val="26"/>
              </w:rPr>
              <w:t>п</w:t>
            </w:r>
            <w:proofErr w:type="gramEnd"/>
            <w:r w:rsidRPr="005B0F0B">
              <w:rPr>
                <w:sz w:val="26"/>
                <w:szCs w:val="26"/>
              </w:rPr>
              <w:t>/п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5B0F0B" w:rsidRDefault="00C531AF" w:rsidP="00C73FC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Код бюджетной класс</w:t>
            </w:r>
            <w:r w:rsidRPr="005B0F0B">
              <w:rPr>
                <w:sz w:val="26"/>
                <w:szCs w:val="26"/>
              </w:rPr>
              <w:t>и</w:t>
            </w:r>
            <w:r w:rsidRPr="005B0F0B">
              <w:rPr>
                <w:sz w:val="26"/>
                <w:szCs w:val="26"/>
              </w:rPr>
              <w:t>фикации (вид дохода)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5B0F0B" w:rsidRDefault="00C531AF" w:rsidP="00C73FC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Наименование налога (сбора), пл</w:t>
            </w:r>
            <w:r w:rsidRPr="005B0F0B">
              <w:rPr>
                <w:sz w:val="26"/>
                <w:szCs w:val="26"/>
              </w:rPr>
              <w:t>а</w:t>
            </w:r>
            <w:r w:rsidRPr="005B0F0B">
              <w:rPr>
                <w:sz w:val="26"/>
                <w:szCs w:val="26"/>
              </w:rPr>
              <w:t>тежа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5B0F0B" w:rsidRDefault="00C531AF" w:rsidP="00C73FC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Норматив распределения</w:t>
            </w:r>
          </w:p>
        </w:tc>
      </w:tr>
      <w:tr w:rsidR="00C531AF" w:rsidTr="00C73FCF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1AF" w:rsidRPr="00670C60" w:rsidRDefault="00C531AF" w:rsidP="00C73FCF">
            <w:pPr>
              <w:jc w:val="center"/>
            </w:pPr>
            <w:r>
              <w:t>4</w:t>
            </w:r>
          </w:p>
        </w:tc>
      </w:tr>
      <w:tr w:rsidR="00C531AF" w:rsidTr="00C73FCF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lastRenderedPageBreak/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1 11 02033 10 0000 120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Доходы от размещения временно свободных средств бюджетов </w:t>
            </w:r>
            <w:r>
              <w:rPr>
                <w:sz w:val="25"/>
                <w:szCs w:val="25"/>
              </w:rPr>
              <w:t>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1 13 01995 10 0000 130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5"/>
                <w:szCs w:val="25"/>
              </w:rPr>
              <w:t xml:space="preserve"> 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1 13 02065 10 0000 130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1 13 02995 10 0000 130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Прочие доходы от компенсации з</w:t>
            </w:r>
            <w:r w:rsidRPr="005B0F0B">
              <w:rPr>
                <w:sz w:val="25"/>
                <w:szCs w:val="25"/>
              </w:rPr>
              <w:t>а</w:t>
            </w:r>
            <w:r w:rsidRPr="005B0F0B">
              <w:rPr>
                <w:sz w:val="25"/>
                <w:szCs w:val="25"/>
              </w:rPr>
              <w:t xml:space="preserve">трат бюджетов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1 15 02050 10 0000 140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Платежи, взимаемые органами мес</w:t>
            </w:r>
            <w:r w:rsidRPr="005B0F0B">
              <w:rPr>
                <w:sz w:val="25"/>
                <w:szCs w:val="25"/>
              </w:rPr>
              <w:t>т</w:t>
            </w:r>
            <w:r w:rsidRPr="005B0F0B">
              <w:rPr>
                <w:sz w:val="25"/>
                <w:szCs w:val="25"/>
              </w:rPr>
              <w:t>ного самоуправления (организаци</w:t>
            </w:r>
            <w:r w:rsidRPr="005B0F0B">
              <w:rPr>
                <w:sz w:val="25"/>
                <w:szCs w:val="25"/>
              </w:rPr>
              <w:t>я</w:t>
            </w:r>
            <w:r w:rsidRPr="005B0F0B">
              <w:rPr>
                <w:sz w:val="25"/>
                <w:szCs w:val="25"/>
              </w:rPr>
              <w:t xml:space="preserve">ми)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 за выполн</w:t>
            </w:r>
            <w:r w:rsidRPr="005B0F0B">
              <w:rPr>
                <w:sz w:val="25"/>
                <w:szCs w:val="25"/>
              </w:rPr>
              <w:t>е</w:t>
            </w:r>
            <w:r w:rsidRPr="005B0F0B">
              <w:rPr>
                <w:sz w:val="25"/>
                <w:szCs w:val="25"/>
              </w:rPr>
              <w:t>ние определенных функций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1 16 23051 10 0000 140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5B0F0B">
              <w:rPr>
                <w:sz w:val="25"/>
                <w:szCs w:val="25"/>
              </w:rPr>
              <w:t>ж</w:t>
            </w:r>
            <w:r w:rsidRPr="005B0F0B">
              <w:rPr>
                <w:sz w:val="25"/>
                <w:szCs w:val="25"/>
              </w:rPr>
              <w:t>данской ответственности, когда в</w:t>
            </w:r>
            <w:r w:rsidRPr="005B0F0B">
              <w:rPr>
                <w:sz w:val="25"/>
                <w:szCs w:val="25"/>
              </w:rPr>
              <w:t>ы</w:t>
            </w:r>
            <w:r w:rsidRPr="005B0F0B">
              <w:rPr>
                <w:sz w:val="25"/>
                <w:szCs w:val="25"/>
              </w:rPr>
              <w:t>годоприобретателями выступают п</w:t>
            </w:r>
            <w:r w:rsidRPr="005B0F0B">
              <w:rPr>
                <w:sz w:val="25"/>
                <w:szCs w:val="25"/>
              </w:rPr>
              <w:t>о</w:t>
            </w:r>
            <w:r w:rsidRPr="005B0F0B">
              <w:rPr>
                <w:sz w:val="25"/>
                <w:szCs w:val="25"/>
              </w:rPr>
              <w:t xml:space="preserve">лучатели средств бюджетов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1 16 23052 10 0000 140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Доходы от возмещения ущерба при возникновении иных страховых сл</w:t>
            </w:r>
            <w:r w:rsidRPr="005B0F0B">
              <w:rPr>
                <w:sz w:val="25"/>
                <w:szCs w:val="25"/>
              </w:rPr>
              <w:t>у</w:t>
            </w:r>
            <w:r w:rsidRPr="005B0F0B">
              <w:rPr>
                <w:sz w:val="25"/>
                <w:szCs w:val="25"/>
              </w:rPr>
              <w:t>чаев, когда выгодоприобретателями выступают получатели средств бю</w:t>
            </w:r>
            <w:r w:rsidRPr="005B0F0B">
              <w:rPr>
                <w:sz w:val="25"/>
                <w:szCs w:val="25"/>
              </w:rPr>
              <w:t>д</w:t>
            </w:r>
            <w:r w:rsidRPr="005B0F0B">
              <w:rPr>
                <w:sz w:val="25"/>
                <w:szCs w:val="25"/>
              </w:rPr>
              <w:t xml:space="preserve">жетов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Default="00C531AF" w:rsidP="00C73FCF">
            <w:pPr>
              <w:jc w:val="center"/>
            </w:pPr>
            <w: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Default="00C531AF" w:rsidP="00C73FCF">
            <w:r w:rsidRPr="00BE740F">
              <w:rPr>
                <w:sz w:val="26"/>
                <w:szCs w:val="26"/>
              </w:rPr>
              <w:t>1 16 37040 10 0000 140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Поступления сумм в возмещение вреда, причиняемого автомобил</w:t>
            </w:r>
            <w:r w:rsidRPr="00BE740F">
              <w:rPr>
                <w:sz w:val="26"/>
                <w:szCs w:val="26"/>
              </w:rPr>
              <w:t>ь</w:t>
            </w:r>
            <w:r w:rsidRPr="00BE740F">
              <w:rPr>
                <w:sz w:val="26"/>
                <w:szCs w:val="26"/>
              </w:rPr>
              <w:t>ным дорогам местного значения транспортными средствами, ос</w:t>
            </w:r>
            <w:r w:rsidRPr="00BE740F">
              <w:rPr>
                <w:sz w:val="26"/>
                <w:szCs w:val="26"/>
              </w:rPr>
              <w:t>у</w:t>
            </w:r>
            <w:r w:rsidRPr="00BE740F">
              <w:rPr>
                <w:sz w:val="26"/>
                <w:szCs w:val="26"/>
              </w:rPr>
              <w:t>ществляющими перевозки тяжел</w:t>
            </w:r>
            <w:r w:rsidRPr="00BE740F">
              <w:rPr>
                <w:sz w:val="26"/>
                <w:szCs w:val="26"/>
              </w:rPr>
              <w:t>о</w:t>
            </w:r>
            <w:r w:rsidRPr="00BE740F">
              <w:rPr>
                <w:sz w:val="26"/>
                <w:szCs w:val="26"/>
              </w:rPr>
              <w:t>весных и (или) крупногабаритных грузов, зачисляемые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</w:p>
        </w:tc>
      </w:tr>
      <w:tr w:rsidR="00C531AF" w:rsidTr="00C73FCF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1 17 01050 10 0000 180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Невыясненные поступления, зачи</w:t>
            </w:r>
            <w:r w:rsidRPr="005B0F0B">
              <w:rPr>
                <w:sz w:val="25"/>
                <w:szCs w:val="25"/>
              </w:rPr>
              <w:t>с</w:t>
            </w:r>
            <w:r w:rsidRPr="005B0F0B">
              <w:rPr>
                <w:sz w:val="25"/>
                <w:szCs w:val="25"/>
              </w:rPr>
              <w:t xml:space="preserve">ляемые в бюджеты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</w:t>
            </w:r>
            <w:r w:rsidRPr="005B0F0B">
              <w:rPr>
                <w:sz w:val="25"/>
                <w:szCs w:val="25"/>
              </w:rPr>
              <w:t>е</w:t>
            </w:r>
            <w:r w:rsidRPr="005B0F0B">
              <w:rPr>
                <w:sz w:val="25"/>
                <w:szCs w:val="25"/>
              </w:rPr>
              <w:t>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Default="00C531AF" w:rsidP="00C73FCF">
            <w:pPr>
              <w:jc w:val="center"/>
            </w:pPr>
            <w: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Default="00C531AF" w:rsidP="00C73FCF">
            <w:r w:rsidRPr="00BE740F">
              <w:rPr>
                <w:sz w:val="26"/>
                <w:szCs w:val="26"/>
              </w:rPr>
              <w:t>1 17 02020 10 0000 180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Возмещение потерь сельскохозя</w:t>
            </w:r>
            <w:r w:rsidRPr="00BE740F">
              <w:rPr>
                <w:sz w:val="26"/>
                <w:szCs w:val="26"/>
              </w:rPr>
              <w:t>й</w:t>
            </w:r>
            <w:r w:rsidRPr="00BE740F">
              <w:rPr>
                <w:sz w:val="26"/>
                <w:szCs w:val="26"/>
              </w:rPr>
              <w:t>ственного производства, связанных с изъятием сельскохозяйственных угодий, расположенных на терр</w:t>
            </w:r>
            <w:r w:rsidRPr="00BE740F">
              <w:rPr>
                <w:sz w:val="26"/>
                <w:szCs w:val="26"/>
              </w:rPr>
              <w:t>и</w:t>
            </w:r>
            <w:r w:rsidRPr="00BE740F">
              <w:rPr>
                <w:sz w:val="26"/>
                <w:szCs w:val="26"/>
              </w:rPr>
              <w:t>ториях сельских поселений (по об</w:t>
            </w:r>
            <w:r w:rsidRPr="00BE740F">
              <w:rPr>
                <w:sz w:val="26"/>
                <w:szCs w:val="26"/>
              </w:rPr>
              <w:t>я</w:t>
            </w:r>
            <w:r w:rsidRPr="00BE740F">
              <w:rPr>
                <w:sz w:val="26"/>
                <w:szCs w:val="26"/>
              </w:rPr>
              <w:t>зательствам, возникшим до 1 янв</w:t>
            </w:r>
            <w:r w:rsidRPr="00BE740F">
              <w:rPr>
                <w:sz w:val="26"/>
                <w:szCs w:val="26"/>
              </w:rPr>
              <w:t>а</w:t>
            </w:r>
            <w:r w:rsidRPr="00BE740F">
              <w:rPr>
                <w:sz w:val="26"/>
                <w:szCs w:val="26"/>
              </w:rPr>
              <w:t>ря 2008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</w:p>
        </w:tc>
      </w:tr>
      <w:tr w:rsidR="00C531AF" w:rsidTr="00C73FCF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1 17 05050 10 0000 180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Прочие неналоговые доходы бюдж</w:t>
            </w:r>
            <w:r w:rsidRPr="005B0F0B">
              <w:rPr>
                <w:sz w:val="25"/>
                <w:szCs w:val="25"/>
              </w:rPr>
              <w:t>е</w:t>
            </w:r>
            <w:r w:rsidRPr="005B0F0B">
              <w:rPr>
                <w:sz w:val="25"/>
                <w:szCs w:val="25"/>
              </w:rPr>
              <w:t xml:space="preserve">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t>100</w:t>
            </w:r>
          </w:p>
        </w:tc>
      </w:tr>
      <w:tr w:rsidR="00C531AF" w:rsidTr="00C73FCF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pPr>
              <w:jc w:val="center"/>
            </w:pPr>
            <w: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1AF" w:rsidRPr="00670C60" w:rsidRDefault="00C531AF" w:rsidP="00C73FCF">
            <w:r>
              <w:t xml:space="preserve">000 </w:t>
            </w:r>
            <w:r w:rsidRPr="00670C60">
              <w:t>1 17 14030 10 0000 180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F" w:rsidRPr="005B0F0B" w:rsidRDefault="00C531AF" w:rsidP="00C73FC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Средства самообложения граждан, </w:t>
            </w:r>
            <w:r w:rsidRPr="005B0F0B">
              <w:rPr>
                <w:sz w:val="25"/>
                <w:szCs w:val="25"/>
              </w:rPr>
              <w:lastRenderedPageBreak/>
              <w:t xml:space="preserve">зачисляемые в бюджеты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1AF" w:rsidRPr="00670C60" w:rsidRDefault="00C531AF" w:rsidP="00C73FCF">
            <w:pPr>
              <w:jc w:val="center"/>
            </w:pPr>
            <w:r w:rsidRPr="00670C60">
              <w:lastRenderedPageBreak/>
              <w:t>100</w:t>
            </w:r>
          </w:p>
        </w:tc>
      </w:tr>
    </w:tbl>
    <w:p w:rsidR="00C531AF" w:rsidRDefault="00C531AF" w:rsidP="00C531AF"/>
    <w:p w:rsidR="00C531AF" w:rsidRDefault="00C531AF" w:rsidP="00C531AF"/>
    <w:p w:rsidR="00C531AF" w:rsidRDefault="00C531AF" w:rsidP="00C531AF"/>
    <w:p w:rsidR="00C531AF" w:rsidRPr="00B97029" w:rsidRDefault="00C531AF" w:rsidP="00C531AF"/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31AF" w:rsidRPr="00097281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C531AF" w:rsidRPr="00B97029" w:rsidRDefault="00C531AF" w:rsidP="00C531AF"/>
    <w:p w:rsidR="00C531AF" w:rsidRDefault="00C531AF" w:rsidP="00C531AF">
      <w:pPr>
        <w:sectPr w:rsidR="00C531AF" w:rsidSect="00495C15">
          <w:headerReference w:type="even" r:id="rId7"/>
          <w:headerReference w:type="default" r:id="rId8"/>
          <w:pgSz w:w="11906" w:h="16838" w:code="9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lastRenderedPageBreak/>
        <w:t>ПРИЛОЖЕНИЕ № 5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к решению Совета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муниципального образования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Ленинградский район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от _______________2019 года №___</w:t>
      </w:r>
    </w:p>
    <w:p w:rsidR="00082A64" w:rsidRPr="00C531AF" w:rsidRDefault="00082A64" w:rsidP="00082A64">
      <w:pPr>
        <w:ind w:left="8789"/>
        <w:rPr>
          <w:sz w:val="28"/>
          <w:szCs w:val="28"/>
        </w:rPr>
      </w:pPr>
    </w:p>
    <w:p w:rsidR="00082A64" w:rsidRPr="00C531AF" w:rsidRDefault="00082A64" w:rsidP="00082A64">
      <w:pPr>
        <w:ind w:left="8789"/>
        <w:rPr>
          <w:sz w:val="28"/>
          <w:szCs w:val="28"/>
        </w:rPr>
      </w:pPr>
    </w:p>
    <w:p w:rsidR="00082A64" w:rsidRPr="00C531AF" w:rsidRDefault="00082A64" w:rsidP="00082A64">
      <w:pPr>
        <w:ind w:left="8789"/>
        <w:rPr>
          <w:rFonts w:ascii="Arial" w:hAnsi="Arial" w:cs="Arial"/>
          <w:sz w:val="20"/>
          <w:szCs w:val="20"/>
        </w:rPr>
      </w:pP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"ПРИЛОЖЕНИЕ № 14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УТВЕРЖДЕНА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решением Совета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муниципального образования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Ленинградский район</w:t>
      </w:r>
    </w:p>
    <w:p w:rsidR="00082A64" w:rsidRPr="00C531AF" w:rsidRDefault="00082A64" w:rsidP="00082A64">
      <w:pPr>
        <w:ind w:left="8789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от 24 декабря 2018 года № 90</w:t>
      </w:r>
    </w:p>
    <w:p w:rsidR="00082A64" w:rsidRPr="00F33EC0" w:rsidRDefault="00082A64"/>
    <w:p w:rsidR="00082A64" w:rsidRPr="00F33EC0" w:rsidRDefault="00082A64"/>
    <w:p w:rsidR="00082A64" w:rsidRPr="00082A64" w:rsidRDefault="00082A64">
      <w:r w:rsidRPr="00C531AF">
        <w:rPr>
          <w:b/>
          <w:bCs/>
          <w:color w:val="000000"/>
          <w:sz w:val="28"/>
          <w:szCs w:val="28"/>
        </w:rPr>
        <w:t>Ведомственная структура расходов бюджета муниципального образования Ленинградский район на</w:t>
      </w:r>
      <w:r w:rsidRPr="00082A64">
        <w:rPr>
          <w:b/>
          <w:bCs/>
          <w:color w:val="000000"/>
          <w:sz w:val="28"/>
          <w:szCs w:val="28"/>
        </w:rPr>
        <w:t xml:space="preserve"> </w:t>
      </w:r>
      <w:r w:rsidRPr="00C531AF">
        <w:rPr>
          <w:b/>
          <w:bCs/>
          <w:color w:val="000000"/>
          <w:sz w:val="28"/>
          <w:szCs w:val="28"/>
        </w:rPr>
        <w:t>2019</w:t>
      </w:r>
    </w:p>
    <w:p w:rsidR="00082A64" w:rsidRPr="00082A64" w:rsidRDefault="00082A64"/>
    <w:p w:rsidR="00C531AF" w:rsidRDefault="00C531AF"/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0"/>
        <w:gridCol w:w="843"/>
        <w:gridCol w:w="830"/>
        <w:gridCol w:w="1029"/>
        <w:gridCol w:w="872"/>
        <w:gridCol w:w="1417"/>
        <w:gridCol w:w="829"/>
        <w:gridCol w:w="1216"/>
        <w:gridCol w:w="1134"/>
        <w:gridCol w:w="1052"/>
        <w:gridCol w:w="1564"/>
      </w:tblGrid>
      <w:tr w:rsidR="00C531AF" w:rsidRPr="00C531AF" w:rsidTr="00C531AF">
        <w:trPr>
          <w:trHeight w:val="76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Вед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сумма (</w:t>
            </w:r>
            <w:proofErr w:type="spellStart"/>
            <w:r w:rsidRPr="00C531AF">
              <w:rPr>
                <w:sz w:val="22"/>
                <w:szCs w:val="22"/>
              </w:rPr>
              <w:t>тыс</w:t>
            </w:r>
            <w:proofErr w:type="gramStart"/>
            <w:r w:rsidRPr="00C531AF">
              <w:rPr>
                <w:sz w:val="22"/>
                <w:szCs w:val="22"/>
              </w:rPr>
              <w:t>.р</w:t>
            </w:r>
            <w:proofErr w:type="gramEnd"/>
            <w:r w:rsidRPr="00C531AF">
              <w:rPr>
                <w:sz w:val="22"/>
                <w:szCs w:val="22"/>
              </w:rPr>
              <w:t>ублей</w:t>
            </w:r>
            <w:proofErr w:type="spellEnd"/>
            <w:r w:rsidRPr="00C531AF"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C531AF">
              <w:rPr>
                <w:rFonts w:ascii="Cambria" w:hAnsi="Cambria" w:cs="Arial"/>
                <w:sz w:val="18"/>
                <w:szCs w:val="18"/>
              </w:rPr>
              <w:t>доп</w:t>
            </w:r>
            <w:proofErr w:type="gramStart"/>
            <w:r w:rsidRPr="00C531AF">
              <w:rPr>
                <w:rFonts w:ascii="Cambria" w:hAnsi="Cambria" w:cs="Arial"/>
                <w:sz w:val="18"/>
                <w:szCs w:val="18"/>
              </w:rPr>
              <w:t>.к</w:t>
            </w:r>
            <w:proofErr w:type="gramEnd"/>
            <w:r w:rsidRPr="00C531AF">
              <w:rPr>
                <w:rFonts w:ascii="Cambria" w:hAnsi="Cambria" w:cs="Arial"/>
                <w:sz w:val="18"/>
                <w:szCs w:val="18"/>
              </w:rPr>
              <w:t>раевые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531AF">
              <w:rPr>
                <w:rFonts w:ascii="Cambria" w:hAnsi="Cambria" w:cs="Arial"/>
                <w:sz w:val="20"/>
                <w:szCs w:val="20"/>
              </w:rPr>
              <w:t>перера</w:t>
            </w:r>
            <w:r w:rsidRPr="00C531AF">
              <w:rPr>
                <w:rFonts w:ascii="Cambria" w:hAnsi="Cambria" w:cs="Arial"/>
                <w:sz w:val="20"/>
                <w:szCs w:val="20"/>
              </w:rPr>
              <w:t>с</w:t>
            </w:r>
            <w:r w:rsidRPr="00C531AF">
              <w:rPr>
                <w:rFonts w:ascii="Cambria" w:hAnsi="Cambria" w:cs="Arial"/>
                <w:sz w:val="20"/>
                <w:szCs w:val="20"/>
              </w:rPr>
              <w:t>предел</w:t>
            </w:r>
            <w:r w:rsidRPr="00C531AF">
              <w:rPr>
                <w:rFonts w:ascii="Cambria" w:hAnsi="Cambria" w:cs="Arial"/>
                <w:sz w:val="20"/>
                <w:szCs w:val="20"/>
              </w:rPr>
              <w:t>е</w:t>
            </w:r>
            <w:r w:rsidRPr="00C531AF">
              <w:rPr>
                <w:rFonts w:ascii="Cambria" w:hAnsi="Cambria" w:cs="Arial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531AF">
              <w:rPr>
                <w:rFonts w:ascii="Cambria" w:hAnsi="Cambria" w:cs="Arial"/>
                <w:sz w:val="20"/>
                <w:szCs w:val="20"/>
              </w:rPr>
              <w:t>дополн</w:t>
            </w:r>
            <w:r w:rsidRPr="00C531AF">
              <w:rPr>
                <w:rFonts w:ascii="Cambria" w:hAnsi="Cambria" w:cs="Arial"/>
                <w:sz w:val="20"/>
                <w:szCs w:val="20"/>
              </w:rPr>
              <w:t>и</w:t>
            </w:r>
            <w:r w:rsidRPr="00C531AF">
              <w:rPr>
                <w:rFonts w:ascii="Cambria" w:hAnsi="Cambria" w:cs="Arial"/>
                <w:sz w:val="20"/>
                <w:szCs w:val="20"/>
              </w:rPr>
              <w:t>тельные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531AF">
              <w:rPr>
                <w:rFonts w:ascii="Cambria" w:hAnsi="Cambria" w:cs="Arial"/>
                <w:sz w:val="20"/>
                <w:szCs w:val="20"/>
              </w:rPr>
              <w:t>Итого измен</w:t>
            </w:r>
            <w:r w:rsidRPr="00C531AF">
              <w:rPr>
                <w:rFonts w:ascii="Cambria" w:hAnsi="Cambria" w:cs="Arial"/>
                <w:sz w:val="20"/>
                <w:szCs w:val="20"/>
              </w:rPr>
              <w:t>е</w:t>
            </w:r>
            <w:r w:rsidRPr="00C531AF">
              <w:rPr>
                <w:rFonts w:ascii="Cambria" w:hAnsi="Cambria" w:cs="Arial"/>
                <w:sz w:val="20"/>
                <w:szCs w:val="20"/>
              </w:rPr>
              <w:t>ний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сумма (</w:t>
            </w:r>
            <w:proofErr w:type="spellStart"/>
            <w:r w:rsidRPr="00C531AF">
              <w:rPr>
                <w:sz w:val="22"/>
                <w:szCs w:val="22"/>
              </w:rPr>
              <w:t>тыс</w:t>
            </w:r>
            <w:proofErr w:type="gramStart"/>
            <w:r w:rsidRPr="00C531AF">
              <w:rPr>
                <w:sz w:val="22"/>
                <w:szCs w:val="22"/>
              </w:rPr>
              <w:t>.р</w:t>
            </w:r>
            <w:proofErr w:type="gramEnd"/>
            <w:r w:rsidRPr="00C531AF">
              <w:rPr>
                <w:sz w:val="22"/>
                <w:szCs w:val="22"/>
              </w:rPr>
              <w:t>ублей</w:t>
            </w:r>
            <w:proofErr w:type="spellEnd"/>
            <w:r w:rsidRPr="00C531AF">
              <w:rPr>
                <w:sz w:val="22"/>
                <w:szCs w:val="22"/>
              </w:rPr>
              <w:t>)</w:t>
            </w:r>
          </w:p>
        </w:tc>
      </w:tr>
      <w:tr w:rsidR="00C531AF" w:rsidRPr="00C531AF" w:rsidTr="00C531AF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proofErr w:type="gramStart"/>
            <w:r w:rsidRPr="00C531AF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 xml:space="preserve">Вид </w:t>
            </w:r>
            <w:proofErr w:type="gramStart"/>
            <w:r w:rsidRPr="00C531AF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</w:tr>
      <w:tr w:rsidR="00C531AF" w:rsidRPr="00C531AF" w:rsidTr="00C531AF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AF" w:rsidRPr="00C531AF" w:rsidRDefault="00C531AF" w:rsidP="00C531AF">
            <w:pPr>
              <w:rPr>
                <w:sz w:val="22"/>
                <w:szCs w:val="22"/>
              </w:rPr>
            </w:pPr>
          </w:p>
        </w:tc>
      </w:tr>
      <w:tr w:rsidR="00C531AF" w:rsidRPr="00C531AF" w:rsidTr="00C531A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0"/>
                <w:szCs w:val="20"/>
              </w:rPr>
            </w:pPr>
            <w:r w:rsidRPr="00C531AF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16"/>
                <w:szCs w:val="16"/>
              </w:rPr>
            </w:pPr>
            <w:r w:rsidRPr="00C531AF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16"/>
                <w:szCs w:val="16"/>
              </w:rPr>
            </w:pPr>
            <w:r w:rsidRPr="00C531AF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16"/>
                <w:szCs w:val="16"/>
              </w:rPr>
            </w:pPr>
            <w:r w:rsidRPr="00C531AF">
              <w:rPr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16"/>
                <w:szCs w:val="16"/>
              </w:rPr>
            </w:pPr>
            <w:r w:rsidRPr="00C531AF">
              <w:rPr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16"/>
                <w:szCs w:val="16"/>
              </w:rPr>
            </w:pPr>
            <w:r w:rsidRPr="00C531A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16"/>
                <w:szCs w:val="16"/>
              </w:rPr>
            </w:pPr>
            <w:r w:rsidRPr="00C531AF">
              <w:rPr>
                <w:sz w:val="16"/>
                <w:szCs w:val="16"/>
              </w:rPr>
              <w:t>7</w:t>
            </w:r>
          </w:p>
        </w:tc>
      </w:tr>
      <w:tr w:rsidR="00C531AF" w:rsidRPr="00C531AF" w:rsidTr="00C531A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sz w:val="22"/>
                <w:szCs w:val="22"/>
              </w:rPr>
            </w:pPr>
            <w:r w:rsidRPr="00C531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  <w:sz w:val="20"/>
                <w:szCs w:val="20"/>
              </w:rPr>
            </w:pPr>
            <w:r w:rsidRPr="00C531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31AF" w:rsidRPr="00C531AF" w:rsidTr="00C531A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rPr>
                <w:b/>
                <w:bCs/>
              </w:rPr>
            </w:pPr>
            <w:r w:rsidRPr="00C531AF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1167441,0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C531AF">
              <w:rPr>
                <w:b/>
                <w:bCs/>
                <w:sz w:val="20"/>
                <w:szCs w:val="20"/>
              </w:rPr>
              <w:t>16 411,1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C531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C531AF">
              <w:rPr>
                <w:b/>
                <w:bCs/>
                <w:sz w:val="20"/>
                <w:szCs w:val="20"/>
              </w:rPr>
              <w:t>9 187,8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25 598,9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1 193 039,9</w:t>
            </w:r>
          </w:p>
        </w:tc>
      </w:tr>
      <w:tr w:rsidR="00C531AF" w:rsidRPr="00C531AF" w:rsidTr="00C531AF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Администрация муниципал</w:t>
            </w:r>
            <w:r w:rsidRPr="00C531AF">
              <w:rPr>
                <w:b/>
                <w:bCs/>
              </w:rPr>
              <w:t>ь</w:t>
            </w:r>
            <w:r w:rsidRPr="00C531AF">
              <w:rPr>
                <w:b/>
                <w:bCs/>
              </w:rPr>
              <w:t>ного образования Ленингра</w:t>
            </w:r>
            <w:r w:rsidRPr="00C531AF">
              <w:rPr>
                <w:b/>
                <w:bCs/>
              </w:rPr>
              <w:t>д</w:t>
            </w:r>
            <w:r w:rsidRPr="00C531AF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149768,3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8877,1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6762,6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15 639,7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165 408,0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rPr>
                <w:color w:val="FF0000"/>
              </w:rPr>
            </w:pPr>
            <w:r w:rsidRPr="00C531AF">
              <w:rPr>
                <w:color w:val="FF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73384,5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1 987,6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75 372,1</w:t>
            </w:r>
          </w:p>
        </w:tc>
      </w:tr>
      <w:tr w:rsidR="00C73FCF" w:rsidRPr="00C531AF" w:rsidTr="00C531A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Функционирование высшего должностного лица субъекта Российской Федерации и мун</w:t>
            </w:r>
            <w:r w:rsidRPr="00C531AF">
              <w:t>и</w:t>
            </w:r>
            <w:r w:rsidRPr="00C531AF"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1542,4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1 542,4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главы муниципального образования Ленингра</w:t>
            </w:r>
            <w:r w:rsidRPr="00C531AF">
              <w:t>д</w:t>
            </w:r>
            <w:r w:rsidRPr="00C531AF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50 0 00 00000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1542,4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1 542,4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50 0 00 00190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1542,4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1 542,4</w:t>
            </w:r>
          </w:p>
        </w:tc>
      </w:tr>
      <w:tr w:rsidR="00C73FCF" w:rsidRPr="00C531AF" w:rsidTr="00C531AF">
        <w:trPr>
          <w:trHeight w:val="19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50 0 00 00190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1542,4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1 542,4</w:t>
            </w:r>
          </w:p>
        </w:tc>
      </w:tr>
      <w:tr w:rsidR="00C73FCF" w:rsidRPr="00C531AF" w:rsidTr="00C531A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Функционирование представ</w:t>
            </w:r>
            <w:r w:rsidRPr="00C531AF">
              <w:t>и</w:t>
            </w:r>
            <w:r w:rsidRPr="00C531AF">
              <w:t>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Сов</w:t>
            </w:r>
            <w:r w:rsidRPr="00C531AF">
              <w:t>е</w:t>
            </w:r>
            <w:r w:rsidRPr="00C531AF">
              <w:t>та м</w:t>
            </w:r>
            <w:r w:rsidRPr="00C531AF">
              <w:t>у</w:t>
            </w:r>
            <w:r w:rsidRPr="00C531AF">
              <w:t>ниципального образования Ленингра</w:t>
            </w:r>
            <w:r w:rsidRPr="00C531AF">
              <w:t>д</w:t>
            </w:r>
            <w:r w:rsidRPr="00C531AF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Совет муниципального образов</w:t>
            </w:r>
            <w:r w:rsidRPr="00C531AF">
              <w:t>а</w:t>
            </w:r>
            <w:r w:rsidRPr="00C531AF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Функционирование Правител</w:t>
            </w:r>
            <w:r w:rsidRPr="00C531AF">
              <w:t>ь</w:t>
            </w:r>
            <w:r w:rsidRPr="00C531AF">
              <w:t>ства Российской Федерации, высших органов исполнительной власти субъектов Российской Федерации, местных админ</w:t>
            </w:r>
            <w:r w:rsidRPr="00C531AF">
              <w:t>и</w:t>
            </w:r>
            <w:r w:rsidRPr="00C531AF">
              <w:t>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34571,4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1 283,2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35 854,6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34571,4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1 283,2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35 854,6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функционирования адм</w:t>
            </w:r>
            <w:r w:rsidRPr="00C531AF">
              <w:t>и</w:t>
            </w:r>
            <w:r w:rsidRPr="00C531AF">
              <w:t>нистрации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34571,4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1 283,2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35 854,6</w:t>
            </w:r>
          </w:p>
        </w:tc>
      </w:tr>
      <w:tr w:rsidR="00C73FCF" w:rsidRPr="00C531AF" w:rsidTr="00C531AF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Администрация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34571,4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1 283,2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35 854,6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33954,3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1 283,2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35 237,5</w:t>
            </w:r>
          </w:p>
        </w:tc>
      </w:tr>
      <w:tr w:rsidR="00C73FCF" w:rsidRPr="00C531AF" w:rsidTr="00C531AF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29055,5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81,3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28 974,2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4445,8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1 364,5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5 810,3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453,0</w:t>
            </w:r>
          </w:p>
        </w:tc>
      </w:tr>
      <w:tr w:rsidR="00C73FCF" w:rsidRPr="00C531AF" w:rsidTr="00C531AF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в</w:t>
            </w:r>
            <w:r w:rsidRPr="00C531AF">
              <w:t>е</w:t>
            </w:r>
            <w:r w:rsidRPr="00C531AF">
              <w:t>дению уч</w:t>
            </w:r>
            <w:r w:rsidRPr="00C531AF">
              <w:t>е</w:t>
            </w:r>
            <w:r w:rsidRPr="00C531AF">
              <w:t xml:space="preserve">та граждан отдельных </w:t>
            </w:r>
            <w:proofErr w:type="gramStart"/>
            <w:r w:rsidRPr="00C531AF">
              <w:t>категорий</w:t>
            </w:r>
            <w:proofErr w:type="gramEnd"/>
            <w:r w:rsidRPr="00C531AF">
              <w:t xml:space="preserve"> в качестве нужда</w:t>
            </w:r>
            <w:r w:rsidRPr="00C531AF">
              <w:t>ю</w:t>
            </w:r>
            <w:r w:rsidRPr="00C531AF">
              <w:t>щихся в жилых помещ</w:t>
            </w:r>
            <w:r w:rsidRPr="00C531AF">
              <w:t>е</w:t>
            </w:r>
            <w:r w:rsidRPr="00C531AF">
              <w:t>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52 1 10 60870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617,1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617,1</w:t>
            </w:r>
          </w:p>
        </w:tc>
      </w:tr>
      <w:tr w:rsidR="00C73FCF" w:rsidRPr="00C531AF" w:rsidTr="00C531AF">
        <w:trPr>
          <w:trHeight w:val="20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52 1 10 60870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13,0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568,6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52 1 10 60870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48,5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9,9</w:t>
            </w:r>
          </w:p>
        </w:tc>
      </w:tr>
      <w:tr w:rsidR="00C73FCF" w:rsidRPr="00C531AF" w:rsidTr="00C531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Субвенции на осуществление полномочий по составлению (и</w:t>
            </w:r>
            <w:r w:rsidRPr="00C531AF">
              <w:t>з</w:t>
            </w:r>
            <w:r w:rsidRPr="00C531AF">
              <w:t>менению) спи</w:t>
            </w:r>
            <w:r w:rsidRPr="00C531AF">
              <w:t>с</w:t>
            </w:r>
            <w:r w:rsidRPr="00C531AF">
              <w:t>ков кандидатов в присяжные заседатели федерал</w:t>
            </w:r>
            <w:r w:rsidRPr="00C531AF">
              <w:t>ь</w:t>
            </w:r>
            <w:r w:rsidRPr="00C531AF">
              <w:t>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52 0 00 51200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52 0 00 51200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9,9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Обеспечение деятельности ф</w:t>
            </w:r>
            <w:r w:rsidRPr="00C531AF">
              <w:t>и</w:t>
            </w:r>
            <w:r w:rsidRPr="00C531AF">
              <w:t>нансовых, налоговых и таможе</w:t>
            </w:r>
            <w:r w:rsidRPr="00C531AF">
              <w:t>н</w:t>
            </w:r>
            <w:r w:rsidRPr="00C531AF">
              <w:t>ных органов и органов финанс</w:t>
            </w:r>
            <w:r w:rsidRPr="00C531AF">
              <w:t>о</w:t>
            </w:r>
            <w:r w:rsidRPr="00C531AF">
              <w:t>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1692,6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1 692,6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1692,6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1 692,6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функционирование адм</w:t>
            </w:r>
            <w:r w:rsidRPr="00C531AF">
              <w:t>и</w:t>
            </w:r>
            <w:r w:rsidRPr="00C531AF">
              <w:t>нистрации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1692,6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1 692,6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spellStart"/>
            <w:r w:rsidRPr="00C531AF">
              <w:t>Контрольно</w:t>
            </w:r>
            <w:proofErr w:type="spellEnd"/>
            <w:r w:rsidRPr="00C531AF">
              <w:t xml:space="preserve">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52 1 11 00000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1692,6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1 692,6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52 1 11 00190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1692,6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1 692,6</w:t>
            </w:r>
          </w:p>
        </w:tc>
      </w:tr>
      <w:tr w:rsidR="00C73FCF" w:rsidRPr="00C531AF" w:rsidTr="00C531AF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52 1 11 00190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1480,7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1 480,7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52 1 11 00190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211,9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Финансовое обеспечение непре</w:t>
            </w:r>
            <w:r w:rsidRPr="00C531AF">
              <w:t>д</w:t>
            </w:r>
            <w:r w:rsidRPr="00C531AF">
              <w:t>виде</w:t>
            </w:r>
            <w:r w:rsidRPr="00C531AF">
              <w:t>н</w:t>
            </w:r>
            <w:r w:rsidRPr="00C531AF">
              <w:t>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52 3 00 00000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Резервный фонд администрации муниципального образования Ленингра</w:t>
            </w:r>
            <w:r w:rsidRPr="00C531AF">
              <w:t>д</w:t>
            </w:r>
            <w:r w:rsidRPr="00C531AF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52 3 00 00700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52 3 00 00700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35205,9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818,8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700,7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35 906,6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 xml:space="preserve">Муниципальная программа "Поддержка малого и среднего </w:t>
            </w:r>
            <w:proofErr w:type="spellStart"/>
            <w:r w:rsidRPr="00C531AF">
              <w:t>предпримательства</w:t>
            </w:r>
            <w:proofErr w:type="spellEnd"/>
            <w:r w:rsidRPr="00C531AF">
              <w:t xml:space="preserve">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902,6</w:t>
            </w:r>
          </w:p>
        </w:tc>
      </w:tr>
      <w:tr w:rsidR="00C73FCF" w:rsidRPr="00C531AF" w:rsidTr="00C531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"По</w:t>
            </w:r>
            <w:r w:rsidRPr="00C531AF">
              <w:t>д</w:t>
            </w:r>
            <w:r w:rsidRPr="00C531AF">
              <w:t>держка малого и среднего пре</w:t>
            </w:r>
            <w:r w:rsidRPr="00C531AF">
              <w:t>д</w:t>
            </w:r>
            <w:r w:rsidRPr="00C531AF">
              <w:t>принимательства в муниципал</w:t>
            </w:r>
            <w:r w:rsidRPr="00C531AF">
              <w:t>ь</w:t>
            </w:r>
            <w:r w:rsidRPr="00C531AF">
              <w:t>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902,6</w:t>
            </w:r>
          </w:p>
        </w:tc>
      </w:tr>
      <w:tr w:rsidR="00C73FCF" w:rsidRPr="00C531AF" w:rsidTr="00C531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Участие в международном инв</w:t>
            </w:r>
            <w:r w:rsidRPr="00C531AF">
              <w:t>е</w:t>
            </w:r>
            <w:r w:rsidRPr="00C531AF">
              <w:t>стиц</w:t>
            </w:r>
            <w:r w:rsidRPr="00C531AF">
              <w:t>и</w:t>
            </w:r>
            <w:r w:rsidRPr="00C531AF">
              <w:t>онном форуме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08 1 00 00500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537,8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08 1 00 00500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537,8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Оказание консультационных и информационных услуг субъе</w:t>
            </w:r>
            <w:r w:rsidRPr="00C531AF">
              <w:t>к</w:t>
            </w:r>
            <w:r w:rsidRPr="00C531AF">
              <w:t>там малого и среднего предпр</w:t>
            </w:r>
            <w:r w:rsidRPr="00C531AF">
              <w:t>и</w:t>
            </w:r>
            <w:r w:rsidRPr="00C531AF">
              <w:t>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08 1 00 00580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364,8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08 1 00 00580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364,8</w:t>
            </w:r>
          </w:p>
        </w:tc>
      </w:tr>
      <w:tr w:rsidR="00C73FCF" w:rsidRPr="00C531AF" w:rsidTr="00C531AF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"Гармонизация межнационал</w:t>
            </w:r>
            <w:r w:rsidRPr="00C531AF">
              <w:t>ь</w:t>
            </w:r>
            <w:r w:rsidRPr="00C531AF">
              <w:t>ных отношений и профилактика экстремизма в муниц</w:t>
            </w:r>
            <w:r w:rsidRPr="00C531AF">
              <w:t>и</w:t>
            </w:r>
            <w:r w:rsidRPr="00C531AF">
              <w:t>пальном образовании Ленинградский ра</w:t>
            </w:r>
            <w:r w:rsidRPr="00C531AF">
              <w:t>й</w:t>
            </w:r>
            <w:r w:rsidRPr="00C531AF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30,0</w:t>
            </w:r>
          </w:p>
        </w:tc>
      </w:tr>
      <w:tr w:rsidR="00C73FCF" w:rsidRPr="00C531AF" w:rsidTr="00C531AF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"Гармон</w:t>
            </w:r>
            <w:r w:rsidRPr="00C531AF">
              <w:t>и</w:t>
            </w:r>
            <w:r w:rsidRPr="00C531AF">
              <w:t>зация межнациональных отн</w:t>
            </w:r>
            <w:r w:rsidRPr="00C531AF">
              <w:t>о</w:t>
            </w:r>
            <w:r w:rsidRPr="00C531AF">
              <w:t>шений и профилактика экстр</w:t>
            </w:r>
            <w:r w:rsidRPr="00C531AF">
              <w:t>е</w:t>
            </w:r>
            <w:r w:rsidRPr="00C531AF">
              <w:t>мизма в муниципальном образ</w:t>
            </w:r>
            <w:r w:rsidRPr="00C531AF">
              <w:t>о</w:t>
            </w:r>
            <w:r w:rsidRPr="00C531AF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Мероприятия по гармонизации ме</w:t>
            </w:r>
            <w:r w:rsidRPr="00C531AF">
              <w:t>ж</w:t>
            </w:r>
            <w:r w:rsidRPr="00C531AF">
              <w:t>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17 1 00 10110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17 1 00 10110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30,0</w:t>
            </w:r>
          </w:p>
        </w:tc>
      </w:tr>
      <w:tr w:rsidR="00C73FCF" w:rsidRPr="00C531AF" w:rsidTr="00C531AF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"Поддержка социально ориент</w:t>
            </w:r>
            <w:r w:rsidRPr="00C531AF">
              <w:t>и</w:t>
            </w:r>
            <w:r w:rsidRPr="00C531AF">
              <w:t>рованных некоммерческих орг</w:t>
            </w:r>
            <w:r w:rsidRPr="00C531AF">
              <w:t>а</w:t>
            </w:r>
            <w:r w:rsidRPr="00C531AF">
              <w:t>низаций, осуществля</w:t>
            </w:r>
            <w:r w:rsidRPr="00C531AF">
              <w:t>ю</w:t>
            </w:r>
            <w:r w:rsidRPr="00C531AF">
              <w:t>щих свою деятельность в муниципал</w:t>
            </w:r>
            <w:r w:rsidRPr="00C531AF">
              <w:t>ь</w:t>
            </w:r>
            <w:r w:rsidRPr="00C531AF">
              <w:t>ном образовании Ленинградский ра</w:t>
            </w:r>
            <w:r w:rsidRPr="00C531AF">
              <w:t>й</w:t>
            </w:r>
            <w:r w:rsidRPr="00C531AF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2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Отдельные мероприятия мун</w:t>
            </w:r>
            <w:r w:rsidRPr="00C531AF">
              <w:t>и</w:t>
            </w:r>
            <w:r w:rsidRPr="00C531AF">
              <w:t>ципальной программы "По</w:t>
            </w:r>
            <w:r w:rsidRPr="00C531AF">
              <w:t>д</w:t>
            </w:r>
            <w:r w:rsidRPr="00C531AF">
              <w:t>держка социально ориентирова</w:t>
            </w:r>
            <w:r w:rsidRPr="00C531AF">
              <w:t>н</w:t>
            </w:r>
            <w:r w:rsidRPr="00C531AF">
              <w:t>ных некоммерческих организ</w:t>
            </w:r>
            <w:r w:rsidRPr="00C531AF">
              <w:t>а</w:t>
            </w:r>
            <w:r w:rsidRPr="00C531AF">
              <w:t>ций, осуществляющих свою де</w:t>
            </w:r>
            <w:r w:rsidRPr="00C531AF">
              <w:t>я</w:t>
            </w:r>
            <w:r w:rsidRPr="00C531AF">
              <w:t>тельность в муниципальном о</w:t>
            </w:r>
            <w:r w:rsidRPr="00C531AF">
              <w:t>б</w:t>
            </w:r>
            <w:r w:rsidRPr="00C531AF">
              <w:t>разов</w:t>
            </w:r>
            <w:r w:rsidRPr="00C531AF">
              <w:t>а</w:t>
            </w:r>
            <w:r w:rsidRPr="00C531AF">
              <w:t>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 xml:space="preserve">Субсидии социально </w:t>
            </w:r>
            <w:proofErr w:type="gramStart"/>
            <w:r w:rsidRPr="00C531AF">
              <w:t>ориентир</w:t>
            </w:r>
            <w:r w:rsidRPr="00C531AF">
              <w:t>о</w:t>
            </w:r>
            <w:r w:rsidRPr="00C531AF">
              <w:t>ванных</w:t>
            </w:r>
            <w:proofErr w:type="gramEnd"/>
            <w:r w:rsidRPr="00C531AF">
              <w:t xml:space="preserve"> некоммерческим орган</w:t>
            </w:r>
            <w:r w:rsidRPr="00C531AF">
              <w:t>и</w:t>
            </w:r>
            <w:r w:rsidRPr="00C531AF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18 1 00 10130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18 1 00 10130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300,0</w:t>
            </w:r>
          </w:p>
        </w:tc>
      </w:tr>
      <w:tr w:rsidR="00C73FCF" w:rsidRPr="00C531AF" w:rsidTr="00C531A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архивного дела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2814,3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3 333,1</w:t>
            </w:r>
          </w:p>
        </w:tc>
      </w:tr>
      <w:tr w:rsidR="00C73FCF" w:rsidRPr="00C531AF" w:rsidTr="00C531AF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</w:t>
            </w:r>
            <w:r w:rsidRPr="00C531AF">
              <w:t>ь</w:t>
            </w:r>
            <w:r w:rsidRPr="00C531AF">
              <w:t>ной программы "Развитие архивного дела в муниципальном образовании Ленинградский ра</w:t>
            </w:r>
            <w:r w:rsidRPr="00C531AF">
              <w:t>й</w:t>
            </w:r>
            <w:r w:rsidRPr="00C531AF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2814,3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3 333,1</w:t>
            </w:r>
          </w:p>
        </w:tc>
      </w:tr>
      <w:tr w:rsidR="00C73FCF" w:rsidRPr="00C531AF" w:rsidTr="00C531A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2 126,6</w:t>
            </w:r>
          </w:p>
        </w:tc>
      </w:tr>
      <w:tr w:rsidR="00C73FCF" w:rsidRPr="00C531AF" w:rsidTr="00C531AF">
        <w:trPr>
          <w:trHeight w:val="20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1666,6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1 666,6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353,1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353,1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106,9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spellStart"/>
            <w:proofErr w:type="gramStart"/>
            <w:r w:rsidRPr="00C531AF">
              <w:t>C</w:t>
            </w:r>
            <w:proofErr w:type="gramEnd"/>
            <w:r w:rsidRPr="00C531AF">
              <w:t>одержание</w:t>
            </w:r>
            <w:proofErr w:type="spellEnd"/>
            <w:r w:rsidRPr="00C531AF">
              <w:t xml:space="preserve"> муниципальных а</w:t>
            </w:r>
            <w:r w:rsidRPr="00C531AF">
              <w:t>р</w:t>
            </w:r>
            <w:r w:rsidRPr="00C531AF">
              <w:t>хивов в целях реализации по</w:t>
            </w:r>
            <w:r w:rsidRPr="00C531AF">
              <w:t>д</w:t>
            </w:r>
            <w:r w:rsidRPr="00C531AF">
              <w:t>программы «Укрепление матер</w:t>
            </w:r>
            <w:r w:rsidRPr="00C531AF">
              <w:t>и</w:t>
            </w:r>
            <w:r w:rsidRPr="00C531AF">
              <w:t>ально- технической базы мун</w:t>
            </w:r>
            <w:r w:rsidRPr="00C531AF">
              <w:t>и</w:t>
            </w:r>
            <w:r w:rsidRPr="00C531AF">
              <w:t>ципальных архивов Краснода</w:t>
            </w:r>
            <w:r w:rsidRPr="00C531AF">
              <w:t>р</w:t>
            </w:r>
            <w:r w:rsidRPr="00C531AF">
              <w:t>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22 1 00 60610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687,7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22 1 00 60610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687,7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spellStart"/>
            <w:proofErr w:type="gramStart"/>
            <w:r w:rsidRPr="00C531AF">
              <w:t>C</w:t>
            </w:r>
            <w:proofErr w:type="gramEnd"/>
            <w:r w:rsidRPr="00C531AF">
              <w:t>одержание</w:t>
            </w:r>
            <w:proofErr w:type="spellEnd"/>
            <w:r w:rsidRPr="00C531AF">
              <w:t xml:space="preserve"> муниципальных а</w:t>
            </w:r>
            <w:r w:rsidRPr="00C531AF">
              <w:t>р</w:t>
            </w:r>
            <w:r w:rsidRPr="00C531AF">
              <w:t>хивов в целях реализации по</w:t>
            </w:r>
            <w:r w:rsidRPr="00C531AF">
              <w:t>д</w:t>
            </w:r>
            <w:r w:rsidRPr="00C531AF">
              <w:t>программы «Укрепление матер</w:t>
            </w:r>
            <w:r w:rsidRPr="00C531AF">
              <w:t>и</w:t>
            </w:r>
            <w:r w:rsidRPr="00C531AF">
              <w:t>ально- технической базы мун</w:t>
            </w:r>
            <w:r w:rsidRPr="00C531AF">
              <w:t>и</w:t>
            </w:r>
            <w:r w:rsidRPr="00C531AF">
              <w:t>ципальных архивов Краснода</w:t>
            </w:r>
            <w:r w:rsidRPr="00C531AF">
              <w:t>р</w:t>
            </w:r>
            <w:r w:rsidRPr="00C531AF">
              <w:t>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22 1 00 </w:t>
            </w:r>
            <w:proofErr w:type="spellStart"/>
            <w:r w:rsidRPr="00C531AF">
              <w:t>S0610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518,8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22 1 00 </w:t>
            </w:r>
            <w:proofErr w:type="spellStart"/>
            <w:r w:rsidRPr="00C531AF">
              <w:t>S0610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518,8</w:t>
            </w:r>
          </w:p>
        </w:tc>
      </w:tr>
      <w:tr w:rsidR="00C73FCF" w:rsidRPr="00C531AF" w:rsidTr="00C531A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Сов</w:t>
            </w:r>
            <w:r w:rsidRPr="00C531AF">
              <w:t>е</w:t>
            </w:r>
            <w:r w:rsidRPr="00C531AF">
              <w:t>та м</w:t>
            </w:r>
            <w:r w:rsidRPr="00C531AF">
              <w:t>у</w:t>
            </w:r>
            <w:r w:rsidRPr="00C531AF">
              <w:t>ниципального образования Ленингра</w:t>
            </w:r>
            <w:r w:rsidRPr="00C531AF">
              <w:t>д</w:t>
            </w:r>
            <w:r w:rsidRPr="00C531AF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Поощрение победителей райо</w:t>
            </w:r>
            <w:r w:rsidRPr="00C531AF">
              <w:t>н</w:t>
            </w:r>
            <w:r w:rsidRPr="00C531AF">
              <w:t>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51 3 00 00000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Поощрение победителей конку</w:t>
            </w:r>
            <w:r w:rsidRPr="00C531AF">
              <w:t>р</w:t>
            </w:r>
            <w:r w:rsidRPr="00C531AF">
              <w:t xml:space="preserve">са </w:t>
            </w:r>
            <w:proofErr w:type="spellStart"/>
            <w:r w:rsidRPr="00C531AF">
              <w:t>ТОС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51 3 00 11600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51 3 00 11600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350,0</w:t>
            </w:r>
          </w:p>
        </w:tc>
      </w:tr>
      <w:tr w:rsidR="00C73FCF" w:rsidRPr="00C531AF" w:rsidTr="00C531A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30918,8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30 918,8</w:t>
            </w:r>
          </w:p>
        </w:tc>
      </w:tr>
      <w:tr w:rsidR="00C73FCF" w:rsidRPr="00C531AF" w:rsidTr="00C531A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функционирования адм</w:t>
            </w:r>
            <w:r w:rsidRPr="00C531AF">
              <w:t>и</w:t>
            </w:r>
            <w:r w:rsidRPr="00C531AF">
              <w:t>нистрации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4461,4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4 461,4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 имущественных отнош</w:t>
            </w:r>
            <w:r w:rsidRPr="00C531AF">
              <w:t>е</w:t>
            </w:r>
            <w:r w:rsidRPr="00C531AF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52 1 12 00000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4461,4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4 461,4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52 1 12 00190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4461,4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4 461,4</w:t>
            </w:r>
          </w:p>
        </w:tc>
      </w:tr>
      <w:tr w:rsidR="00C73FCF" w:rsidRPr="00C531AF" w:rsidTr="00C531AF">
        <w:trPr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52 1 12 00190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4435,2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4 435,2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52 1 12 00190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26,2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Функционирование муниципал</w:t>
            </w:r>
            <w:r w:rsidRPr="00C531AF">
              <w:t>ь</w:t>
            </w:r>
            <w:r w:rsidRPr="00C531AF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52 4 00 00000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6568,8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6 568,8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52 4 00 00590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6568,8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6 568,8</w:t>
            </w:r>
          </w:p>
        </w:tc>
      </w:tr>
      <w:tr w:rsidR="00C73FCF" w:rsidRPr="00C531AF" w:rsidTr="00C531AF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52 4 00 00590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5578,9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5 578,9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52 4 00 00590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985,7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985,7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52 4 00 00590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4,2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Выполнение других обязательств адм</w:t>
            </w:r>
            <w:r w:rsidRPr="00C531AF">
              <w:t>и</w:t>
            </w:r>
            <w:r w:rsidRPr="00C531AF">
              <w:t>нистрации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52 6 00 00000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4 500,0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 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52 6 00 09200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4 500,0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52 6 00 09200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4 428,0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52 6 00 09200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72,0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хозяйственного о</w:t>
            </w:r>
            <w:r w:rsidRPr="00C531AF">
              <w:t>б</w:t>
            </w:r>
            <w:r w:rsidRPr="00C531AF">
              <w:t>служ</w:t>
            </w:r>
            <w:r w:rsidRPr="00C531AF">
              <w:t>и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52 7 00 00000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15388,6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15 388,6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52 7 00 00590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15388,6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15 388,6</w:t>
            </w:r>
          </w:p>
        </w:tc>
      </w:tr>
      <w:tr w:rsidR="00C73FCF" w:rsidRPr="00C531AF" w:rsidTr="00C531AF">
        <w:trPr>
          <w:trHeight w:val="2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52 7 00 00590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8348,2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8 348,2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52 7 00 00590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6962,7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6 962,7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52 7 00 00590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77,7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 мун</w:t>
            </w:r>
            <w:r w:rsidRPr="00C531AF">
              <w:t>и</w:t>
            </w:r>
            <w:r w:rsidRPr="00C531AF">
              <w:t>ципального образования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72,1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72,1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Задолженность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72,1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72,1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Мобилизационная подготовка эконом</w:t>
            </w:r>
            <w:r w:rsidRPr="00C531AF">
              <w:t>и</w:t>
            </w:r>
            <w:r w:rsidRPr="00C531AF">
              <w:t>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 мун</w:t>
            </w:r>
            <w:r w:rsidRPr="00C531AF">
              <w:t>и</w:t>
            </w:r>
            <w:r w:rsidRPr="00C531AF">
              <w:t>ципального образования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99 9 00 </w:t>
            </w:r>
            <w:r w:rsidRPr="00C531AF">
              <w:lastRenderedPageBreak/>
              <w:t>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99 9 00 02090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99 9 00 02090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Национальная безопасность и правоохранительная деятел</w:t>
            </w:r>
            <w:r w:rsidRPr="00C531AF">
              <w:t>ь</w:t>
            </w:r>
            <w:r w:rsidRPr="00C531AF">
              <w:t>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7763,5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2160,6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2 160,6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9 924,1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Защита населения и территории от чрезвычайных ситуаций пр</w:t>
            </w:r>
            <w:r w:rsidRPr="00C531AF">
              <w:t>и</w:t>
            </w:r>
            <w:r w:rsidRPr="00C531AF">
              <w:t>родного и техногенного характ</w:t>
            </w:r>
            <w:r w:rsidRPr="00C531AF">
              <w:t>е</w:t>
            </w:r>
            <w:r w:rsidRPr="00C531AF">
              <w:t>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7763,5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2160,6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2 160,6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9 924,1</w:t>
            </w:r>
          </w:p>
        </w:tc>
      </w:tr>
      <w:tr w:rsidR="00C73FCF" w:rsidRPr="00C531AF" w:rsidTr="00C531A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rPr>
                <w:color w:val="000000"/>
              </w:rPr>
            </w:pPr>
            <w:r w:rsidRPr="00C531AF">
              <w:rPr>
                <w:color w:val="000000"/>
              </w:rPr>
              <w:t>Муниципальная программа "Обеспечение безопасности населения муниципального обр</w:t>
            </w:r>
            <w:r w:rsidRPr="00C531AF">
              <w:rPr>
                <w:color w:val="000000"/>
              </w:rPr>
              <w:t>а</w:t>
            </w:r>
            <w:r w:rsidRPr="00C531AF">
              <w:rPr>
                <w:color w:val="000000"/>
              </w:rPr>
              <w:t>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7601,4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2160,6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2 160,6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9 762,0</w:t>
            </w:r>
          </w:p>
        </w:tc>
      </w:tr>
      <w:tr w:rsidR="00C73FCF" w:rsidRPr="00C531AF" w:rsidTr="00C531AF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rPr>
                <w:color w:val="000000"/>
              </w:rPr>
            </w:pPr>
            <w:r w:rsidRPr="00C531AF">
              <w:rPr>
                <w:color w:val="000000"/>
              </w:rPr>
              <w:t>Отдельные мероприятия мун</w:t>
            </w:r>
            <w:r w:rsidRPr="00C531AF">
              <w:rPr>
                <w:color w:val="000000"/>
              </w:rPr>
              <w:t>и</w:t>
            </w:r>
            <w:r w:rsidRPr="00C531AF">
              <w:rPr>
                <w:color w:val="000000"/>
              </w:rPr>
              <w:t>ципальной программы "Обесп</w:t>
            </w:r>
            <w:r w:rsidRPr="00C531AF">
              <w:rPr>
                <w:color w:val="000000"/>
              </w:rPr>
              <w:t>е</w:t>
            </w:r>
            <w:r w:rsidRPr="00C531AF">
              <w:rPr>
                <w:color w:val="000000"/>
              </w:rPr>
              <w:t>чение безопа</w:t>
            </w:r>
            <w:r w:rsidRPr="00C531AF">
              <w:rPr>
                <w:color w:val="000000"/>
              </w:rPr>
              <w:t>с</w:t>
            </w:r>
            <w:r w:rsidRPr="00C531AF">
              <w:rPr>
                <w:color w:val="000000"/>
              </w:rPr>
              <w:t>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7601,4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2160,6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2 160,6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9 762,0</w:t>
            </w:r>
          </w:p>
        </w:tc>
      </w:tr>
      <w:tr w:rsidR="00C73FCF" w:rsidRPr="00C531AF" w:rsidTr="00C531AF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rPr>
                <w:color w:val="000000"/>
              </w:rPr>
            </w:pPr>
            <w:r w:rsidRPr="00C531AF">
              <w:rPr>
                <w:color w:val="000000"/>
              </w:rPr>
              <w:t>Приобретение оборудования для дал</w:t>
            </w:r>
            <w:r w:rsidRPr="00C531AF">
              <w:rPr>
                <w:color w:val="000000"/>
              </w:rPr>
              <w:t>ь</w:t>
            </w:r>
            <w:r w:rsidRPr="00C531AF">
              <w:rPr>
                <w:color w:val="000000"/>
              </w:rPr>
              <w:t xml:space="preserve">нейшего внедрения системы </w:t>
            </w:r>
            <w:proofErr w:type="gramStart"/>
            <w:r w:rsidRPr="00C531AF">
              <w:rPr>
                <w:color w:val="000000"/>
              </w:rPr>
              <w:t>обратных</w:t>
            </w:r>
            <w:proofErr w:type="gramEnd"/>
            <w:r w:rsidRPr="00C531AF">
              <w:rPr>
                <w:color w:val="000000"/>
              </w:rPr>
              <w:t xml:space="preserve"> </w:t>
            </w:r>
            <w:proofErr w:type="spellStart"/>
            <w:r w:rsidRPr="00C531AF">
              <w:rPr>
                <w:color w:val="000000"/>
              </w:rPr>
              <w:t>вызавов</w:t>
            </w:r>
            <w:proofErr w:type="spellEnd"/>
            <w:r w:rsidRPr="00C531AF">
              <w:rPr>
                <w:color w:val="000000"/>
              </w:rPr>
              <w:t xml:space="preserve"> по единому номеру 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05 1 00 03180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05 1 00 03180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1 500,0</w:t>
            </w:r>
          </w:p>
        </w:tc>
      </w:tr>
      <w:tr w:rsidR="00C73FCF" w:rsidRPr="00C531AF" w:rsidTr="00C531A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rPr>
                <w:color w:val="000000"/>
              </w:rPr>
            </w:pPr>
            <w:proofErr w:type="spellStart"/>
            <w:r w:rsidRPr="00C531AF">
              <w:rPr>
                <w:color w:val="000000"/>
              </w:rPr>
              <w:t>Аварийно</w:t>
            </w:r>
            <w:proofErr w:type="spellEnd"/>
            <w:r w:rsidRPr="00C531AF">
              <w:rPr>
                <w:color w:val="000000"/>
              </w:rPr>
              <w:t xml:space="preserve"> - спасательное форм</w:t>
            </w:r>
            <w:r w:rsidRPr="00C531AF">
              <w:rPr>
                <w:color w:val="000000"/>
              </w:rPr>
              <w:t>и</w:t>
            </w:r>
            <w:r w:rsidRPr="00C531AF">
              <w:rPr>
                <w:color w:val="000000"/>
              </w:rPr>
              <w:lastRenderedPageBreak/>
              <w:t>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05 1 01 </w:t>
            </w:r>
            <w:r w:rsidRPr="00C531AF">
              <w:lastRenderedPageBreak/>
              <w:t>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5158,5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660,6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5 819,1</w:t>
            </w:r>
          </w:p>
        </w:tc>
      </w:tr>
      <w:tr w:rsidR="00C73FCF" w:rsidRPr="00C531AF" w:rsidTr="00C531AF">
        <w:trPr>
          <w:trHeight w:val="19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05 1 01 00590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4776,9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4 776,9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05 1 01 00590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660,6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660,6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1 027,7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05 1 01 00590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14,5</w:t>
            </w:r>
          </w:p>
        </w:tc>
      </w:tr>
      <w:tr w:rsidR="00C73FCF" w:rsidRPr="00C531AF" w:rsidTr="00C531A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05 1 02 00000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2442,9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2 442,9</w:t>
            </w:r>
          </w:p>
        </w:tc>
      </w:tr>
      <w:tr w:rsidR="00C73FCF" w:rsidRPr="00C531AF" w:rsidTr="00C531AF">
        <w:trPr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05 1 02 00590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2 150,0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05 1 02 00590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269,8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269,8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05 1 02 00590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23,1</w:t>
            </w:r>
          </w:p>
        </w:tc>
      </w:tr>
      <w:tr w:rsidR="00C73FCF" w:rsidRPr="00C531AF" w:rsidTr="00C531A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безопасности нас</w:t>
            </w:r>
            <w:r w:rsidRPr="00C531AF">
              <w:t>е</w:t>
            </w:r>
            <w:r w:rsidRPr="00C531AF">
              <w:t>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162,1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Мероприятия по предупрежд</w:t>
            </w:r>
            <w:r w:rsidRPr="00C531AF">
              <w:t>е</w:t>
            </w:r>
            <w:r w:rsidRPr="00C531AF">
              <w:t>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54 0 00 02180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54 0 00 02180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30,1</w:t>
            </w:r>
          </w:p>
        </w:tc>
      </w:tr>
      <w:tr w:rsidR="00C73FCF" w:rsidRPr="00C531AF" w:rsidTr="00C531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Кра</w:t>
            </w:r>
            <w:r w:rsidRPr="00C531AF">
              <w:t>с</w:t>
            </w:r>
            <w:r w:rsidRPr="00C531AF">
              <w:t>нодарского края по формиров</w:t>
            </w:r>
            <w:r w:rsidRPr="00C531AF">
              <w:t>а</w:t>
            </w:r>
            <w:r w:rsidRPr="00C531AF">
              <w:t>нию и утверждению списков граждан, лишившихся жилого помещения в результате чрезв</w:t>
            </w:r>
            <w:r w:rsidRPr="00C531AF">
              <w:t>ы</w:t>
            </w:r>
            <w:r w:rsidRPr="00C531AF">
              <w:t>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54 0 00 60070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54 0 00 60070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3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Кра</w:t>
            </w:r>
            <w:r w:rsidRPr="00C531AF">
              <w:t>с</w:t>
            </w:r>
            <w:r w:rsidRPr="00C531AF">
              <w:t>нодарского края по формиров</w:t>
            </w:r>
            <w:r w:rsidRPr="00C531AF">
              <w:t>а</w:t>
            </w:r>
            <w:r w:rsidRPr="00C531AF">
              <w:t xml:space="preserve">нию и утверждению </w:t>
            </w:r>
            <w:proofErr w:type="spellStart"/>
            <w:r w:rsidRPr="00C531AF">
              <w:t>спиской</w:t>
            </w:r>
            <w:proofErr w:type="spellEnd"/>
            <w:r w:rsidRPr="00C531AF">
              <w:t xml:space="preserve"> граждан Российской Федер</w:t>
            </w:r>
            <w:r w:rsidRPr="00C531AF">
              <w:t>а</w:t>
            </w:r>
            <w:r w:rsidRPr="00C531AF">
              <w:t>ции, пострадавших в результате чре</w:t>
            </w:r>
            <w:r w:rsidRPr="00C531AF">
              <w:t>з</w:t>
            </w:r>
            <w:r w:rsidRPr="00C531AF">
              <w:t>вычайных ситуаций регионал</w:t>
            </w:r>
            <w:r w:rsidRPr="00C531AF">
              <w:t>ь</w:t>
            </w:r>
            <w:r w:rsidRPr="00C531AF">
              <w:t>ного и межмуниципального х</w:t>
            </w:r>
            <w:r w:rsidRPr="00C531AF">
              <w:t>а</w:t>
            </w:r>
            <w:r w:rsidRPr="00C531AF">
              <w:t>рактера на территории Красн</w:t>
            </w:r>
            <w:r w:rsidRPr="00C531AF">
              <w:t>о</w:t>
            </w:r>
            <w:r w:rsidRPr="00C531AF">
              <w:t>дарского края, и членов семей граждан Российской Федерации, погибших (умерших) в результ</w:t>
            </w:r>
            <w:r w:rsidRPr="00C531AF">
              <w:t>а</w:t>
            </w:r>
            <w:r w:rsidRPr="00C531AF">
              <w:t>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54 0 00 62600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54 0 00 62600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17406,4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17 406,4</w:t>
            </w:r>
          </w:p>
        </w:tc>
      </w:tr>
      <w:tr w:rsidR="00C73FCF" w:rsidRPr="00C531AF" w:rsidTr="00C531A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Сельское хозяйство и рыболо</w:t>
            </w:r>
            <w:r w:rsidRPr="00C531AF">
              <w:t>в</w:t>
            </w:r>
            <w:r w:rsidRPr="00C531AF">
              <w:t>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13401,4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13 401,4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Муниципальная программа "Ра</w:t>
            </w:r>
            <w:r w:rsidRPr="00C531AF">
              <w:t>з</w:t>
            </w:r>
            <w:r w:rsidRPr="00C531AF">
              <w:t>витие сельского хозяйства в м</w:t>
            </w:r>
            <w:r w:rsidRPr="00C531AF">
              <w:t>у</w:t>
            </w:r>
            <w:r w:rsidRPr="00C531AF">
              <w:t>ниципальном образовании Л</w:t>
            </w:r>
            <w:r w:rsidRPr="00C531AF">
              <w:t>е</w:t>
            </w:r>
            <w:r w:rsidRPr="00C531AF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7610,3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7 610,3</w:t>
            </w:r>
          </w:p>
        </w:tc>
      </w:tr>
      <w:tr w:rsidR="00C73FCF" w:rsidRPr="00C531AF" w:rsidTr="00C531AF">
        <w:trPr>
          <w:trHeight w:val="2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«Разработка и апробация элеме</w:t>
            </w:r>
            <w:r w:rsidRPr="00C531AF">
              <w:t>н</w:t>
            </w:r>
            <w:r w:rsidRPr="00C531AF">
              <w:t>тов о</w:t>
            </w:r>
            <w:r w:rsidRPr="00C531AF">
              <w:t>р</w:t>
            </w:r>
            <w:r w:rsidRPr="00C531AF">
              <w:t xml:space="preserve">ганического земледелия, </w:t>
            </w:r>
            <w:proofErr w:type="spellStart"/>
            <w:r w:rsidRPr="00C531AF">
              <w:t>энерго</w:t>
            </w:r>
            <w:proofErr w:type="spellEnd"/>
            <w:r w:rsidRPr="00C531AF">
              <w:t>- и р</w:t>
            </w:r>
            <w:r w:rsidRPr="00C531AF">
              <w:t>е</w:t>
            </w:r>
            <w:r w:rsidRPr="00C531AF">
              <w:t>сурсосберегающих технологий выр</w:t>
            </w:r>
            <w:r w:rsidRPr="00C531AF">
              <w:t>а</w:t>
            </w:r>
            <w:r w:rsidRPr="00C531AF">
              <w:t>щивания озимой пшеницы и сахарной свеклы в сельскохозяйственных организ</w:t>
            </w:r>
            <w:r w:rsidRPr="00C531AF">
              <w:t>а</w:t>
            </w:r>
            <w:r w:rsidRPr="00C531AF">
              <w:t>циях и крестьянских (ферме</w:t>
            </w:r>
            <w:r w:rsidRPr="00C531AF">
              <w:t>р</w:t>
            </w:r>
            <w:r w:rsidRPr="00C531AF">
              <w:t>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398,0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398,0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Мероприятия в области сельск</w:t>
            </w:r>
            <w:r w:rsidRPr="00C531AF">
              <w:t>о</w:t>
            </w:r>
            <w:r w:rsidRPr="00C531AF">
              <w:t>го х</w:t>
            </w:r>
            <w:r w:rsidRPr="00C531AF">
              <w:t>о</w:t>
            </w:r>
            <w:r w:rsidRPr="00C531AF">
              <w:t>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14 1 00 00150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398,0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398,0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14 1 00 00150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398,0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398,0</w:t>
            </w:r>
          </w:p>
        </w:tc>
      </w:tr>
      <w:tr w:rsidR="00C73FCF" w:rsidRPr="00C531AF" w:rsidTr="00C531A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Развитие малых форм хозяйств</w:t>
            </w:r>
            <w:r w:rsidRPr="00C531AF">
              <w:t>о</w:t>
            </w:r>
            <w:r w:rsidRPr="00C531AF">
              <w:t>вания в агропромышленном ко</w:t>
            </w:r>
            <w:r w:rsidRPr="00C531AF">
              <w:t>м</w:t>
            </w:r>
            <w:r w:rsidRPr="00C531AF">
              <w:t>плексе Лени</w:t>
            </w:r>
            <w:r w:rsidRPr="00C531AF">
              <w:t>н</w:t>
            </w:r>
            <w:r w:rsidRPr="00C531AF">
              <w:t>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14 2 00 00000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5789,9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5 789,9</w:t>
            </w:r>
          </w:p>
        </w:tc>
      </w:tr>
      <w:tr w:rsidR="00C73FCF" w:rsidRPr="00C531AF" w:rsidTr="00C531AF">
        <w:trPr>
          <w:trHeight w:val="30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поддержке сельскохозяйственн</w:t>
            </w:r>
            <w:r w:rsidRPr="00C531AF">
              <w:t>о</w:t>
            </w:r>
            <w:r w:rsidRPr="00C531AF">
              <w:t>го производства в Краснодарском крае в части предоставления су</w:t>
            </w:r>
            <w:r w:rsidRPr="00C531AF">
              <w:t>б</w:t>
            </w:r>
            <w:r w:rsidRPr="00C531AF">
              <w:t>сидий гражданам, ведущим ли</w:t>
            </w:r>
            <w:r w:rsidRPr="00C531AF">
              <w:t>ч</w:t>
            </w:r>
            <w:r w:rsidRPr="00C531AF">
              <w:t>ное подсобное хозяйство, кр</w:t>
            </w:r>
            <w:r w:rsidRPr="00C531AF">
              <w:t>е</w:t>
            </w:r>
            <w:r w:rsidRPr="00C531AF">
              <w:t>стьянским (фермерским) хозя</w:t>
            </w:r>
            <w:r w:rsidRPr="00C531AF">
              <w:t>й</w:t>
            </w:r>
            <w:r w:rsidRPr="00C531AF">
              <w:t>ствам, индивидуальным пре</w:t>
            </w:r>
            <w:r w:rsidRPr="00C531AF">
              <w:t>д</w:t>
            </w:r>
            <w:r w:rsidRPr="00C531AF">
              <w:t>принимателям, ведущим де</w:t>
            </w:r>
            <w:r w:rsidRPr="00C531AF">
              <w:t>я</w:t>
            </w:r>
            <w:r w:rsidRPr="00C531AF">
              <w:t>тельность в области сельскох</w:t>
            </w:r>
            <w:r w:rsidRPr="00C531AF">
              <w:t>о</w:t>
            </w:r>
            <w:r w:rsidRPr="00C531AF">
              <w:t>зяйственного производства, сел</w:t>
            </w:r>
            <w:r w:rsidRPr="00C531AF">
              <w:t>ь</w:t>
            </w:r>
            <w:r w:rsidRPr="00C531AF">
              <w:lastRenderedPageBreak/>
              <w:t>скохозяйственным потребител</w:t>
            </w:r>
            <w:r w:rsidRPr="00C531AF">
              <w:t>ь</w:t>
            </w:r>
            <w:r w:rsidRPr="00C531AF">
              <w:t>ским кооп</w:t>
            </w:r>
            <w:r w:rsidRPr="00C531AF">
              <w:t>е</w:t>
            </w:r>
            <w:r w:rsidRPr="00C531AF">
              <w:t>ративам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14 2 00 60090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5789,9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5 789,9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14 2 00 60090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5789,9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5 789,9</w:t>
            </w:r>
          </w:p>
        </w:tc>
      </w:tr>
      <w:tr w:rsidR="00C73FCF" w:rsidRPr="00C531AF" w:rsidTr="00C531AF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эпизоотического благоп</w:t>
            </w:r>
            <w:r w:rsidRPr="00C531AF">
              <w:t>о</w:t>
            </w:r>
            <w:r w:rsidRPr="00C531AF">
              <w:t>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14 3 00 00000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187,8</w:t>
            </w:r>
          </w:p>
        </w:tc>
      </w:tr>
      <w:tr w:rsidR="00C73FCF" w:rsidRPr="00C531AF" w:rsidTr="00C531AF">
        <w:trPr>
          <w:trHeight w:val="30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Субвенции на осуществление госуда</w:t>
            </w:r>
            <w:r w:rsidRPr="00C531AF">
              <w:t>р</w:t>
            </w:r>
            <w:r w:rsidRPr="00C531AF">
              <w:t>ственных полномочий по предупрежд</w:t>
            </w:r>
            <w:r w:rsidRPr="00C531AF">
              <w:t>е</w:t>
            </w:r>
            <w:r w:rsidRPr="00C531AF">
              <w:t>нию и ликвидации болезней животных, их лечению, защите населения от б</w:t>
            </w:r>
            <w:r w:rsidRPr="00C531AF">
              <w:t>о</w:t>
            </w:r>
            <w:r w:rsidRPr="00C531AF">
              <w:t>лезней, общих для человека и живо</w:t>
            </w:r>
            <w:r w:rsidRPr="00C531AF">
              <w:t>т</w:t>
            </w:r>
            <w:r w:rsidRPr="00C531AF">
              <w:t>ных, в части регулирования численн</w:t>
            </w:r>
            <w:r w:rsidRPr="00C531AF">
              <w:t>о</w:t>
            </w:r>
            <w:r w:rsidRPr="00C531AF">
              <w:t>сти безнадзорных животных на территории муниципальных о</w:t>
            </w:r>
            <w:r w:rsidRPr="00C531AF">
              <w:t>б</w:t>
            </w:r>
            <w:r w:rsidRPr="00C531AF">
              <w:t>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14 3 00 61650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187,8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14 3 00 61650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187,8</w:t>
            </w:r>
          </w:p>
        </w:tc>
      </w:tr>
      <w:tr w:rsidR="00C73FCF" w:rsidRPr="00C531AF" w:rsidTr="00C531A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Отдельные мероприятия мун</w:t>
            </w:r>
            <w:r w:rsidRPr="00C531AF">
              <w:t>и</w:t>
            </w:r>
            <w:r w:rsidRPr="00C531AF">
              <w:t>ципал</w:t>
            </w:r>
            <w:r w:rsidRPr="00C531AF">
              <w:t>ь</w:t>
            </w:r>
            <w:r w:rsidRPr="00C531AF">
              <w:t>ной программы "Развитие сельского хозяйства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14 4 00 00000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1 234,6</w:t>
            </w:r>
          </w:p>
        </w:tc>
      </w:tr>
      <w:tr w:rsidR="00C73FCF" w:rsidRPr="00C531AF" w:rsidTr="00C531A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поддержке сельскохозяйственн</w:t>
            </w:r>
            <w:r w:rsidRPr="00C531AF">
              <w:t>о</w:t>
            </w:r>
            <w:r w:rsidRPr="00C531AF">
              <w:t>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14 4 00 60910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1 234,6</w:t>
            </w:r>
          </w:p>
        </w:tc>
      </w:tr>
      <w:tr w:rsidR="00C73FCF" w:rsidRPr="00C531AF" w:rsidTr="00C531AF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14 4 00 60910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1 234,6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5791,1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5 791,1</w:t>
            </w:r>
          </w:p>
        </w:tc>
      </w:tr>
      <w:tr w:rsidR="00C73FCF" w:rsidRPr="00C531AF" w:rsidTr="00C531A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Функционирование управления сельского хозяйства администр</w:t>
            </w:r>
            <w:r w:rsidRPr="00C531AF">
              <w:t>а</w:t>
            </w:r>
            <w:r w:rsidRPr="00C531AF">
              <w:t>ции муниципального образов</w:t>
            </w:r>
            <w:r w:rsidRPr="00C531AF">
              <w:t>а</w:t>
            </w:r>
            <w:r w:rsidRPr="00C531AF">
              <w:t>ния Ленингра</w:t>
            </w:r>
            <w:r w:rsidRPr="00C531AF">
              <w:t>д</w:t>
            </w:r>
            <w:r w:rsidRPr="00C531AF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52 8 00 00000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5791,1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5 791,1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52 8 00 00190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5791,1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5 791,1</w:t>
            </w:r>
          </w:p>
        </w:tc>
      </w:tr>
      <w:tr w:rsidR="00C73FCF" w:rsidRPr="00C531AF" w:rsidTr="00C531AF">
        <w:trPr>
          <w:trHeight w:val="2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52 8 00 00190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5791,1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 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5 787,1</w:t>
            </w:r>
          </w:p>
        </w:tc>
      </w:tr>
      <w:tr w:rsidR="00C73FCF" w:rsidRPr="00C531AF" w:rsidTr="00C531A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52 8 00 00190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4,0</w:t>
            </w:r>
          </w:p>
        </w:tc>
      </w:tr>
      <w:tr w:rsidR="00C73FCF" w:rsidRPr="00C531AF" w:rsidTr="00C531A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2 825,0</w:t>
            </w:r>
          </w:p>
        </w:tc>
      </w:tr>
      <w:tr w:rsidR="00C73FCF" w:rsidRPr="00C531AF" w:rsidTr="00C531A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 мун</w:t>
            </w:r>
            <w:r w:rsidRPr="00C531AF">
              <w:t>и</w:t>
            </w:r>
            <w:r w:rsidRPr="00C531AF">
              <w:t>ципального образования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2 825,0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2 825,0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Оплата услуг по осуществлению регулярных пассажирских пер</w:t>
            </w:r>
            <w:r w:rsidRPr="00C531AF">
              <w:t>е</w:t>
            </w:r>
            <w:r w:rsidRPr="00C531AF">
              <w:t>возок по муниципальным мар</w:t>
            </w:r>
            <w:r w:rsidRPr="00C531AF">
              <w:t>ш</w:t>
            </w:r>
            <w:r w:rsidRPr="00C531AF">
              <w:t>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99 9 00 03171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2 800,0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99 9 00 03171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2800,0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2 800,0</w:t>
            </w:r>
          </w:p>
        </w:tc>
      </w:tr>
      <w:tr w:rsidR="00C73FCF" w:rsidRPr="00C531AF" w:rsidTr="00C531AF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Карты маршрута регулярных п</w:t>
            </w:r>
            <w:r w:rsidRPr="00C531AF">
              <w:t>е</w:t>
            </w:r>
            <w:r w:rsidRPr="00C531AF">
              <w:t>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1 180,0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1 180,0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Дорожный фонд администрации муниципального образования Ленингра</w:t>
            </w:r>
            <w:r w:rsidRPr="00C531AF">
              <w:t>д</w:t>
            </w:r>
            <w:r w:rsidRPr="00C531AF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57 0 00 03150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1 180,0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57 0 00 03150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1 180,0</w:t>
            </w:r>
          </w:p>
        </w:tc>
      </w:tr>
      <w:tr w:rsidR="00C73FCF" w:rsidRPr="00C531AF" w:rsidTr="00C531AF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Жилищно-коммунальное хозя</w:t>
            </w:r>
            <w:r w:rsidRPr="00C531AF">
              <w:t>й</w:t>
            </w:r>
            <w:r w:rsidRPr="00C531AF">
              <w:t>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21789,2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6472,1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9 972,1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31 761,3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17188,5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6472,1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6 472,1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23 660,6</w:t>
            </w:r>
          </w:p>
        </w:tc>
      </w:tr>
      <w:tr w:rsidR="00C73FCF" w:rsidRPr="00C531AF" w:rsidTr="00C531A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16827,5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6472,1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6 472,1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23 299,6</w:t>
            </w:r>
          </w:p>
        </w:tc>
      </w:tr>
      <w:tr w:rsidR="00C73FCF" w:rsidRPr="00C531AF" w:rsidTr="00C531AF">
        <w:trPr>
          <w:trHeight w:val="4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spellStart"/>
            <w:proofErr w:type="gramStart"/>
            <w:r w:rsidRPr="00C531AF">
              <w:t>Оосуществление</w:t>
            </w:r>
            <w:proofErr w:type="spellEnd"/>
            <w:r w:rsidRPr="00C531AF">
              <w:t xml:space="preserve"> отдельных го</w:t>
            </w:r>
            <w:r w:rsidRPr="00C531AF">
              <w:t>с</w:t>
            </w:r>
            <w:r w:rsidRPr="00C531AF">
              <w:t>уда</w:t>
            </w:r>
            <w:r w:rsidRPr="00C531AF">
              <w:t>р</w:t>
            </w:r>
            <w:r w:rsidRPr="00C531AF">
              <w:t>ственных полномочий по обеспечению жилыми помещ</w:t>
            </w:r>
            <w:r w:rsidRPr="00C531AF">
              <w:t>е</w:t>
            </w:r>
            <w:r w:rsidRPr="00C531AF">
              <w:t>ниями детей-сирот и детей, оставшихся без попечения род</w:t>
            </w:r>
            <w:r w:rsidRPr="00C531AF">
              <w:t>и</w:t>
            </w:r>
            <w:r w:rsidRPr="00C531AF">
              <w:t>телей, лиц из числа детей-сирот и д</w:t>
            </w:r>
            <w:r w:rsidRPr="00C531AF">
              <w:t>е</w:t>
            </w:r>
            <w:r w:rsidRPr="00C531AF">
              <w:t>тей, оставшихся без попечения родителей, в соответствии с З</w:t>
            </w:r>
            <w:r w:rsidRPr="00C531AF">
              <w:t>а</w:t>
            </w:r>
            <w:r w:rsidRPr="00C531AF">
              <w:t>коном Красн</w:t>
            </w:r>
            <w:r w:rsidRPr="00C531AF">
              <w:t>о</w:t>
            </w:r>
            <w:r w:rsidRPr="00C531AF">
              <w:t>дарского края "Об обеспечении допо</w:t>
            </w:r>
            <w:r w:rsidRPr="00C531AF">
              <w:t>л</w:t>
            </w:r>
            <w:r w:rsidRPr="00C531AF">
              <w:t>нительных гарантий прав на имущество и жилое помещение детей-сирот и д</w:t>
            </w:r>
            <w:r w:rsidRPr="00C531AF">
              <w:t>е</w:t>
            </w:r>
            <w:r w:rsidRPr="00C531AF">
              <w:t>тей, оставшихся без попечения родителей, в Краснодарском крае"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52 0 00 62730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16827,5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-16827,5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16 827,5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52 0 00 62730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16827,5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-16827,5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16 827,5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52 0 00 </w:t>
            </w:r>
            <w:proofErr w:type="spellStart"/>
            <w:r w:rsidRPr="00C531AF">
              <w:lastRenderedPageBreak/>
              <w:t>R0820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19420</w:t>
            </w:r>
            <w:r w:rsidRPr="00C531AF">
              <w:lastRenderedPageBreak/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19 420,0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19 420,0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52 0 00 </w:t>
            </w:r>
            <w:proofErr w:type="spellStart"/>
            <w:r w:rsidRPr="00C531AF">
              <w:t>R0820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19420,0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19 420,0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19 420,0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52 0 00 </w:t>
            </w:r>
            <w:proofErr w:type="spellStart"/>
            <w:r w:rsidRPr="00C531AF">
              <w:t>C0820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3879,6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3 879,6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3 879,6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52 0 00 </w:t>
            </w:r>
            <w:proofErr w:type="spellStart"/>
            <w:r w:rsidRPr="00C531AF">
              <w:t>C0820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3879,6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3 879,6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3 879,6</w:t>
            </w:r>
          </w:p>
        </w:tc>
      </w:tr>
      <w:tr w:rsidR="00C73FCF" w:rsidRPr="00C531AF" w:rsidTr="00C531A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 мун</w:t>
            </w:r>
            <w:r w:rsidRPr="00C531AF">
              <w:t>и</w:t>
            </w:r>
            <w:r w:rsidRPr="00C531AF">
              <w:t>ципального образования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361,0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361,0</w:t>
            </w:r>
          </w:p>
        </w:tc>
      </w:tr>
      <w:tr w:rsidR="00C73FCF" w:rsidRPr="00C531AF" w:rsidTr="00C531A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Взносы на капитальный ремонт жи</w:t>
            </w:r>
            <w:r w:rsidRPr="00C531AF">
              <w:t>л</w:t>
            </w:r>
            <w:r w:rsidRPr="00C531AF">
              <w:t>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99 9 00 00430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361,0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99 9 00 00430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361,0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3 500,0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«Комплексное и устойчивое ра</w:t>
            </w:r>
            <w:r w:rsidRPr="00C531AF">
              <w:t>з</w:t>
            </w:r>
            <w:r w:rsidRPr="00C531AF">
              <w:t>витие муниципального образов</w:t>
            </w:r>
            <w:r w:rsidRPr="00C531AF">
              <w:t>а</w:t>
            </w:r>
            <w:r w:rsidRPr="00C531AF">
              <w:t>ния Ленинградский район в сф</w:t>
            </w:r>
            <w:r w:rsidRPr="00C531AF">
              <w:t>е</w:t>
            </w:r>
            <w:r w:rsidRPr="00C531AF">
              <w:t>ре строительства, архите</w:t>
            </w:r>
            <w:r w:rsidRPr="00C531AF">
              <w:t>к</w:t>
            </w:r>
            <w:r w:rsidRPr="00C531AF">
              <w:t>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3 500,0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Отдельные мероприятия мун</w:t>
            </w:r>
            <w:r w:rsidRPr="00C531AF">
              <w:t>и</w:t>
            </w:r>
            <w:r w:rsidRPr="00C531AF">
              <w:t xml:space="preserve">ципальной </w:t>
            </w:r>
            <w:proofErr w:type="spellStart"/>
            <w:r w:rsidRPr="00C531AF">
              <w:t>програ</w:t>
            </w:r>
            <w:r w:rsidRPr="00C531AF">
              <w:t>м</w:t>
            </w:r>
            <w:r w:rsidRPr="00C531AF">
              <w:t>мы</w:t>
            </w:r>
            <w:proofErr w:type="gramStart"/>
            <w:r w:rsidRPr="00C531AF">
              <w:t>«К</w:t>
            </w:r>
            <w:proofErr w:type="gramEnd"/>
            <w:r w:rsidRPr="00C531AF">
              <w:t>омплексное</w:t>
            </w:r>
            <w:proofErr w:type="spellEnd"/>
            <w:r w:rsidRPr="00C531AF">
              <w:t xml:space="preserve"> и усто</w:t>
            </w:r>
            <w:r w:rsidRPr="00C531AF">
              <w:t>й</w:t>
            </w:r>
            <w:r w:rsidRPr="00C531AF">
              <w:t>чивое развитие муниципального обр</w:t>
            </w:r>
            <w:r w:rsidRPr="00C531AF">
              <w:t>а</w:t>
            </w:r>
            <w:r w:rsidRPr="00C531AF">
              <w:t>зования Ленинградский район в сфере строительства, архитект</w:t>
            </w:r>
            <w:r w:rsidRPr="00C531AF">
              <w:t>у</w:t>
            </w:r>
            <w:r w:rsidRPr="00C531AF">
              <w:t>ры и дорожн</w:t>
            </w:r>
            <w:r w:rsidRPr="00C531AF">
              <w:t>о</w:t>
            </w:r>
            <w:r w:rsidRPr="00C531AF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3 500,0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Строительство объекта "Подв</w:t>
            </w:r>
            <w:r w:rsidRPr="00C531AF">
              <w:t>о</w:t>
            </w:r>
            <w:r w:rsidRPr="00C531AF">
              <w:t>дящий газопровод высокого да</w:t>
            </w:r>
            <w:r w:rsidRPr="00C531AF">
              <w:t>в</w:t>
            </w:r>
            <w:r w:rsidRPr="00C531AF">
              <w:t xml:space="preserve">ления к х. Андрющенко и </w:t>
            </w:r>
            <w:proofErr w:type="spellStart"/>
            <w:r w:rsidRPr="00C531AF">
              <w:t>х</w:t>
            </w:r>
            <w:proofErr w:type="gramStart"/>
            <w:r w:rsidRPr="00C531AF">
              <w:t>.К</w:t>
            </w:r>
            <w:proofErr w:type="gramEnd"/>
            <w:r w:rsidRPr="00C531AF">
              <w:t>раснострелецкий</w:t>
            </w:r>
            <w:proofErr w:type="spellEnd"/>
            <w:r w:rsidRPr="00C531AF">
              <w:t xml:space="preserve"> Ленингра</w:t>
            </w:r>
            <w:r w:rsidRPr="00C531AF">
              <w:t>д</w:t>
            </w:r>
            <w:r w:rsidRPr="00C531AF">
              <w:t>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04 1 00 00260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04 1 00 00260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3 500,0</w:t>
            </w:r>
          </w:p>
        </w:tc>
      </w:tr>
      <w:tr w:rsidR="00C73FCF" w:rsidRPr="00C531AF" w:rsidTr="00C531AF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Другие вопросы в области ж</w:t>
            </w:r>
            <w:r w:rsidRPr="00C531AF">
              <w:t>и</w:t>
            </w:r>
            <w:r w:rsidRPr="00C531AF">
              <w:t>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4600,7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4 600,7</w:t>
            </w:r>
          </w:p>
        </w:tc>
      </w:tr>
      <w:tr w:rsidR="00C73FCF" w:rsidRPr="00C531AF" w:rsidTr="00C531A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4600,7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4 600,7</w:t>
            </w:r>
          </w:p>
        </w:tc>
      </w:tr>
      <w:tr w:rsidR="00C73FCF" w:rsidRPr="00C531AF" w:rsidTr="00C531A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Функционирование управления архитектуры и градостроител</w:t>
            </w:r>
            <w:r w:rsidRPr="00C531AF">
              <w:t>ь</w:t>
            </w:r>
            <w:r w:rsidRPr="00C531AF">
              <w:t>ства администрации муниц</w:t>
            </w:r>
            <w:r w:rsidRPr="00C531AF">
              <w:t>и</w:t>
            </w:r>
            <w:r w:rsidRPr="00C531AF">
              <w:t>пального образования Лени</w:t>
            </w:r>
            <w:r w:rsidRPr="00C531AF">
              <w:t>н</w:t>
            </w:r>
            <w:r w:rsidRPr="00C531AF">
              <w:t xml:space="preserve">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52 9 00 00000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4600,7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4 600,7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52 9 00 00190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4600,7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4 600,7</w:t>
            </w:r>
          </w:p>
        </w:tc>
      </w:tr>
      <w:tr w:rsidR="00C73FCF" w:rsidRPr="00C531AF" w:rsidTr="00C531AF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52 9 00 00190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4 587,3</w:t>
            </w:r>
          </w:p>
        </w:tc>
      </w:tr>
      <w:tr w:rsidR="00C73FCF" w:rsidRPr="00C531AF" w:rsidTr="00C531AF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52 9 00 00190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13,4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533,1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118,1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 мун</w:t>
            </w:r>
            <w:r w:rsidRPr="00C531AF">
              <w:t>и</w:t>
            </w:r>
            <w:r w:rsidRPr="00C531AF">
              <w:t>ципального образования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118,1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118,1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Задолженность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118,1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99 9 00 03172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118,1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Молодежная политика и озд</w:t>
            </w:r>
            <w:r w:rsidRPr="00C531AF">
              <w:t>о</w:t>
            </w:r>
            <w:r w:rsidRPr="00C531AF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415,0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Муниципальная программа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415,0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415,0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Мероприятия по проведению оздоров</w:t>
            </w:r>
            <w:r w:rsidRPr="00C531AF">
              <w:t>и</w:t>
            </w:r>
            <w:r w:rsidRPr="00C531AF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415,0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415,0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12451,3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12 451,3</w:t>
            </w:r>
          </w:p>
        </w:tc>
      </w:tr>
      <w:tr w:rsidR="00C73FCF" w:rsidRPr="00C531AF" w:rsidTr="00C531AF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«Комплексное и устойчивое ра</w:t>
            </w:r>
            <w:r w:rsidRPr="00C531AF">
              <w:t>з</w:t>
            </w:r>
            <w:r w:rsidRPr="00C531AF">
              <w:t>витие муниципального образов</w:t>
            </w:r>
            <w:r w:rsidRPr="00C531AF">
              <w:t>а</w:t>
            </w:r>
            <w:r w:rsidRPr="00C531AF">
              <w:t>ния Ленинградский район в сф</w:t>
            </w:r>
            <w:r w:rsidRPr="00C531AF">
              <w:t>е</w:t>
            </w:r>
            <w:r w:rsidRPr="00C531AF">
              <w:t>ре строительства, архите</w:t>
            </w:r>
            <w:r w:rsidRPr="00C531AF">
              <w:t>к</w:t>
            </w:r>
            <w:r w:rsidRPr="00C531AF">
              <w:t>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12451,3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12 451,3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 xml:space="preserve">ципальной </w:t>
            </w:r>
            <w:proofErr w:type="spellStart"/>
            <w:r w:rsidRPr="00C531AF">
              <w:t>програ</w:t>
            </w:r>
            <w:r w:rsidRPr="00C531AF">
              <w:t>м</w:t>
            </w:r>
            <w:r w:rsidRPr="00C531AF">
              <w:t>мы</w:t>
            </w:r>
            <w:proofErr w:type="gramStart"/>
            <w:r w:rsidRPr="00C531AF">
              <w:t>«К</w:t>
            </w:r>
            <w:proofErr w:type="gramEnd"/>
            <w:r w:rsidRPr="00C531AF">
              <w:t>омплексное</w:t>
            </w:r>
            <w:proofErr w:type="spellEnd"/>
            <w:r w:rsidRPr="00C531AF">
              <w:t xml:space="preserve"> и усто</w:t>
            </w:r>
            <w:r w:rsidRPr="00C531AF">
              <w:t>й</w:t>
            </w:r>
            <w:r w:rsidRPr="00C531AF">
              <w:t>чивое развитие муниципального обр</w:t>
            </w:r>
            <w:r w:rsidRPr="00C531AF">
              <w:t>а</w:t>
            </w:r>
            <w:r w:rsidRPr="00C531AF">
              <w:t>зования Ленинградский район в сфере строительства, архитект</w:t>
            </w:r>
            <w:r w:rsidRPr="00C531AF">
              <w:t>у</w:t>
            </w:r>
            <w:r w:rsidRPr="00C531AF">
              <w:t>ры и дорожн</w:t>
            </w:r>
            <w:r w:rsidRPr="00C531AF">
              <w:t>о</w:t>
            </w:r>
            <w:r w:rsidRPr="00C531AF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12451,3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12 451,3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Строительство объекта "Здание амбулатории врача общей пра</w:t>
            </w:r>
            <w:r w:rsidRPr="00C531AF">
              <w:t>к</w:t>
            </w:r>
            <w:r w:rsidRPr="00C531AF">
              <w:t xml:space="preserve">тики в пос. </w:t>
            </w:r>
            <w:proofErr w:type="gramStart"/>
            <w:r w:rsidRPr="00C531AF">
              <w:t>Образцовом</w:t>
            </w:r>
            <w:proofErr w:type="gramEnd"/>
            <w:r w:rsidRPr="00C531AF">
              <w:t xml:space="preserve"> Лени</w:t>
            </w:r>
            <w:r w:rsidRPr="00C531AF">
              <w:t>н</w:t>
            </w:r>
            <w:r w:rsidRPr="00C531AF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150,0</w:t>
            </w:r>
          </w:p>
        </w:tc>
      </w:tr>
      <w:tr w:rsidR="00C73FCF" w:rsidRPr="00C531AF" w:rsidTr="00C531AF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строительству и реконструкции объектов здравоохранения, включая проектно-изыскательские работы, необх</w:t>
            </w:r>
            <w:r w:rsidRPr="00C531AF">
              <w:t>о</w:t>
            </w:r>
            <w:r w:rsidRPr="00C531AF">
              <w:t>димых для организации оказания медицинской помощи в соотве</w:t>
            </w:r>
            <w:r w:rsidRPr="00C531AF">
              <w:t>т</w:t>
            </w:r>
            <w:r w:rsidRPr="00C531AF">
              <w:t>ствии с территориальной пр</w:t>
            </w:r>
            <w:r w:rsidRPr="00C531AF">
              <w:t>о</w:t>
            </w:r>
            <w:r w:rsidRPr="00C531AF">
              <w:t>граммой государственных гара</w:t>
            </w:r>
            <w:r w:rsidRPr="00C531AF">
              <w:t>н</w:t>
            </w:r>
            <w:r w:rsidRPr="00C531AF">
              <w:t>тий бесплатного оказания гра</w:t>
            </w:r>
            <w:r w:rsidRPr="00C531AF">
              <w:t>ж</w:t>
            </w:r>
            <w:r w:rsidRPr="00C531AF">
              <w:t>данам медицинской помощи в Краснода</w:t>
            </w:r>
            <w:r w:rsidRPr="00C531AF">
              <w:t>р</w:t>
            </w:r>
            <w:r w:rsidRPr="00C531AF">
              <w:t>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04 1 00 60960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12301,3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12 301,3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04 1 00 60960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12301,3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12 301,3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11948,3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2401,3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2 401,3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14 349,6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7653,9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7 653,9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Дополнительное пенсионное обеспеч</w:t>
            </w:r>
            <w:r w:rsidRPr="00C531AF">
              <w:t>е</w:t>
            </w:r>
            <w:r w:rsidRPr="00C531AF"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7653,9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7 653,9</w:t>
            </w:r>
          </w:p>
        </w:tc>
      </w:tr>
      <w:tr w:rsidR="00C73FCF" w:rsidRPr="00C531AF" w:rsidTr="00C531AF">
        <w:trPr>
          <w:trHeight w:val="27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Решение Совета муниципального образования Ленинградский ра</w:t>
            </w:r>
            <w:r w:rsidRPr="00C531AF">
              <w:t>й</w:t>
            </w:r>
            <w:r w:rsidRPr="00C531AF">
              <w:t>он от 12.12.2005 года №115 «О дополнител</w:t>
            </w:r>
            <w:r w:rsidRPr="00C531AF">
              <w:t>ь</w:t>
            </w:r>
            <w:r w:rsidRPr="00C531AF">
              <w:t>ном материальном обеспечении лиц з</w:t>
            </w:r>
            <w:r w:rsidRPr="00C531AF">
              <w:t>а</w:t>
            </w:r>
            <w:r w:rsidRPr="00C531AF">
              <w:t>мещавших муниципальные должности и должности муниципальной службы в муниципальном обр</w:t>
            </w:r>
            <w:r w:rsidRPr="00C531AF">
              <w:t>а</w:t>
            </w:r>
            <w:r w:rsidRPr="00C531AF">
              <w:t>зовании Лени</w:t>
            </w:r>
            <w:r w:rsidRPr="00C531AF">
              <w:t>н</w:t>
            </w:r>
            <w:r w:rsidRPr="00C531AF">
              <w:t>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64 0 00 04910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7653,9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7 653,9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64 0 00 04910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7653,9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7 653,9</w:t>
            </w:r>
          </w:p>
        </w:tc>
      </w:tr>
      <w:tr w:rsidR="00C73FCF" w:rsidRPr="00C531AF" w:rsidTr="00C531A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насел</w:t>
            </w:r>
            <w:r w:rsidRPr="00C531AF">
              <w:t>е</w:t>
            </w:r>
            <w:r w:rsidRPr="00C531AF">
              <w:lastRenderedPageBreak/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1804,7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2392,3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2 392,3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4 197,0</w:t>
            </w:r>
          </w:p>
        </w:tc>
      </w:tr>
      <w:tr w:rsidR="00C73FCF" w:rsidRPr="00C531AF" w:rsidTr="00C531A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Муниципальная программа "Обеспеч</w:t>
            </w:r>
            <w:r w:rsidRPr="00C531AF">
              <w:t>е</w:t>
            </w:r>
            <w:r w:rsidRPr="00C531AF">
              <w:t>ние жильем молодых семей в муниципальном образ</w:t>
            </w:r>
            <w:r w:rsidRPr="00C531AF">
              <w:t>о</w:t>
            </w:r>
            <w:r w:rsidRPr="00C531AF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1804,7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2392,3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2 392,3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4 197,0</w:t>
            </w:r>
          </w:p>
        </w:tc>
      </w:tr>
      <w:tr w:rsidR="00C73FCF" w:rsidRPr="00C531AF" w:rsidTr="00C531AF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"Обесп</w:t>
            </w:r>
            <w:r w:rsidRPr="00C531AF">
              <w:t>е</w:t>
            </w:r>
            <w:r w:rsidRPr="00C531AF">
              <w:t>чение жильем молодых семей в муниципальном образовании Л</w:t>
            </w:r>
            <w:r w:rsidRPr="00C531AF">
              <w:t>е</w:t>
            </w:r>
            <w:r w:rsidRPr="00C531AF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1804,7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2392,3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2 392,3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4 197,0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Мероприятия подпрограммы "Обесп</w:t>
            </w:r>
            <w:r w:rsidRPr="00C531AF">
              <w:t>е</w:t>
            </w:r>
            <w:r w:rsidRPr="00C531AF">
              <w:t>чение жильем молодых семей" федеральной целевой программы "Жилище" на 2015 - 2020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11 1 00 </w:t>
            </w:r>
            <w:proofErr w:type="spellStart"/>
            <w:r w:rsidRPr="00C531AF">
              <w:t>L4970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1804,7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2392,3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2 392,3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4 197,0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11 1 00 </w:t>
            </w:r>
            <w:proofErr w:type="spellStart"/>
            <w:r w:rsidRPr="00C531AF">
              <w:t>L4970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1804,7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2392,3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2 392,3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4 197,0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Другие вопросы в области соц</w:t>
            </w:r>
            <w:r w:rsidRPr="00C531AF">
              <w:t>и</w:t>
            </w:r>
            <w:r w:rsidRPr="00C531AF">
              <w:t>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2489,7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2 498,7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адм</w:t>
            </w:r>
            <w:r w:rsidRPr="00C531AF">
              <w:t>и</w:t>
            </w:r>
            <w:r w:rsidRPr="00C531AF">
              <w:t>нистрации муниципального обр</w:t>
            </w:r>
            <w:r w:rsidRPr="00C531AF">
              <w:t>а</w:t>
            </w:r>
            <w:r w:rsidRPr="00C531AF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2489,7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2 498,7</w:t>
            </w:r>
          </w:p>
        </w:tc>
      </w:tr>
      <w:tr w:rsidR="00C531A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AF" w:rsidRPr="00C531AF" w:rsidRDefault="00C531AF" w:rsidP="00C531AF">
            <w:r w:rsidRPr="00C531AF">
              <w:t>Обеспечение функционирования адм</w:t>
            </w:r>
            <w:r w:rsidRPr="00C531AF">
              <w:t>и</w:t>
            </w:r>
            <w:r w:rsidRPr="00C531AF">
              <w:t>нистрации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2489,7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2 498,7</w:t>
            </w:r>
          </w:p>
        </w:tc>
      </w:tr>
      <w:tr w:rsidR="00C531A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1AF" w:rsidRPr="00C531AF" w:rsidRDefault="00C531AF" w:rsidP="00C531AF">
            <w:r w:rsidRPr="00C531AF">
              <w:t>Администрация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2489,7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2 498,7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с</w:t>
            </w:r>
            <w:r w:rsidRPr="00C531AF">
              <w:t>о</w:t>
            </w:r>
            <w:r w:rsidRPr="00C531AF">
              <w:t>зданию и организации деятел</w:t>
            </w:r>
            <w:r w:rsidRPr="00C531AF">
              <w:t>ь</w:t>
            </w:r>
            <w:r w:rsidRPr="00C531AF">
              <w:t>ности комиссий по делам нес</w:t>
            </w:r>
            <w:r w:rsidRPr="00C531AF">
              <w:t>о</w:t>
            </w:r>
            <w:r w:rsidRPr="00C531AF">
              <w:t>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52 1 10 60890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2489,7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2 498,7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52 1 10 60890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2426,2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18,5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2 407,7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52 1 10 60890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91,0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Обслуживание государственного и м</w:t>
            </w:r>
            <w:r w:rsidRPr="00C531AF">
              <w:t>у</w:t>
            </w:r>
            <w:r w:rsidRPr="00C531AF">
              <w:t>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3 580,0</w:t>
            </w:r>
          </w:p>
        </w:tc>
      </w:tr>
      <w:tr w:rsidR="00C73FCF" w:rsidRPr="00C531AF" w:rsidTr="00C531A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Обслуживание внутреннего гос</w:t>
            </w:r>
            <w:r w:rsidRPr="00C531AF">
              <w:t>у</w:t>
            </w:r>
            <w:r w:rsidRPr="00C531AF">
              <w:t>да</w:t>
            </w:r>
            <w:r w:rsidRPr="00C531AF">
              <w:t>р</w:t>
            </w:r>
            <w:r w:rsidRPr="00C531AF">
              <w:t>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3 580,0</w:t>
            </w:r>
          </w:p>
        </w:tc>
      </w:tr>
      <w:tr w:rsidR="00C73FCF" w:rsidRPr="00C531AF" w:rsidTr="00C531A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Процентные платежи по муниц</w:t>
            </w:r>
            <w:r w:rsidRPr="00C531AF">
              <w:t>и</w:t>
            </w:r>
            <w:r w:rsidRPr="00C531AF">
              <w:t>пал</w:t>
            </w:r>
            <w:r w:rsidRPr="00C531AF">
              <w:t>ь</w:t>
            </w:r>
            <w:r w:rsidRPr="00C531AF">
              <w:t>ному  долгу муниципального образования Ленинградский ра</w:t>
            </w:r>
            <w:r w:rsidRPr="00C531AF">
              <w:t>й</w:t>
            </w:r>
            <w:r w:rsidRPr="00C531AF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3 580,0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Обслуживание муниципального долга муниципального образов</w:t>
            </w:r>
            <w:r w:rsidRPr="00C531AF">
              <w:t>а</w:t>
            </w:r>
            <w:r w:rsidRPr="00C531AF">
              <w:t>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60 0 00 00650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3 580,0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Обслуживание государственного (м</w:t>
            </w:r>
            <w:r w:rsidRPr="00C531AF">
              <w:t>у</w:t>
            </w:r>
            <w:r w:rsidRPr="00C531AF">
              <w:t>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60 0 00 00650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3 580,0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lastRenderedPageBreak/>
              <w:t>Финансовое управление адм</w:t>
            </w:r>
            <w:r w:rsidRPr="00C531AF">
              <w:rPr>
                <w:b/>
                <w:bCs/>
              </w:rPr>
              <w:t>и</w:t>
            </w:r>
            <w:r w:rsidRPr="00C531AF">
              <w:rPr>
                <w:b/>
                <w:bCs/>
              </w:rPr>
              <w:t>нистрации муниципального образов</w:t>
            </w:r>
            <w:r w:rsidRPr="00C531AF">
              <w:rPr>
                <w:b/>
                <w:bCs/>
              </w:rPr>
              <w:t>а</w:t>
            </w:r>
            <w:r w:rsidRPr="00C531AF">
              <w:rPr>
                <w:b/>
                <w:bCs/>
              </w:rPr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18668,0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18 668,0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11424,9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11 424,9</w:t>
            </w:r>
          </w:p>
        </w:tc>
      </w:tr>
      <w:tr w:rsidR="00C73FCF" w:rsidRPr="00C531AF" w:rsidTr="00C531A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Обеспечение деятельности ф</w:t>
            </w:r>
            <w:r w:rsidRPr="00C531AF">
              <w:t>и</w:t>
            </w:r>
            <w:r w:rsidRPr="00C531AF">
              <w:t>нансовых, налоговых и таможе</w:t>
            </w:r>
            <w:r w:rsidRPr="00C531AF">
              <w:t>н</w:t>
            </w:r>
            <w:r w:rsidRPr="00C531AF">
              <w:t>ных органов и органов финанс</w:t>
            </w:r>
            <w:r w:rsidRPr="00C531AF">
              <w:t>о</w:t>
            </w:r>
            <w:r w:rsidRPr="00C531AF">
              <w:t>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11424,9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11 424,9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ф</w:t>
            </w:r>
            <w:r w:rsidRPr="00C531AF">
              <w:t>и</w:t>
            </w:r>
            <w:r w:rsidRPr="00C531AF">
              <w:t>нансового управления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11424,9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11 424,9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Финансовое управление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70 2 00 00000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11424,9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11 424,9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11424,9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11 424,9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9403,9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9 403,9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1999,0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1 999,0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22,0</w:t>
            </w:r>
          </w:p>
        </w:tc>
      </w:tr>
      <w:tr w:rsidR="00C73FCF" w:rsidRPr="00C531AF" w:rsidTr="00C531A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Межбюджетные трансферты о</w:t>
            </w:r>
            <w:r w:rsidRPr="00C531AF">
              <w:t>б</w:t>
            </w:r>
            <w:r w:rsidRPr="00C531AF">
              <w:t>щего характера бюджетам суб</w:t>
            </w:r>
            <w:r w:rsidRPr="00C531AF">
              <w:t>ъ</w:t>
            </w:r>
            <w:r w:rsidRPr="00C531AF">
              <w:t>ектов РФ и муниципальных обр</w:t>
            </w:r>
            <w:r w:rsidRPr="00C531AF">
              <w:t>а</w:t>
            </w:r>
            <w:r w:rsidRPr="00C531AF"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7 243,1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Дотации на выравнивание бю</w:t>
            </w:r>
            <w:r w:rsidRPr="00C531AF">
              <w:t>д</w:t>
            </w:r>
            <w:r w:rsidRPr="00C531AF">
              <w:t>жетной обеспеченности субъе</w:t>
            </w:r>
            <w:r w:rsidRPr="00C531AF">
              <w:t>к</w:t>
            </w:r>
            <w:r w:rsidRPr="00C531AF">
              <w:t>тов РФ и муниципальных обр</w:t>
            </w:r>
            <w:r w:rsidRPr="00C531AF">
              <w:t>а</w:t>
            </w:r>
            <w:r w:rsidRPr="00C531AF"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7 243,1</w:t>
            </w:r>
          </w:p>
        </w:tc>
      </w:tr>
      <w:tr w:rsidR="00C73FCF" w:rsidRPr="00C531AF" w:rsidTr="00C531AF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деятельности ф</w:t>
            </w:r>
            <w:r w:rsidRPr="00C531AF">
              <w:t>и</w:t>
            </w:r>
            <w:r w:rsidRPr="00C531AF">
              <w:t>нансового управления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7 243,1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Поддержание устойчивого и</w:t>
            </w:r>
            <w:r w:rsidRPr="00C531AF">
              <w:t>с</w:t>
            </w:r>
            <w:r w:rsidRPr="00C531AF">
              <w:t>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7 243,1</w:t>
            </w:r>
          </w:p>
        </w:tc>
      </w:tr>
      <w:tr w:rsidR="00C73FCF" w:rsidRPr="00C531AF" w:rsidTr="00C531AF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Выравнивание обеспеченности муниципальных районов по ре</w:t>
            </w:r>
            <w:r w:rsidRPr="00C531AF">
              <w:t>а</w:t>
            </w:r>
            <w:r w:rsidRPr="00C531AF">
              <w:t>лизации ра</w:t>
            </w:r>
            <w:r w:rsidRPr="00C531AF">
              <w:t>с</w:t>
            </w:r>
            <w:r w:rsidRPr="00C531AF">
              <w:t>ходных обязательств по выравниванию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70 1 00 00030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7 243,1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70 1 00 00030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7 243,1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rPr>
                <w:b/>
                <w:bCs/>
              </w:rPr>
            </w:pPr>
            <w:r w:rsidRPr="00C531AF">
              <w:rPr>
                <w:b/>
                <w:bCs/>
              </w:rPr>
              <w:t>Контрольно-счетная палата муниц</w:t>
            </w:r>
            <w:r w:rsidRPr="00C531AF">
              <w:rPr>
                <w:b/>
                <w:bCs/>
              </w:rPr>
              <w:t>и</w:t>
            </w:r>
            <w:r w:rsidRPr="00C531AF">
              <w:rPr>
                <w:b/>
                <w:bCs/>
              </w:rPr>
              <w:t>пального образования Ленингра</w:t>
            </w:r>
            <w:r w:rsidRPr="00C531AF">
              <w:rPr>
                <w:b/>
                <w:bCs/>
              </w:rPr>
              <w:t>д</w:t>
            </w:r>
            <w:r w:rsidRPr="00C531AF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2523,5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2 523,5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2523,5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2 523,5</w:t>
            </w:r>
          </w:p>
        </w:tc>
      </w:tr>
      <w:tr w:rsidR="00C73FCF" w:rsidRPr="00C531AF" w:rsidTr="00C531A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Обеспечение деятельности ф</w:t>
            </w:r>
            <w:r w:rsidRPr="00C531AF">
              <w:t>и</w:t>
            </w:r>
            <w:r w:rsidRPr="00C531AF">
              <w:t>нансовых, налоговых и таможе</w:t>
            </w:r>
            <w:r w:rsidRPr="00C531AF">
              <w:t>н</w:t>
            </w:r>
            <w:r w:rsidRPr="00C531AF">
              <w:t>ных органов и органов финанс</w:t>
            </w:r>
            <w:r w:rsidRPr="00C531AF">
              <w:t>о</w:t>
            </w:r>
            <w:r w:rsidRPr="00C531AF">
              <w:t>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2523,5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2 523,5</w:t>
            </w:r>
          </w:p>
        </w:tc>
      </w:tr>
      <w:tr w:rsidR="00C73FCF" w:rsidRPr="00C531AF" w:rsidTr="00C531A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Обеспечение деятельности ко</w:t>
            </w:r>
            <w:r w:rsidRPr="00C531AF">
              <w:t>н</w:t>
            </w:r>
            <w:r w:rsidRPr="00C531AF">
              <w:t>трольно-счетной палаты муниц</w:t>
            </w:r>
            <w:r w:rsidRPr="00C531AF">
              <w:t>и</w:t>
            </w:r>
            <w:r w:rsidRPr="00C531AF">
              <w:t>пального образования Лени</w:t>
            </w:r>
            <w:r w:rsidRPr="00C531AF">
              <w:t>н</w:t>
            </w:r>
            <w:r w:rsidRPr="00C531AF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2523,5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2 523,5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Контрольно-счетная палата м</w:t>
            </w:r>
            <w:r w:rsidRPr="00C531AF">
              <w:t>у</w:t>
            </w:r>
            <w:r w:rsidRPr="00C531AF">
              <w:t>ниципального образования Л</w:t>
            </w:r>
            <w:r w:rsidRPr="00C531AF">
              <w:t>е</w:t>
            </w:r>
            <w:r w:rsidRPr="00C531AF">
              <w:t>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2523,5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2 523,5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функций органов местного самоуправл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2523,5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2 523,5</w:t>
            </w:r>
          </w:p>
        </w:tc>
      </w:tr>
      <w:tr w:rsidR="00C73FCF" w:rsidRPr="00C531AF" w:rsidTr="00C531A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2311,3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2 311,3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211,0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1,2</w:t>
            </w:r>
          </w:p>
        </w:tc>
      </w:tr>
      <w:tr w:rsidR="00C73FCF" w:rsidRPr="00C531AF" w:rsidTr="00C531A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Управление образования м</w:t>
            </w:r>
            <w:r w:rsidRPr="00C531AF">
              <w:rPr>
                <w:b/>
                <w:bCs/>
              </w:rPr>
              <w:t>у</w:t>
            </w:r>
            <w:r w:rsidRPr="00C531AF">
              <w:rPr>
                <w:b/>
                <w:bCs/>
              </w:rPr>
              <w:t>ниципального образования Л</w:t>
            </w:r>
            <w:r w:rsidRPr="00C531AF">
              <w:rPr>
                <w:b/>
                <w:bCs/>
              </w:rPr>
              <w:t>е</w:t>
            </w:r>
            <w:r w:rsidRPr="00C531AF">
              <w:rPr>
                <w:b/>
                <w:bCs/>
              </w:rPr>
              <w:t>нингра</w:t>
            </w:r>
            <w:r w:rsidRPr="00C531AF">
              <w:rPr>
                <w:b/>
                <w:bCs/>
              </w:rPr>
              <w:t>д</w:t>
            </w:r>
            <w:r w:rsidRPr="00C531AF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818643,5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7463,0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9 183,0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827 826,5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813261,9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7463,0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9 182,9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822 444,8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308714,1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13,0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308 701,1</w:t>
            </w:r>
          </w:p>
        </w:tc>
      </w:tr>
      <w:tr w:rsidR="00C73FCF" w:rsidRPr="00C531AF" w:rsidTr="00C531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образования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308269,1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308 269,1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Развитие дошкольного, общего и д</w:t>
            </w:r>
            <w:r w:rsidRPr="00C531AF">
              <w:t>о</w:t>
            </w:r>
            <w:r w:rsidRPr="00C531AF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308269,1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308 269,1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мер социальной по</w:t>
            </w:r>
            <w:r w:rsidRPr="00C531AF">
              <w:t>д</w:t>
            </w:r>
            <w:r w:rsidRPr="00C531AF">
              <w:t>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</w:t>
            </w:r>
            <w:r w:rsidRPr="00C531AF">
              <w:t>е</w:t>
            </w:r>
            <w:r w:rsidRPr="00C531AF">
              <w:t>ния и освещения педагогическим работникам м</w:t>
            </w:r>
            <w:r w:rsidRPr="00C531AF">
              <w:t>у</w:t>
            </w:r>
            <w:r w:rsidRPr="00C531AF">
              <w:t>ниципальных образов</w:t>
            </w:r>
            <w:r w:rsidRPr="00C531AF">
              <w:t>а</w:t>
            </w:r>
            <w:r w:rsidRPr="00C531AF">
              <w:t>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14,6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14,6</w:t>
            </w:r>
          </w:p>
        </w:tc>
      </w:tr>
      <w:tr w:rsidR="00C73FCF" w:rsidRPr="00C531AF" w:rsidTr="00C531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Устранение нарушений по пре</w:t>
            </w:r>
            <w:r w:rsidRPr="00C531AF">
              <w:t>д</w:t>
            </w:r>
            <w:r w:rsidRPr="00C531AF">
              <w:t>ставл</w:t>
            </w:r>
            <w:r w:rsidRPr="00C531AF">
              <w:t>е</w:t>
            </w:r>
            <w:r w:rsidRPr="00C531AF">
              <w:t>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2339,0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2 339,0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2339,0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2 339,0</w:t>
            </w:r>
          </w:p>
        </w:tc>
      </w:tr>
      <w:tr w:rsidR="00C73FCF" w:rsidRPr="00C531AF" w:rsidTr="00C531A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Капитальный и текущий ремонт зданий образовательных орган</w:t>
            </w:r>
            <w:r w:rsidRPr="00C531AF">
              <w:t>и</w:t>
            </w:r>
            <w:r w:rsidRPr="00C531AF">
              <w:t>заций и терр</w:t>
            </w:r>
            <w:r w:rsidRPr="00C531AF">
              <w:t>и</w:t>
            </w:r>
            <w:r w:rsidRPr="00C531AF">
              <w:t>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246,8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246,8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109808,6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259,8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109 548,8</w:t>
            </w:r>
          </w:p>
        </w:tc>
      </w:tr>
      <w:tr w:rsidR="00C73FCF" w:rsidRPr="00C531AF" w:rsidTr="00C531A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109808,6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259,8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109 548,8</w:t>
            </w:r>
          </w:p>
        </w:tc>
      </w:tr>
      <w:tr w:rsidR="00C73FCF" w:rsidRPr="00C531AF" w:rsidTr="00C531AF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Осуществление государственных полномочий по обеспечению государственных гарантий реал</w:t>
            </w:r>
            <w:r w:rsidRPr="00C531AF">
              <w:t>и</w:t>
            </w:r>
            <w:r w:rsidRPr="00C531AF">
              <w:t>зации прав на получение общ</w:t>
            </w:r>
            <w:r w:rsidRPr="00C531AF">
              <w:t>е</w:t>
            </w:r>
            <w:r w:rsidRPr="00C531AF">
              <w:t>доступного и бесплатного обр</w:t>
            </w:r>
            <w:r w:rsidRPr="00C531AF">
              <w:t>а</w:t>
            </w:r>
            <w:r w:rsidRPr="00C531AF">
              <w:t>зования в муниципальных д</w:t>
            </w:r>
            <w:r w:rsidRPr="00C531AF">
              <w:t>о</w:t>
            </w:r>
            <w:r w:rsidRPr="00C531AF">
              <w:t>школьных и общеобразовател</w:t>
            </w:r>
            <w:r w:rsidRPr="00C531AF">
              <w:t>ь</w:t>
            </w:r>
            <w:r w:rsidRPr="00C531AF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191612,8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191 612,8</w:t>
            </w:r>
          </w:p>
        </w:tc>
      </w:tr>
      <w:tr w:rsidR="00C73FCF" w:rsidRPr="00C531AF" w:rsidTr="00C531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191612,8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191 612,8</w:t>
            </w:r>
          </w:p>
        </w:tc>
      </w:tr>
      <w:tr w:rsidR="00C73FCF" w:rsidRPr="00C531AF" w:rsidTr="00C531AF">
        <w:trPr>
          <w:trHeight w:val="27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предоставл</w:t>
            </w:r>
            <w:r w:rsidRPr="00C531AF">
              <w:t>е</w:t>
            </w:r>
            <w:r w:rsidRPr="00C531AF">
              <w:t>нию мер социальной поддержки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отопления и освещ</w:t>
            </w:r>
            <w:r w:rsidRPr="00C531AF">
              <w:t>е</w:t>
            </w:r>
            <w:r w:rsidRPr="00C531AF">
              <w:t>ния педагогическим работникам м</w:t>
            </w:r>
            <w:r w:rsidRPr="00C531AF">
              <w:t>у</w:t>
            </w:r>
            <w:r w:rsidRPr="00C531AF">
              <w:t>ниципальных образовательных учрежд</w:t>
            </w:r>
            <w:r w:rsidRPr="00C531AF">
              <w:t>е</w:t>
            </w:r>
            <w:r w:rsidRPr="00C531AF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C531AF">
              <w:t>о</w:t>
            </w:r>
            <w:r w:rsidRPr="00C531AF">
              <w:t>селках (поселках городского т</w:t>
            </w:r>
            <w:r w:rsidRPr="00C531AF">
              <w:t>и</w:t>
            </w:r>
            <w:r w:rsidRPr="00C531AF">
              <w:t>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4494,1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4 494,1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4494,1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4 494,1</w:t>
            </w:r>
          </w:p>
        </w:tc>
      </w:tr>
      <w:tr w:rsidR="00C73FCF" w:rsidRPr="00C531AF" w:rsidTr="00C531AF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Муниципальная программа «Комплексное и устойчивое ра</w:t>
            </w:r>
            <w:r w:rsidRPr="00C531AF">
              <w:t>з</w:t>
            </w:r>
            <w:r w:rsidRPr="00C531AF">
              <w:t>витие муниципального образов</w:t>
            </w:r>
            <w:r w:rsidRPr="00C531AF">
              <w:t>а</w:t>
            </w:r>
            <w:r w:rsidRPr="00C531AF">
              <w:t>ния Ленинградский район в сф</w:t>
            </w:r>
            <w:r w:rsidRPr="00C531AF">
              <w:t>е</w:t>
            </w:r>
            <w:r w:rsidRPr="00C531AF">
              <w:t>ре строительства, архите</w:t>
            </w:r>
            <w:r w:rsidRPr="00C531AF">
              <w:t>к</w:t>
            </w:r>
            <w:r w:rsidRPr="00C531AF">
              <w:t xml:space="preserve">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445,0</w:t>
            </w:r>
          </w:p>
        </w:tc>
      </w:tr>
      <w:tr w:rsidR="00C73FCF" w:rsidRPr="00C531AF" w:rsidTr="00C531AF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 xml:space="preserve">ципальной </w:t>
            </w:r>
            <w:proofErr w:type="spellStart"/>
            <w:r w:rsidRPr="00C531AF">
              <w:t>програ</w:t>
            </w:r>
            <w:r w:rsidRPr="00C531AF">
              <w:t>м</w:t>
            </w:r>
            <w:r w:rsidRPr="00C531AF">
              <w:t>мы</w:t>
            </w:r>
            <w:proofErr w:type="gramStart"/>
            <w:r w:rsidRPr="00C531AF">
              <w:t>«К</w:t>
            </w:r>
            <w:proofErr w:type="gramEnd"/>
            <w:r w:rsidRPr="00C531AF">
              <w:t>омплексное</w:t>
            </w:r>
            <w:proofErr w:type="spellEnd"/>
            <w:r w:rsidRPr="00C531AF">
              <w:t xml:space="preserve"> и усто</w:t>
            </w:r>
            <w:r w:rsidRPr="00C531AF">
              <w:t>й</w:t>
            </w:r>
            <w:r w:rsidRPr="00C531AF">
              <w:t>чивое развитие муниципального обр</w:t>
            </w:r>
            <w:r w:rsidRPr="00C531AF">
              <w:t>а</w:t>
            </w:r>
            <w:r w:rsidRPr="00C531AF">
              <w:t>зования Ленинградский район в сфере строительства, архитект</w:t>
            </w:r>
            <w:r w:rsidRPr="00C531AF">
              <w:t>у</w:t>
            </w:r>
            <w:r w:rsidRPr="00C531AF">
              <w:t>ры и дорожн</w:t>
            </w:r>
            <w:r w:rsidRPr="00C531AF">
              <w:t>о</w:t>
            </w:r>
            <w:r w:rsidRPr="00C531AF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445,0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445,0</w:t>
            </w:r>
          </w:p>
        </w:tc>
      </w:tr>
      <w:tr w:rsidR="00C73FCF" w:rsidRPr="00C531AF" w:rsidTr="00C531A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 xml:space="preserve">Газификация </w:t>
            </w:r>
            <w:proofErr w:type="spellStart"/>
            <w:r w:rsidRPr="00C531AF">
              <w:t>МБДОУ</w:t>
            </w:r>
            <w:proofErr w:type="spellEnd"/>
            <w:r w:rsidRPr="00C531AF">
              <w:t xml:space="preserve"> №8 в ст. </w:t>
            </w:r>
            <w:proofErr w:type="gramStart"/>
            <w:r w:rsidRPr="00C531AF">
              <w:t>Лени</w:t>
            </w:r>
            <w:r w:rsidRPr="00C531AF">
              <w:t>н</w:t>
            </w:r>
            <w:r w:rsidRPr="00C531AF">
              <w:t>градской</w:t>
            </w:r>
            <w:proofErr w:type="gramEnd"/>
            <w:r w:rsidRPr="00C531AF">
              <w:t xml:space="preserve">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255,0</w:t>
            </w:r>
          </w:p>
        </w:tc>
      </w:tr>
      <w:tr w:rsidR="00C73FCF" w:rsidRPr="00C531AF" w:rsidTr="00C531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255,0</w:t>
            </w:r>
          </w:p>
        </w:tc>
      </w:tr>
      <w:tr w:rsidR="00C73FCF" w:rsidRPr="00C531AF" w:rsidTr="00C531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 xml:space="preserve">Газификация </w:t>
            </w:r>
            <w:proofErr w:type="spellStart"/>
            <w:r w:rsidRPr="00C531AF">
              <w:t>МБДОУ</w:t>
            </w:r>
            <w:proofErr w:type="spellEnd"/>
            <w:r w:rsidRPr="00C531AF">
              <w:t xml:space="preserve"> №30 в ст. Лени</w:t>
            </w:r>
            <w:r w:rsidRPr="00C531AF">
              <w:t>н</w:t>
            </w:r>
            <w:r w:rsidRPr="00C531AF">
              <w:t>градская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190,0</w:t>
            </w:r>
          </w:p>
        </w:tc>
      </w:tr>
      <w:tr w:rsidR="00C73FCF" w:rsidRPr="00C531AF" w:rsidTr="00C531A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423307,4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-5152,4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1 786,0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425 093,4</w:t>
            </w:r>
          </w:p>
        </w:tc>
      </w:tr>
      <w:tr w:rsidR="00C73FCF" w:rsidRPr="00C531AF" w:rsidTr="00C531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образования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422577,0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-4422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423 373,4</w:t>
            </w:r>
          </w:p>
        </w:tc>
      </w:tr>
      <w:tr w:rsidR="00C73FCF" w:rsidRPr="00C531AF" w:rsidTr="00C531A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Развитие дошкольного, общего и д</w:t>
            </w:r>
            <w:r w:rsidRPr="00C531AF">
              <w:t>о</w:t>
            </w:r>
            <w:r w:rsidRPr="00C531AF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422577,0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-4665,4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423 130,0</w:t>
            </w:r>
          </w:p>
        </w:tc>
      </w:tr>
      <w:tr w:rsidR="00C73FCF" w:rsidRPr="00C531AF" w:rsidTr="00C531AF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Предоставление дополнительных мер социальной поддержки в в</w:t>
            </w:r>
            <w:r w:rsidRPr="00C531AF">
              <w:t>и</w:t>
            </w:r>
            <w:r w:rsidRPr="00C531AF">
              <w:t>де части</w:t>
            </w:r>
            <w:r w:rsidRPr="00C531AF">
              <w:t>ч</w:t>
            </w:r>
            <w:r w:rsidRPr="00C531AF">
              <w:t>ной оплаты стоимости питания обучающихся муниц</w:t>
            </w:r>
            <w:r w:rsidRPr="00C531AF">
              <w:t>и</w:t>
            </w:r>
            <w:r w:rsidRPr="00C531AF">
              <w:t>пальных общеобраз</w:t>
            </w:r>
            <w:r w:rsidRPr="00C531AF">
              <w:t>о</w:t>
            </w:r>
            <w:r w:rsidRPr="00C531AF">
              <w:t>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6875,2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232,2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6 643,0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6875,2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-6875,2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6 875,2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6 643,0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6 643,0</w:t>
            </w:r>
          </w:p>
        </w:tc>
      </w:tr>
      <w:tr w:rsidR="00C73FCF" w:rsidRPr="00C531AF" w:rsidTr="00C531AF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школьников мол</w:t>
            </w:r>
            <w:r w:rsidRPr="00C531AF">
              <w:t>о</w:t>
            </w:r>
            <w:r w:rsidRPr="00C531AF">
              <w:t>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3225,6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3 225,6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3225,6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3 225,6</w:t>
            </w:r>
          </w:p>
        </w:tc>
      </w:tr>
      <w:tr w:rsidR="00C73FCF" w:rsidRPr="00C531AF" w:rsidTr="00C531AF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Строительство, проведение кап</w:t>
            </w:r>
            <w:r w:rsidRPr="00C531AF">
              <w:t>и</w:t>
            </w:r>
            <w:r w:rsidRPr="00C531AF">
              <w:t>тал</w:t>
            </w:r>
            <w:r w:rsidRPr="00C531AF">
              <w:t>ь</w:t>
            </w:r>
            <w:r w:rsidRPr="00C531AF">
              <w:t>ного ремонта спортивных залов муниципальных общеобр</w:t>
            </w:r>
            <w:r w:rsidRPr="00C531AF">
              <w:t>а</w:t>
            </w:r>
            <w:r w:rsidRPr="00C531AF">
              <w:t>зовательных организаций, пом</w:t>
            </w:r>
            <w:r w:rsidRPr="00C531AF">
              <w:t>е</w:t>
            </w:r>
            <w:r w:rsidRPr="00C531AF">
              <w:t>щений при них, других помещ</w:t>
            </w:r>
            <w:r w:rsidRPr="00C531AF">
              <w:t>е</w:t>
            </w:r>
            <w:r w:rsidRPr="00C531AF">
              <w:t>ний физкультурно-спортивного назначения и других помещений обр</w:t>
            </w:r>
            <w:r w:rsidRPr="00C531AF">
              <w:t>а</w:t>
            </w:r>
            <w:r w:rsidRPr="00C531AF">
              <w:t>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1 000,0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02 1 00 00290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1 000,0</w:t>
            </w:r>
          </w:p>
        </w:tc>
      </w:tr>
      <w:tr w:rsidR="00C73FCF" w:rsidRPr="00C531AF" w:rsidTr="00C531A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Другие мероприятия в области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1 720,0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1 720,0</w:t>
            </w:r>
          </w:p>
        </w:tc>
      </w:tr>
      <w:tr w:rsidR="00C73FCF" w:rsidRPr="00C531AF" w:rsidTr="00C531A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1 720,0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1 720,0</w:t>
            </w:r>
          </w:p>
        </w:tc>
      </w:tr>
      <w:tr w:rsidR="00C73FCF" w:rsidRPr="00C531AF" w:rsidTr="00C531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мер социальной по</w:t>
            </w:r>
            <w:r w:rsidRPr="00C531AF">
              <w:t>д</w:t>
            </w:r>
            <w:r w:rsidRPr="00C531AF">
              <w:t>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</w:t>
            </w:r>
            <w:r w:rsidRPr="00C531AF">
              <w:t>е</w:t>
            </w:r>
            <w:r w:rsidRPr="00C531AF">
              <w:t>ния и освещения педагогическим работникам м</w:t>
            </w:r>
            <w:r w:rsidRPr="00C531AF">
              <w:t>у</w:t>
            </w:r>
            <w:r w:rsidRPr="00C531AF">
              <w:t>ниципальных образов</w:t>
            </w:r>
            <w:r w:rsidRPr="00C531AF">
              <w:t>а</w:t>
            </w:r>
            <w:r w:rsidRPr="00C531AF">
              <w:t>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75,8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75,8</w:t>
            </w:r>
          </w:p>
        </w:tc>
      </w:tr>
      <w:tr w:rsidR="00C73FCF" w:rsidRPr="00C531AF" w:rsidTr="00C531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Капитальный и текущий ремонт зданий образовательных орган</w:t>
            </w:r>
            <w:r w:rsidRPr="00C531AF">
              <w:t>и</w:t>
            </w:r>
            <w:r w:rsidRPr="00C531AF">
              <w:t>заций и терр</w:t>
            </w:r>
            <w:r w:rsidRPr="00C531AF">
              <w:t>и</w:t>
            </w:r>
            <w:r w:rsidRPr="00C531AF">
              <w:t>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1 438,5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1 438,5</w:t>
            </w:r>
          </w:p>
        </w:tc>
      </w:tr>
      <w:tr w:rsidR="00C73FCF" w:rsidRPr="00C531AF" w:rsidTr="00C531A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1 438,5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1 438,5</w:t>
            </w:r>
          </w:p>
        </w:tc>
      </w:tr>
      <w:tr w:rsidR="00C73FCF" w:rsidRPr="00C531AF" w:rsidTr="00C531A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Пристройка к спортивному залу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285,7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285,7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285,7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285,7</w:t>
            </w:r>
          </w:p>
        </w:tc>
      </w:tr>
      <w:tr w:rsidR="00C73FCF" w:rsidRPr="00C531AF" w:rsidTr="00C531AF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Реконструкция зданий общеобр</w:t>
            </w:r>
            <w:r w:rsidRPr="00C531AF">
              <w:t>а</w:t>
            </w:r>
            <w:r w:rsidRPr="00C531AF">
              <w:t>зовательных организаций, стро</w:t>
            </w:r>
            <w:r w:rsidRPr="00C531AF">
              <w:t>и</w:t>
            </w:r>
            <w:r w:rsidRPr="00C531AF">
              <w:t>тельство пристроек к существ</w:t>
            </w:r>
            <w:r w:rsidRPr="00C531AF">
              <w:t>у</w:t>
            </w:r>
            <w:r w:rsidRPr="00C531AF">
              <w:t>ющим зданиям, строительство отдельно стоящих зданий на те</w:t>
            </w:r>
            <w:r w:rsidRPr="00C531AF">
              <w:t>р</w:t>
            </w:r>
            <w:r w:rsidRPr="00C531AF">
              <w:t>ритории муниципальных образ</w:t>
            </w:r>
            <w:r w:rsidRPr="00C531AF">
              <w:t>о</w:t>
            </w:r>
            <w:r w:rsidRPr="00C531AF">
              <w:t xml:space="preserve">вательных </w:t>
            </w:r>
            <w:proofErr w:type="spellStart"/>
            <w:r w:rsidRPr="00C531AF">
              <w:t>организацийдля</w:t>
            </w:r>
            <w:proofErr w:type="spellEnd"/>
            <w:r w:rsidRPr="00C531AF">
              <w:t xml:space="preserve"> с</w:t>
            </w:r>
            <w:r w:rsidRPr="00C531AF">
              <w:t>о</w:t>
            </w:r>
            <w:r w:rsidRPr="00C531AF">
              <w:t>здания новых мест в общеобр</w:t>
            </w:r>
            <w:r w:rsidRPr="00C531AF">
              <w:t>а</w:t>
            </w:r>
            <w:r w:rsidRPr="00C531AF">
              <w:t>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182,4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02 1 00 00390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182,4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80807,9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1 471,8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79 336,1</w:t>
            </w:r>
          </w:p>
        </w:tc>
      </w:tr>
      <w:tr w:rsidR="00C73FCF" w:rsidRPr="00C531AF" w:rsidTr="00C531A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80807,9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1 471,8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79 336,1</w:t>
            </w:r>
          </w:p>
        </w:tc>
      </w:tr>
      <w:tr w:rsidR="00C73FCF" w:rsidRPr="00C531AF" w:rsidTr="00C531AF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предоставл</w:t>
            </w:r>
            <w:r w:rsidRPr="00C531AF">
              <w:t>е</w:t>
            </w:r>
            <w:r w:rsidRPr="00C531AF">
              <w:t>нию мер социальной поддержки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отопления и освещ</w:t>
            </w:r>
            <w:r w:rsidRPr="00C531AF">
              <w:t>е</w:t>
            </w:r>
            <w:r w:rsidRPr="00C531AF">
              <w:t>ния педагогическим работникам м</w:t>
            </w:r>
            <w:r w:rsidRPr="00C531AF">
              <w:t>у</w:t>
            </w:r>
            <w:r w:rsidRPr="00C531AF">
              <w:t>ниципальных образовательных учрежд</w:t>
            </w:r>
            <w:r w:rsidRPr="00C531AF">
              <w:t>е</w:t>
            </w:r>
            <w:r w:rsidRPr="00C531AF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C531AF">
              <w:t>о</w:t>
            </w:r>
            <w:r w:rsidRPr="00C531AF">
              <w:t>селках (поселках городского т</w:t>
            </w:r>
            <w:r w:rsidRPr="00C531AF">
              <w:t>и</w:t>
            </w:r>
            <w:r w:rsidRPr="00C531AF">
              <w:t>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7413,5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7 413,5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Субсидии бюджетным учрежд</w:t>
            </w:r>
            <w:r w:rsidRPr="00C531AF">
              <w:t>е</w:t>
            </w:r>
            <w:r w:rsidRPr="00C531AF">
              <w:t>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7413,5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7 413,5</w:t>
            </w:r>
          </w:p>
        </w:tc>
      </w:tr>
      <w:tr w:rsidR="00C73FCF" w:rsidRPr="00C531AF" w:rsidTr="00C531AF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Осуществление государственных полномочий по обеспечению государственных гарантий реал</w:t>
            </w:r>
            <w:r w:rsidRPr="00C531AF">
              <w:t>и</w:t>
            </w:r>
            <w:r w:rsidRPr="00C531AF">
              <w:t>зации прав на получение общ</w:t>
            </w:r>
            <w:r w:rsidRPr="00C531AF">
              <w:t>е</w:t>
            </w:r>
            <w:r w:rsidRPr="00C531AF">
              <w:t>доступного и бесплатного обр</w:t>
            </w:r>
            <w:r w:rsidRPr="00C531AF">
              <w:t>а</w:t>
            </w:r>
            <w:r w:rsidRPr="00C531AF">
              <w:t>зования в муниципальных д</w:t>
            </w:r>
            <w:r w:rsidRPr="00C531AF">
              <w:t>о</w:t>
            </w:r>
            <w:r w:rsidRPr="00C531AF">
              <w:t>школьных и общеобразовател</w:t>
            </w:r>
            <w:r w:rsidRPr="00C531AF">
              <w:t>ь</w:t>
            </w:r>
            <w:r w:rsidRPr="00C531AF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319721,7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-4802,1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416,3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320 138,0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319721,7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-4802,1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416,3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320 138,0</w:t>
            </w:r>
          </w:p>
        </w:tc>
      </w:tr>
      <w:tr w:rsidR="00C73FCF" w:rsidRPr="00C531AF" w:rsidTr="00C531AF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Субвенции на осуществление о</w:t>
            </w:r>
            <w:r w:rsidRPr="00C531AF">
              <w:t>т</w:t>
            </w:r>
            <w:r w:rsidRPr="00C531AF">
              <w:t>дельных государственных по</w:t>
            </w:r>
            <w:r w:rsidRPr="00C531AF">
              <w:t>л</w:t>
            </w:r>
            <w:r w:rsidRPr="00C531AF">
              <w:t>номочий по обеспечению льго</w:t>
            </w:r>
            <w:r w:rsidRPr="00C531AF">
              <w:t>т</w:t>
            </w:r>
            <w:r w:rsidRPr="00C531AF">
              <w:t>ным питанием учащихся из мн</w:t>
            </w:r>
            <w:r w:rsidRPr="00C531AF">
              <w:t>о</w:t>
            </w:r>
            <w:r w:rsidRPr="00C531AF">
              <w:t>годетных семей в муниципал</w:t>
            </w:r>
            <w:r w:rsidRPr="00C531AF">
              <w:t>ь</w:t>
            </w:r>
            <w:r w:rsidRPr="00C531AF">
              <w:t>ных общеобразовательных орг</w:t>
            </w:r>
            <w:r w:rsidRPr="00C531AF">
              <w:t>а</w:t>
            </w:r>
            <w:r w:rsidRPr="00C531AF">
              <w:t>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1544,0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1 544,0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1544,0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1 544,0</w:t>
            </w:r>
          </w:p>
        </w:tc>
      </w:tr>
      <w:tr w:rsidR="00C73FCF" w:rsidRPr="00C531AF" w:rsidTr="00C531AF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Субвенции на осуществление госуда</w:t>
            </w:r>
            <w:r w:rsidRPr="00C531AF">
              <w:t>р</w:t>
            </w:r>
            <w:r w:rsidRPr="00C531AF">
              <w:t>ственных полномочий по материально-техническому обе</w:t>
            </w:r>
            <w:r w:rsidRPr="00C531AF">
              <w:t>с</w:t>
            </w:r>
            <w:r w:rsidRPr="00C531AF">
              <w:t>печению пунктов проведения э</w:t>
            </w:r>
            <w:r w:rsidRPr="00C531AF">
              <w:t>к</w:t>
            </w:r>
            <w:r w:rsidRPr="00C531AF">
              <w:t>заменов для государственной итоговой аттестации по образ</w:t>
            </w:r>
            <w:r w:rsidRPr="00C531AF">
              <w:t>о</w:t>
            </w:r>
            <w:r w:rsidRPr="00C531AF">
              <w:t>вательным программам основн</w:t>
            </w:r>
            <w:r w:rsidRPr="00C531AF">
              <w:t>о</w:t>
            </w:r>
            <w:r w:rsidRPr="00C531AF">
              <w:t>го общего и среднего общего о</w:t>
            </w:r>
            <w:r w:rsidRPr="00C531AF">
              <w:t>б</w:t>
            </w:r>
            <w:r w:rsidRPr="00C531AF"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1913,3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65,9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1 847,4</w:t>
            </w:r>
          </w:p>
        </w:tc>
      </w:tr>
      <w:tr w:rsidR="00C73FCF" w:rsidRPr="00C531AF" w:rsidTr="00C531A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1913,3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245,9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1 667,4</w:t>
            </w:r>
          </w:p>
        </w:tc>
      </w:tr>
      <w:tr w:rsidR="00C73FCF" w:rsidRPr="00C531AF" w:rsidTr="00C531AF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реализации  пр</w:t>
            </w:r>
            <w:r w:rsidRPr="00C531AF">
              <w:t>о</w:t>
            </w:r>
            <w:r w:rsidRPr="00C531AF">
              <w:t>граммы муниципального образ</w:t>
            </w:r>
            <w:r w:rsidRPr="00C531AF">
              <w:t>о</w:t>
            </w:r>
            <w:r w:rsidRPr="00C531AF">
              <w:t>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243,4</w:t>
            </w:r>
          </w:p>
        </w:tc>
      </w:tr>
      <w:tr w:rsidR="00C73FCF" w:rsidRPr="00C531AF" w:rsidTr="00C531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Другие мероприятия в области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243,4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243,4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Муниципальная программа «Комплексное и устойчивое ра</w:t>
            </w:r>
            <w:r w:rsidRPr="00C531AF">
              <w:t>з</w:t>
            </w:r>
            <w:r w:rsidRPr="00C531AF">
              <w:t>витие муниципального образов</w:t>
            </w:r>
            <w:r w:rsidRPr="00C531AF">
              <w:t>а</w:t>
            </w:r>
            <w:r w:rsidRPr="00C531AF">
              <w:t>ния Ленинградский район в сф</w:t>
            </w:r>
            <w:r w:rsidRPr="00C531AF">
              <w:t>е</w:t>
            </w:r>
            <w:r w:rsidRPr="00C531AF">
              <w:t>ре строительства, архите</w:t>
            </w:r>
            <w:r w:rsidRPr="00C531AF">
              <w:t>к</w:t>
            </w:r>
            <w:r w:rsidRPr="00C531AF">
              <w:t xml:space="preserve">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730,4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730,4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 xml:space="preserve">ципальной </w:t>
            </w:r>
            <w:proofErr w:type="spellStart"/>
            <w:r w:rsidRPr="00C531AF">
              <w:t>програ</w:t>
            </w:r>
            <w:r w:rsidRPr="00C531AF">
              <w:t>м</w:t>
            </w:r>
            <w:r w:rsidRPr="00C531AF">
              <w:t>мы</w:t>
            </w:r>
            <w:proofErr w:type="gramStart"/>
            <w:r w:rsidRPr="00C531AF">
              <w:t>«К</w:t>
            </w:r>
            <w:proofErr w:type="gramEnd"/>
            <w:r w:rsidRPr="00C531AF">
              <w:t>омплексное</w:t>
            </w:r>
            <w:proofErr w:type="spellEnd"/>
            <w:r w:rsidRPr="00C531AF">
              <w:t xml:space="preserve"> и усто</w:t>
            </w:r>
            <w:r w:rsidRPr="00C531AF">
              <w:t>й</w:t>
            </w:r>
            <w:r w:rsidRPr="00C531AF">
              <w:t>чивое развитие муниципального обр</w:t>
            </w:r>
            <w:r w:rsidRPr="00C531AF">
              <w:t>а</w:t>
            </w:r>
            <w:r w:rsidRPr="00C531AF">
              <w:t>зования Ленинградский район в сфере строительства, архитект</w:t>
            </w:r>
            <w:r w:rsidRPr="00C531AF">
              <w:t>у</w:t>
            </w:r>
            <w:r w:rsidRPr="00C531AF">
              <w:t>ры и дорожн</w:t>
            </w:r>
            <w:r w:rsidRPr="00C531AF">
              <w:t>о</w:t>
            </w:r>
            <w:r w:rsidRPr="00C531AF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730,4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730,4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 xml:space="preserve">Капитальный ремонт кровли на здании </w:t>
            </w:r>
            <w:proofErr w:type="spellStart"/>
            <w:r w:rsidRPr="00C531AF">
              <w:t>СОШ</w:t>
            </w:r>
            <w:proofErr w:type="spellEnd"/>
            <w:r w:rsidRPr="00C531AF">
              <w:t xml:space="preserve"> №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730,4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730,4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Капитальные вложения в объе</w:t>
            </w:r>
            <w:r w:rsidRPr="00C531AF">
              <w:t>к</w:t>
            </w:r>
            <w:r w:rsidRPr="00C531AF">
              <w:t>ты государственной (муниц</w:t>
            </w:r>
            <w:r w:rsidRPr="00C531AF">
              <w:t>и</w:t>
            </w:r>
            <w:r w:rsidRPr="00C531AF">
              <w:t>пальной) со</w:t>
            </w:r>
            <w:r w:rsidRPr="00C531AF">
              <w:t>б</w:t>
            </w:r>
            <w:r w:rsidRPr="00C531AF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04 1 00 00028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730,4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730,4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Дополнительное образование д</w:t>
            </w:r>
            <w:r w:rsidRPr="00C531AF">
              <w:t>е</w:t>
            </w:r>
            <w:r w:rsidRPr="00C531AF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43482,1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43 482,1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образования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43482,1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43 482,1</w:t>
            </w:r>
          </w:p>
        </w:tc>
      </w:tr>
      <w:tr w:rsidR="00C73FCF" w:rsidRPr="00C531AF" w:rsidTr="00C531A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Развитие дошкольного, общего и д</w:t>
            </w:r>
            <w:r w:rsidRPr="00C531AF">
              <w:t>о</w:t>
            </w:r>
            <w:r w:rsidRPr="00C531AF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43482,1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43 482,1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42819,6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42 819,6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42819,6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42 819,6</w:t>
            </w:r>
          </w:p>
        </w:tc>
      </w:tr>
      <w:tr w:rsidR="00C73FCF" w:rsidRPr="00C531AF" w:rsidTr="00C531AF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предоставл</w:t>
            </w:r>
            <w:r w:rsidRPr="00C531AF">
              <w:t>е</w:t>
            </w:r>
            <w:r w:rsidRPr="00C531AF">
              <w:t>нию мер социальной поддержки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отопления и освещ</w:t>
            </w:r>
            <w:r w:rsidRPr="00C531AF">
              <w:t>е</w:t>
            </w:r>
            <w:r w:rsidRPr="00C531AF">
              <w:t>ния педагогическим работникам м</w:t>
            </w:r>
            <w:r w:rsidRPr="00C531AF">
              <w:t>у</w:t>
            </w:r>
            <w:r w:rsidRPr="00C531AF">
              <w:t>ниципальных образовательных учрежд</w:t>
            </w:r>
            <w:r w:rsidRPr="00C531AF">
              <w:t>е</w:t>
            </w:r>
            <w:r w:rsidRPr="00C531AF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C531AF">
              <w:t>о</w:t>
            </w:r>
            <w:r w:rsidRPr="00C531AF">
              <w:t>селках (поселках городского т</w:t>
            </w:r>
            <w:r w:rsidRPr="00C531AF">
              <w:t>и</w:t>
            </w:r>
            <w:r w:rsidRPr="00C531AF">
              <w:t>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662,5</w:t>
            </w:r>
          </w:p>
        </w:tc>
      </w:tr>
      <w:tr w:rsidR="00C73FCF" w:rsidRPr="00C531AF" w:rsidTr="00C531A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662,5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Молодежная политика и озд</w:t>
            </w:r>
            <w:r w:rsidRPr="00C531AF">
              <w:t>о</w:t>
            </w:r>
            <w:r w:rsidRPr="00C531AF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2244,6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2 244,6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4 482,5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Муниципальная программа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2244,6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2 244,6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4 482,5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2244,6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2 244,6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4 482,5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Мероприятия по проведению оздоров</w:t>
            </w:r>
            <w:r w:rsidRPr="00C531AF">
              <w:t>и</w:t>
            </w:r>
            <w:r w:rsidRPr="00C531AF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2 237,9</w:t>
            </w:r>
          </w:p>
        </w:tc>
      </w:tr>
      <w:tr w:rsidR="00C73FCF" w:rsidRPr="00C531AF" w:rsidTr="00C531A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2 237,9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Реализация мероприятий гос</w:t>
            </w:r>
            <w:r w:rsidRPr="00C531AF">
              <w:t>у</w:t>
            </w:r>
            <w:r w:rsidRPr="00C531AF">
              <w:t>дарственной программы Красн</w:t>
            </w:r>
            <w:r w:rsidRPr="00C531AF">
              <w:t>о</w:t>
            </w:r>
            <w:r w:rsidRPr="00C531AF">
              <w:t>дарского края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03 1 00 60590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2244,6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2 244,6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2 244,6</w:t>
            </w:r>
          </w:p>
        </w:tc>
      </w:tr>
      <w:tr w:rsidR="00C73FCF" w:rsidRPr="00C531AF" w:rsidTr="00C531A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03 1 00 60590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2244,6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2 244,6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2 244,6</w:t>
            </w:r>
          </w:p>
        </w:tc>
      </w:tr>
      <w:tr w:rsidR="00C531AF" w:rsidRPr="00C531AF" w:rsidTr="00C531AF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Другие вопросы в области обр</w:t>
            </w:r>
            <w:r w:rsidRPr="00C531AF">
              <w:t>а</w:t>
            </w:r>
            <w:r w:rsidRPr="00C531AF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35520,4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5 165,3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40 685,7</w:t>
            </w:r>
          </w:p>
        </w:tc>
      </w:tr>
      <w:tr w:rsidR="00C73FCF" w:rsidRPr="00C531AF" w:rsidTr="00C531A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образования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35520,4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5 165,3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40 685,7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Развитие дошкольного, общего и д</w:t>
            </w:r>
            <w:r w:rsidRPr="00C531AF">
              <w:t>о</w:t>
            </w:r>
            <w:r w:rsidRPr="00C531AF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5 165,1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5 165,1</w:t>
            </w:r>
          </w:p>
        </w:tc>
      </w:tr>
      <w:tr w:rsidR="00C73FCF" w:rsidRPr="00C531AF" w:rsidTr="00C531AF">
        <w:trPr>
          <w:trHeight w:val="2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Субвенции на осуществление госуда</w:t>
            </w:r>
            <w:r w:rsidRPr="00C531AF">
              <w:t>р</w:t>
            </w:r>
            <w:r w:rsidRPr="00C531AF">
              <w:t>ственных полномочий по материально-техническому обе</w:t>
            </w:r>
            <w:r w:rsidRPr="00C531AF">
              <w:t>с</w:t>
            </w:r>
            <w:r w:rsidRPr="00C531AF">
              <w:t>печению пунктов проведения э</w:t>
            </w:r>
            <w:r w:rsidRPr="00C531AF">
              <w:t>к</w:t>
            </w:r>
            <w:r w:rsidRPr="00C531AF">
              <w:t>заменов для государственной итоговой аттестации по образ</w:t>
            </w:r>
            <w:r w:rsidRPr="00C531AF">
              <w:t>о</w:t>
            </w:r>
            <w:r w:rsidRPr="00C531AF">
              <w:t>вательным программам основн</w:t>
            </w:r>
            <w:r w:rsidRPr="00C531AF">
              <w:t>о</w:t>
            </w:r>
            <w:r w:rsidRPr="00C531AF">
              <w:t>го общего и среднего общего о</w:t>
            </w:r>
            <w:r w:rsidRPr="00C531AF">
              <w:t>б</w:t>
            </w:r>
            <w:r w:rsidRPr="00C531AF"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65,9</w:t>
            </w:r>
          </w:p>
        </w:tc>
      </w:tr>
      <w:tr w:rsidR="00C73FCF" w:rsidRPr="00C531AF" w:rsidTr="00C531AF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02 1 00 62500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65,9</w:t>
            </w:r>
          </w:p>
        </w:tc>
      </w:tr>
      <w:tr w:rsidR="00C73FCF" w:rsidRPr="00C531AF" w:rsidTr="00C531A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Обеспечение реализации  пр</w:t>
            </w:r>
            <w:r w:rsidRPr="00C531AF">
              <w:t>о</w:t>
            </w:r>
            <w:r w:rsidRPr="00C531AF">
              <w:t>граммы муниципального образ</w:t>
            </w:r>
            <w:r w:rsidRPr="00C531AF">
              <w:t>о</w:t>
            </w:r>
            <w:r w:rsidRPr="00C531AF">
              <w:t>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35520,4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5 099,2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40 619,6</w:t>
            </w:r>
          </w:p>
        </w:tc>
      </w:tr>
      <w:tr w:rsidR="00C73FCF" w:rsidRPr="00C531AF" w:rsidTr="00C531AF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Центральный аппарат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5230,8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5 258,9</w:t>
            </w:r>
          </w:p>
        </w:tc>
      </w:tr>
      <w:tr w:rsidR="00C73FCF" w:rsidRPr="00C531AF" w:rsidTr="00C531AF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5079,1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 7,1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5 072,0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184,1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 8,4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2,8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Другие мероприятия в области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190,0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58,1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131,9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30289,6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30 368,6</w:t>
            </w:r>
          </w:p>
        </w:tc>
      </w:tr>
      <w:tr w:rsidR="00C73FCF" w:rsidRPr="00C531AF" w:rsidTr="00C531AF">
        <w:trPr>
          <w:trHeight w:val="2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25180,2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825,7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26 005,9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5032,8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680,1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4 352,7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66,6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10,0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Осуществление государственных полномочий по обеспечению государственных гарантий реал</w:t>
            </w:r>
            <w:r w:rsidRPr="00C531AF">
              <w:t>и</w:t>
            </w:r>
            <w:r w:rsidRPr="00C531AF">
              <w:t>зации прав на получение общ</w:t>
            </w:r>
            <w:r w:rsidRPr="00C531AF">
              <w:t>е</w:t>
            </w:r>
            <w:r w:rsidRPr="00C531AF">
              <w:t>доступного и бесплатного обр</w:t>
            </w:r>
            <w:r w:rsidRPr="00C531AF">
              <w:t>а</w:t>
            </w:r>
            <w:r w:rsidRPr="00C531AF">
              <w:t>зования в муниципальных д</w:t>
            </w:r>
            <w:r w:rsidRPr="00C531AF">
              <w:t>о</w:t>
            </w:r>
            <w:r w:rsidRPr="00C531AF">
              <w:t>школьных и общеобразовател</w:t>
            </w:r>
            <w:r w:rsidRPr="00C531AF">
              <w:t>ь</w:t>
            </w:r>
            <w:r w:rsidRPr="00C531AF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4 802,1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4 802,1</w:t>
            </w:r>
          </w:p>
        </w:tc>
      </w:tr>
      <w:tr w:rsidR="00C73FCF" w:rsidRPr="00C531AF" w:rsidTr="00C531AF">
        <w:trPr>
          <w:trHeight w:val="20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3 087,3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3 087,3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02 2 00 60860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1 714,8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1 714,8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5 381,6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5 381,6</w:t>
            </w:r>
          </w:p>
        </w:tc>
      </w:tr>
      <w:tr w:rsidR="00C73FCF" w:rsidRPr="00C531AF" w:rsidTr="00C531A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Муниципальная программа "Ра</w:t>
            </w:r>
            <w:r w:rsidRPr="00C531AF">
              <w:t>з</w:t>
            </w:r>
            <w:r w:rsidRPr="00C531AF">
              <w:t>витие образования в муниц</w:t>
            </w:r>
            <w:r w:rsidRPr="00C531AF">
              <w:t>и</w:t>
            </w:r>
            <w:r w:rsidRPr="00C531AF">
              <w:t>пальном образовании Ленингра</w:t>
            </w:r>
            <w:r w:rsidRPr="00C531AF">
              <w:t>д</w:t>
            </w:r>
            <w:r w:rsidRPr="00C531AF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5 381,6</w:t>
            </w:r>
          </w:p>
        </w:tc>
      </w:tr>
      <w:tr w:rsidR="00C73FCF" w:rsidRPr="00C531AF" w:rsidTr="00C531A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</w:t>
            </w:r>
            <w:r w:rsidRPr="00C531AF">
              <w:t>ь</w:t>
            </w:r>
            <w:r w:rsidRPr="00C531AF">
              <w:t>ной программы "Развитие образования в муниципальном образовании Ленинградский ра</w:t>
            </w:r>
            <w:r w:rsidRPr="00C531AF">
              <w:t>й</w:t>
            </w:r>
            <w:r w:rsidRPr="00C531AF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5 381,6</w:t>
            </w:r>
          </w:p>
        </w:tc>
      </w:tr>
      <w:tr w:rsidR="00C73FCF" w:rsidRPr="00C531AF" w:rsidTr="00C531AF">
        <w:trPr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Субвенции на осуществление о</w:t>
            </w:r>
            <w:r w:rsidRPr="00C531AF">
              <w:t>т</w:t>
            </w:r>
            <w:r w:rsidRPr="00C531AF">
              <w:t>дельных государственных по</w:t>
            </w:r>
            <w:r w:rsidRPr="00C531AF">
              <w:t>л</w:t>
            </w:r>
            <w:r w:rsidRPr="00C531AF">
              <w:t>номочий по обеспечению выпл</w:t>
            </w:r>
            <w:r w:rsidRPr="00C531AF">
              <w:t>а</w:t>
            </w:r>
            <w:r w:rsidRPr="00C531AF">
              <w:t>ты компенсации части родител</w:t>
            </w:r>
            <w:r w:rsidRPr="00C531AF">
              <w:t>ь</w:t>
            </w:r>
            <w:r w:rsidRPr="00C531AF">
              <w:t>ской платы за присмотр и уход за детьми, посещающими организ</w:t>
            </w:r>
            <w:r w:rsidRPr="00C531AF">
              <w:t>а</w:t>
            </w:r>
            <w:r w:rsidRPr="00C531AF">
              <w:t>ции, реализующие  общеобраз</w:t>
            </w:r>
            <w:r w:rsidRPr="00C531AF">
              <w:t>о</w:t>
            </w:r>
            <w:r w:rsidRPr="00C531AF">
              <w:t>вательную программу дошкол</w:t>
            </w:r>
            <w:r w:rsidRPr="00C531AF">
              <w:t>ь</w:t>
            </w:r>
            <w:r w:rsidRPr="00C531AF">
              <w:t>ного обр</w:t>
            </w:r>
            <w:r w:rsidRPr="00C531AF">
              <w:t>а</w:t>
            </w:r>
            <w:r w:rsidRPr="00C531AF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5 381,6</w:t>
            </w:r>
          </w:p>
        </w:tc>
      </w:tr>
      <w:tr w:rsidR="00C73FCF" w:rsidRPr="00C531AF" w:rsidTr="00C531A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40,2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02 1 00 60710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40,2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5 341,4</w:t>
            </w:r>
          </w:p>
        </w:tc>
      </w:tr>
      <w:tr w:rsidR="00C73FCF" w:rsidRPr="00C531AF" w:rsidTr="00C531A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Отдел культуры муниципал</w:t>
            </w:r>
            <w:r w:rsidRPr="00C531AF">
              <w:rPr>
                <w:b/>
                <w:bCs/>
              </w:rPr>
              <w:t>ь</w:t>
            </w:r>
            <w:r w:rsidRPr="00C531AF">
              <w:rPr>
                <w:b/>
                <w:bCs/>
              </w:rPr>
              <w:t>ного образования Ленингра</w:t>
            </w:r>
            <w:r w:rsidRPr="00C531AF">
              <w:rPr>
                <w:b/>
                <w:bCs/>
              </w:rPr>
              <w:t>д</w:t>
            </w:r>
            <w:r w:rsidRPr="00C531AF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77624,2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442,7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78 066,9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41465,7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41 465,7</w:t>
            </w:r>
          </w:p>
        </w:tc>
      </w:tr>
      <w:tr w:rsidR="00C73FCF" w:rsidRPr="00C531AF" w:rsidTr="00C531A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Дополнительное образование д</w:t>
            </w:r>
            <w:r w:rsidRPr="00C531AF">
              <w:t>е</w:t>
            </w:r>
            <w:r w:rsidRPr="00C531AF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41265,7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41 265,7</w:t>
            </w:r>
          </w:p>
        </w:tc>
      </w:tr>
      <w:tr w:rsidR="00C73FCF" w:rsidRPr="00C531AF" w:rsidTr="00C531A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41265,7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41 265,7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41265,7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41 265,7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40695,4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40 695,4</w:t>
            </w:r>
          </w:p>
        </w:tc>
      </w:tr>
      <w:tr w:rsidR="00C73FCF" w:rsidRPr="00C531AF" w:rsidTr="00C531A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40695,4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40 695,4</w:t>
            </w:r>
          </w:p>
        </w:tc>
      </w:tr>
      <w:tr w:rsidR="00C73FCF" w:rsidRPr="00C531AF" w:rsidTr="00C531AF">
        <w:trPr>
          <w:trHeight w:val="4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Субвенции на осуществление о</w:t>
            </w:r>
            <w:r w:rsidRPr="00C531AF">
              <w:t>т</w:t>
            </w:r>
            <w:r w:rsidRPr="00C531AF">
              <w:t>дельных государственных по</w:t>
            </w:r>
            <w:r w:rsidRPr="00C531AF">
              <w:t>л</w:t>
            </w:r>
            <w:r w:rsidRPr="00C531AF">
              <w:t>номочий по предоставлению мер социальной по</w:t>
            </w:r>
            <w:r w:rsidRPr="00C531AF">
              <w:t>д</w:t>
            </w:r>
            <w:r w:rsidRPr="00C531AF">
              <w:t>держки в виде компенсации  расходов на оплату жилых помещений, отопл</w:t>
            </w:r>
            <w:r w:rsidRPr="00C531AF">
              <w:t>е</w:t>
            </w:r>
            <w:r w:rsidRPr="00C531AF">
              <w:t>ния и освещения педагогическим р</w:t>
            </w:r>
            <w:r w:rsidRPr="00C531AF">
              <w:t>а</w:t>
            </w:r>
            <w:r w:rsidRPr="00C531AF">
              <w:t>ботникам муниципальных обр</w:t>
            </w:r>
            <w:r w:rsidRPr="00C531AF">
              <w:t>а</w:t>
            </w:r>
            <w:r w:rsidRPr="00C531AF">
              <w:t>зовательных учреждений, расп</w:t>
            </w:r>
            <w:r w:rsidRPr="00C531AF">
              <w:t>о</w:t>
            </w:r>
            <w:r w:rsidRPr="00C531AF">
              <w:t>ложенных на территории  Кра</w:t>
            </w:r>
            <w:r w:rsidRPr="00C531AF">
              <w:t>с</w:t>
            </w:r>
            <w:r w:rsidRPr="00C531AF">
              <w:t>нодарского края, проживающим и работающим в сельской мес</w:t>
            </w:r>
            <w:r w:rsidRPr="00C531AF">
              <w:t>т</w:t>
            </w:r>
            <w:r w:rsidRPr="00C531AF">
              <w:t>ности, рабочих поселках (посе</w:t>
            </w:r>
            <w:r w:rsidRPr="00C531AF">
              <w:t>л</w:t>
            </w:r>
            <w:r w:rsidRPr="00C531AF">
              <w:t>ках городского типа) Краснода</w:t>
            </w:r>
            <w:r w:rsidRPr="00C531AF">
              <w:t>р</w:t>
            </w:r>
            <w:r w:rsidRPr="00C531AF">
              <w:t>ск</w:t>
            </w:r>
            <w:r w:rsidRPr="00C531AF">
              <w:t>о</w:t>
            </w:r>
            <w:r w:rsidRPr="00C531AF">
              <w:t>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570,3</w:t>
            </w:r>
          </w:p>
        </w:tc>
      </w:tr>
      <w:tr w:rsidR="00C73FCF" w:rsidRPr="00C531AF" w:rsidTr="00C531A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06 1 00 60820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570,3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Молодежная политика и озд</w:t>
            </w:r>
            <w:r w:rsidRPr="00C531AF">
              <w:t>о</w:t>
            </w:r>
            <w:r w:rsidRPr="00C531AF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Муниципальная программа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Отдельные мероприятия мун</w:t>
            </w:r>
            <w:r w:rsidRPr="00C531AF">
              <w:t>и</w:t>
            </w:r>
            <w:r w:rsidRPr="00C531AF">
              <w:t>ципальной программы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Мероприятия по проведению оздоров</w:t>
            </w:r>
            <w:r w:rsidRPr="00C531AF">
              <w:t>и</w:t>
            </w:r>
            <w:r w:rsidRPr="00C531AF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36158,5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442,7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36 601,2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30386,3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106,3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30 280,0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30386,3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106,3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30 280,0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26094,4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106,3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25 988,1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25733,5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153,3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25 580,2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25733,5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153,3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25 580,2</w:t>
            </w:r>
          </w:p>
        </w:tc>
      </w:tr>
      <w:tr w:rsidR="00C73FCF" w:rsidRPr="00C531AF" w:rsidTr="00C531AF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мер социальной по</w:t>
            </w:r>
            <w:r w:rsidRPr="00C531AF">
              <w:t>д</w:t>
            </w:r>
            <w:r w:rsidRPr="00C531AF">
              <w:t>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</w:t>
            </w:r>
            <w:r w:rsidRPr="00C531AF">
              <w:t>е</w:t>
            </w:r>
            <w:r w:rsidRPr="00C531AF">
              <w:t>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360,9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360,9</w:t>
            </w:r>
          </w:p>
        </w:tc>
      </w:tr>
      <w:tr w:rsidR="00C73FCF" w:rsidRPr="00C531AF" w:rsidTr="00C531A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rPr>
                <w:sz w:val="26"/>
                <w:szCs w:val="26"/>
              </w:rPr>
            </w:pPr>
            <w:r w:rsidRPr="00C531AF">
              <w:rPr>
                <w:sz w:val="26"/>
                <w:szCs w:val="26"/>
              </w:rPr>
              <w:t>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06 1 00 </w:t>
            </w:r>
            <w:proofErr w:type="spellStart"/>
            <w:r w:rsidRPr="00C531AF">
              <w:t>R5190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 xml:space="preserve">06 1 00 </w:t>
            </w:r>
            <w:proofErr w:type="spellStart"/>
            <w:r w:rsidRPr="00C531AF">
              <w:t>R5190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Поддержка и развитие музейной де</w:t>
            </w:r>
            <w:r w:rsidRPr="00C531AF">
              <w:t>я</w:t>
            </w:r>
            <w:r w:rsidRPr="00C531AF">
              <w:t>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06 3 00 00000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4291,9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4 291,9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06 3 00 00590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4244,3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4 244,3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06 3 00 00590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4244,3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4 244,3</w:t>
            </w:r>
          </w:p>
        </w:tc>
      </w:tr>
      <w:tr w:rsidR="00C73FCF" w:rsidRPr="00C531AF" w:rsidTr="00C531AF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мер социальной по</w:t>
            </w:r>
            <w:r w:rsidRPr="00C531AF">
              <w:t>д</w:t>
            </w:r>
            <w:r w:rsidRPr="00C531AF">
              <w:t>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</w:t>
            </w:r>
            <w:r w:rsidRPr="00C531AF">
              <w:t>е</w:t>
            </w:r>
            <w:r w:rsidRPr="00C531AF">
              <w:t>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06 3 00 00410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47,6</w:t>
            </w:r>
          </w:p>
        </w:tc>
      </w:tr>
      <w:tr w:rsidR="00C73FCF" w:rsidRPr="00C531AF" w:rsidTr="00C531A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06 3 00 00410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47,6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Другие вопросы в области кул</w:t>
            </w:r>
            <w:r w:rsidRPr="00C531AF">
              <w:t>ь</w:t>
            </w:r>
            <w:r w:rsidRPr="00C531AF">
              <w:t>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5772,2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6 321,2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 xml:space="preserve">витие культуры Ленинградского </w:t>
            </w:r>
            <w:r w:rsidRPr="00C531AF">
              <w:lastRenderedPageBreak/>
              <w:t>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5772,2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6 321,2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5772,2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6 321,2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Центральный аппарат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1157,3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1 157,3</w:t>
            </w:r>
          </w:p>
        </w:tc>
      </w:tr>
      <w:tr w:rsidR="00C73FCF" w:rsidRPr="00C531AF" w:rsidTr="00C531AF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921,8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221,2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221,2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14,3</w:t>
            </w:r>
          </w:p>
        </w:tc>
      </w:tr>
      <w:tr w:rsidR="00C73FCF" w:rsidRPr="00C531AF" w:rsidTr="00C531AF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мер социальной по</w:t>
            </w:r>
            <w:r w:rsidRPr="00C531AF">
              <w:t>д</w:t>
            </w:r>
            <w:r w:rsidRPr="00C531AF">
              <w:t>держки в виде компенсации расходов на оплату жилых п</w:t>
            </w:r>
            <w:r w:rsidRPr="00C531AF">
              <w:t>о</w:t>
            </w:r>
            <w:r w:rsidRPr="00C531AF">
              <w:t>мещений, отопл</w:t>
            </w:r>
            <w:r w:rsidRPr="00C531AF">
              <w:t>е</w:t>
            </w:r>
            <w:r w:rsidRPr="00C531AF">
              <w:t>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33,3</w:t>
            </w:r>
          </w:p>
        </w:tc>
      </w:tr>
      <w:tr w:rsidR="00C73FCF" w:rsidRPr="00C531AF" w:rsidTr="00C531AF">
        <w:trPr>
          <w:trHeight w:val="2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33,3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Проведение праздничных и др</w:t>
            </w:r>
            <w:r w:rsidRPr="00C531AF">
              <w:t>у</w:t>
            </w:r>
            <w:r w:rsidRPr="00C531AF">
              <w:t>гих м</w:t>
            </w:r>
            <w:r w:rsidRPr="00C531AF">
              <w:t>е</w:t>
            </w:r>
            <w:r w:rsidRPr="00C531AF">
              <w:t>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06 1 00 00450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549,0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06 1 00 00450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549,0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549,0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4581,6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4 581,6</w:t>
            </w:r>
          </w:p>
        </w:tc>
      </w:tr>
      <w:tr w:rsidR="00C73FCF" w:rsidRPr="00C531AF" w:rsidTr="00C531AF">
        <w:trPr>
          <w:trHeight w:val="2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3847,5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3 847,5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725,6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725,6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8,5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Отдел физической культуры и спо</w:t>
            </w:r>
            <w:r w:rsidRPr="00C531AF">
              <w:rPr>
                <w:b/>
                <w:bCs/>
              </w:rPr>
              <w:t>р</w:t>
            </w:r>
            <w:r w:rsidRPr="00C531AF">
              <w:rPr>
                <w:b/>
                <w:bCs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56249,9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56 559,4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Молодежная политика и озд</w:t>
            </w:r>
            <w:r w:rsidRPr="00C531AF">
              <w:t>о</w:t>
            </w:r>
            <w:r w:rsidRPr="00C531AF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Муниципальная программа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Мероприятия по проведению оздоров</w:t>
            </w:r>
            <w:r w:rsidRPr="00C531AF">
              <w:t>и</w:t>
            </w:r>
            <w:r w:rsidRPr="00C531AF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200,0</w:t>
            </w:r>
          </w:p>
        </w:tc>
      </w:tr>
      <w:tr w:rsidR="00C531A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130,0</w:t>
            </w:r>
          </w:p>
        </w:tc>
      </w:tr>
      <w:tr w:rsidR="00C531AF" w:rsidRPr="00C531AF" w:rsidTr="00C531A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70,0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56049,9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56 359,4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55094,6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55 404,1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физической культуры и спорта в муниципальном образ</w:t>
            </w:r>
            <w:r w:rsidRPr="00C531AF">
              <w:t>о</w:t>
            </w:r>
            <w:r w:rsidRPr="00C531AF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55094,6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55 404,1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</w:t>
            </w:r>
            <w:r w:rsidRPr="00C531AF">
              <w:t>ь</w:t>
            </w:r>
            <w:r w:rsidRPr="00C531AF">
              <w:t>ной программы  "Развитие физической культуры и спорта в муниципальном образовании Л</w:t>
            </w:r>
            <w:r w:rsidRPr="00C531AF">
              <w:t>е</w:t>
            </w:r>
            <w:r w:rsidRPr="00C531AF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55094,6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55 404,1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Проведение мероприятий в обл</w:t>
            </w:r>
            <w:r w:rsidRPr="00C531AF">
              <w:t>а</w:t>
            </w:r>
            <w:r w:rsidRPr="00C531AF">
              <w:t xml:space="preserve">сти </w:t>
            </w:r>
            <w:proofErr w:type="spellStart"/>
            <w:r w:rsidRPr="00C531AF">
              <w:t>ФК</w:t>
            </w:r>
            <w:proofErr w:type="spellEnd"/>
            <w:r w:rsidRPr="00C531AF">
              <w:t xml:space="preserve">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1 000,0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1 000,0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53719,6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54 029,1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1087,4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1 087,4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157,0</w:t>
            </w:r>
          </w:p>
        </w:tc>
      </w:tr>
      <w:tr w:rsidR="00C73FCF" w:rsidRPr="00C531AF" w:rsidTr="00C531A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52474,2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309,5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52 783,7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1,0</w:t>
            </w:r>
          </w:p>
        </w:tc>
      </w:tr>
      <w:tr w:rsidR="00C73FCF" w:rsidRPr="00C531AF" w:rsidTr="00C531AF">
        <w:trPr>
          <w:trHeight w:val="3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Субвенции на осуществление о</w:t>
            </w:r>
            <w:r w:rsidRPr="00C531AF">
              <w:t>т</w:t>
            </w:r>
            <w:r w:rsidRPr="00C531AF">
              <w:t>дельных государственных по</w:t>
            </w:r>
            <w:r w:rsidRPr="00C531AF">
              <w:t>л</w:t>
            </w:r>
            <w:r w:rsidRPr="00C531AF">
              <w:t>номочий по предоставлению с</w:t>
            </w:r>
            <w:r w:rsidRPr="00C531AF">
              <w:t>о</w:t>
            </w:r>
            <w:r w:rsidRPr="00C531AF">
              <w:t>циальной поддержки отдельным категориям работников муниц</w:t>
            </w:r>
            <w:r w:rsidRPr="00C531AF">
              <w:t>и</w:t>
            </w:r>
            <w:r w:rsidRPr="00C531AF">
              <w:t>пальных физкультурно-спортивных организаций, ос</w:t>
            </w:r>
            <w:r w:rsidRPr="00C531AF">
              <w:t>у</w:t>
            </w:r>
            <w:r w:rsidRPr="00C531AF">
              <w:t>ществляющих подготовку спо</w:t>
            </w:r>
            <w:r w:rsidRPr="00C531AF">
              <w:t>р</w:t>
            </w:r>
            <w:r w:rsidRPr="00C531AF">
              <w:t>тивного резерва, и муниципал</w:t>
            </w:r>
            <w:r w:rsidRPr="00C531AF">
              <w:t>ь</w:t>
            </w:r>
            <w:r w:rsidRPr="00C531AF">
              <w:t>ных образовательных организ</w:t>
            </w:r>
            <w:r w:rsidRPr="00C531AF">
              <w:t>а</w:t>
            </w:r>
            <w:r w:rsidRPr="00C531AF">
              <w:t>ций дополнительного образов</w:t>
            </w:r>
            <w:r w:rsidRPr="00C531AF">
              <w:t>а</w:t>
            </w:r>
            <w:r w:rsidRPr="00C531AF">
              <w:t>ния детей Краснодарского края отраслей "Образование" и "Ф</w:t>
            </w:r>
            <w:r w:rsidRPr="00C531AF">
              <w:t>и</w:t>
            </w:r>
            <w:r w:rsidRPr="00C531AF">
              <w:t>зическая кул</w:t>
            </w:r>
            <w:r w:rsidRPr="00C531AF">
              <w:t>ь</w:t>
            </w:r>
            <w:r w:rsidRPr="00C531AF">
              <w:t>тура и спорт"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07 1 00 60740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375,0</w:t>
            </w:r>
          </w:p>
        </w:tc>
      </w:tr>
      <w:tr w:rsidR="00C73FCF" w:rsidRPr="00C531AF" w:rsidTr="00C531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07 1 00 60740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375,0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Другие вопросы в области физ</w:t>
            </w:r>
            <w:r w:rsidRPr="00C531AF">
              <w:t>и</w:t>
            </w:r>
            <w:r w:rsidRPr="00C531AF">
              <w:t>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955,3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955,3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"Ра</w:t>
            </w:r>
            <w:r w:rsidRPr="00C531AF">
              <w:t>з</w:t>
            </w:r>
            <w:r w:rsidRPr="00C531AF">
              <w:t>витие физической культуры и спорта в муниципальном образ</w:t>
            </w:r>
            <w:r w:rsidRPr="00C531AF">
              <w:t>о</w:t>
            </w:r>
            <w:r w:rsidRPr="00C531AF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955,3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955,3</w:t>
            </w:r>
          </w:p>
        </w:tc>
      </w:tr>
      <w:tr w:rsidR="00C73FCF" w:rsidRPr="00C531AF" w:rsidTr="00C531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</w:t>
            </w:r>
            <w:r w:rsidRPr="00C531AF">
              <w:t>ь</w:t>
            </w:r>
            <w:r w:rsidRPr="00C531AF">
              <w:t>ной программы  "Развитие физической культуры и спорта в муниципальном образовании Л</w:t>
            </w:r>
            <w:r w:rsidRPr="00C531AF">
              <w:t>е</w:t>
            </w:r>
            <w:r w:rsidRPr="00C531AF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955,3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955,3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Центральный аппарат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955,3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955,3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909,0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909,0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46,0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0,3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lastRenderedPageBreak/>
              <w:t>Отдел по вопросам семьи и детства администрации мун</w:t>
            </w:r>
            <w:r w:rsidRPr="00C531AF">
              <w:rPr>
                <w:b/>
                <w:bCs/>
              </w:rPr>
              <w:t>и</w:t>
            </w:r>
            <w:r w:rsidRPr="00C531AF">
              <w:rPr>
                <w:b/>
                <w:bCs/>
              </w:rPr>
              <w:t>ципального образования Л</w:t>
            </w:r>
            <w:r w:rsidRPr="00C531AF">
              <w:rPr>
                <w:b/>
                <w:bCs/>
              </w:rPr>
              <w:t>е</w:t>
            </w:r>
            <w:r w:rsidRPr="00C531AF">
              <w:rPr>
                <w:b/>
                <w:bCs/>
              </w:rPr>
              <w:t xml:space="preserve">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36844,5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36 868,5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61,1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Молодежная политика и озд</w:t>
            </w:r>
            <w:r w:rsidRPr="00C531AF">
              <w:t>о</w:t>
            </w:r>
            <w:r w:rsidRPr="00C531AF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61,1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Муниципальная программа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Мероприятия по проведению оздоров</w:t>
            </w:r>
            <w:r w:rsidRPr="00C531AF">
              <w:t>и</w:t>
            </w:r>
            <w:r w:rsidRPr="00C531AF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40,0</w:t>
            </w:r>
          </w:p>
        </w:tc>
      </w:tr>
      <w:tr w:rsidR="00C73FCF" w:rsidRPr="00C531AF" w:rsidTr="00C531AF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21,1</w:t>
            </w:r>
          </w:p>
        </w:tc>
      </w:tr>
      <w:tr w:rsidR="00C73FCF" w:rsidRPr="00C531AF" w:rsidTr="00C531AF">
        <w:trPr>
          <w:trHeight w:val="3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оплате проезда детей-сирот и д</w:t>
            </w:r>
            <w:r w:rsidRPr="00C531AF">
              <w:t>е</w:t>
            </w:r>
            <w:r w:rsidRPr="00C531AF">
              <w:t>тей, оставшихся без попечения родителей, находящихся под опекой (попечительством), вкл</w:t>
            </w:r>
            <w:r w:rsidRPr="00C531AF">
              <w:t>ю</w:t>
            </w:r>
            <w:r w:rsidRPr="00C531AF">
              <w:t>чая предварительную опеку (п</w:t>
            </w:r>
            <w:r w:rsidRPr="00C531AF">
              <w:t>о</w:t>
            </w:r>
            <w:r w:rsidRPr="00C531AF">
              <w:t>печител</w:t>
            </w:r>
            <w:r w:rsidRPr="00C531AF">
              <w:t>ь</w:t>
            </w:r>
            <w:r w:rsidRPr="00C531AF">
              <w:t>ство), переданных на воспитание в пр</w:t>
            </w:r>
            <w:r w:rsidRPr="00C531AF">
              <w:t>и</w:t>
            </w:r>
            <w:r w:rsidRPr="00C531AF">
              <w:t>емную семью или на патронатное во</w:t>
            </w:r>
            <w:r w:rsidRPr="00C531AF">
              <w:t>с</w:t>
            </w:r>
            <w:r w:rsidRPr="00C531AF">
              <w:t>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68 0 00 60840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21,1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68 0 00 60840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21,1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36783,4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36 807,4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насел</w:t>
            </w:r>
            <w:r w:rsidRPr="00C531AF">
              <w:t>е</w:t>
            </w:r>
            <w:r w:rsidRPr="00C531AF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71,2</w:t>
            </w:r>
          </w:p>
        </w:tc>
      </w:tr>
      <w:tr w:rsidR="00C73FCF" w:rsidRPr="00C531AF" w:rsidTr="00C531AF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71,2</w:t>
            </w:r>
          </w:p>
        </w:tc>
      </w:tr>
      <w:tr w:rsidR="00C73FCF" w:rsidRPr="00C531AF" w:rsidTr="00C531AF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gramStart"/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в</w:t>
            </w:r>
            <w:r w:rsidRPr="00C531AF">
              <w:t>ы</w:t>
            </w:r>
            <w:r w:rsidRPr="00C531AF">
              <w:t>плате ед</w:t>
            </w:r>
            <w:r w:rsidRPr="00C531AF">
              <w:t>и</w:t>
            </w:r>
            <w:r w:rsidRPr="00C531AF">
              <w:t>новременного пособия детям-сиротам и детям, оста</w:t>
            </w:r>
            <w:r w:rsidRPr="00C531AF">
              <w:t>в</w:t>
            </w:r>
            <w:r w:rsidRPr="00C531AF">
              <w:t>шимся без попечения род</w:t>
            </w:r>
            <w:r w:rsidRPr="00C531AF">
              <w:t>и</w:t>
            </w:r>
            <w:r w:rsidRPr="00C531AF">
              <w:t>телей, и лицам из их числа на госуда</w:t>
            </w:r>
            <w:r w:rsidRPr="00C531AF">
              <w:t>р</w:t>
            </w:r>
            <w:r w:rsidRPr="00C531AF">
              <w:t>ственную регистрацию права собственности (права пожизне</w:t>
            </w:r>
            <w:r w:rsidRPr="00C531AF">
              <w:t>н</w:t>
            </w:r>
            <w:r w:rsidRPr="00C531AF">
              <w:t>ного наследу</w:t>
            </w:r>
            <w:r w:rsidRPr="00C531AF">
              <w:t>е</w:t>
            </w:r>
            <w:r w:rsidRPr="00C531AF">
              <w:t>мого владения), в том числе на оплату услуг, нео</w:t>
            </w:r>
            <w:r w:rsidRPr="00C531AF">
              <w:t>б</w:t>
            </w:r>
            <w:r w:rsidRPr="00C531AF">
              <w:t>ходимых для ее осущест</w:t>
            </w:r>
            <w:r w:rsidRPr="00C531AF">
              <w:t>в</w:t>
            </w:r>
            <w:r w:rsidRPr="00C531AF">
              <w:t>ления, за исключением жилых помещ</w:t>
            </w:r>
            <w:r w:rsidRPr="00C531AF">
              <w:t>е</w:t>
            </w:r>
            <w:r w:rsidRPr="00C531AF">
              <w:t>ний, приобретенных за счет средств краевого бюджета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5,2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68 0 00 60580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5,2</w:t>
            </w:r>
          </w:p>
        </w:tc>
      </w:tr>
      <w:tr w:rsidR="00C73FCF" w:rsidRPr="00C531AF" w:rsidTr="00C531AF">
        <w:trPr>
          <w:trHeight w:val="6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roofErr w:type="gramStart"/>
            <w:r w:rsidRPr="00C531AF">
              <w:lastRenderedPageBreak/>
              <w:t>Субвенции на осуществление о</w:t>
            </w:r>
            <w:r w:rsidRPr="00C531AF">
              <w:t>т</w:t>
            </w:r>
            <w:r w:rsidRPr="00C531AF">
              <w:t>дельных государственных по</w:t>
            </w:r>
            <w:r w:rsidRPr="00C531AF">
              <w:t>л</w:t>
            </w:r>
            <w:r w:rsidRPr="00C531AF">
              <w:t>номочий Краснодарского края на выплату единовременного пос</w:t>
            </w:r>
            <w:r w:rsidRPr="00C531AF">
              <w:t>о</w:t>
            </w:r>
            <w:r w:rsidRPr="00C531AF">
              <w:t>бия на ремонт жилых помещ</w:t>
            </w:r>
            <w:r w:rsidRPr="00C531AF">
              <w:t>е</w:t>
            </w:r>
            <w:r w:rsidRPr="00C531AF">
              <w:t>ний, принадлежащих д</w:t>
            </w:r>
            <w:r w:rsidRPr="00C531AF">
              <w:t>е</w:t>
            </w:r>
            <w:r w:rsidRPr="00C531AF">
              <w:t>тям-сиротам и детям, оставшимся без попечения родителей, и лицам из их числа на праве собственности, по окончании пребывания в о</w:t>
            </w:r>
            <w:r w:rsidRPr="00C531AF">
              <w:t>б</w:t>
            </w:r>
            <w:r w:rsidRPr="00C531AF">
              <w:t>разовательных и иных организ</w:t>
            </w:r>
            <w:r w:rsidRPr="00C531AF">
              <w:t>а</w:t>
            </w:r>
            <w:r w:rsidRPr="00C531AF">
              <w:t>циях, в том числе в орг</w:t>
            </w:r>
            <w:r w:rsidRPr="00C531AF">
              <w:t>а</w:t>
            </w:r>
            <w:r w:rsidRPr="00C531AF">
              <w:t>низациях социального обслуживания граждан, приемных семьях, сем</w:t>
            </w:r>
            <w:r w:rsidRPr="00C531AF">
              <w:t>ь</w:t>
            </w:r>
            <w:r w:rsidRPr="00C531AF">
              <w:t>ях опекунов (попечителей), а также по око</w:t>
            </w:r>
            <w:r w:rsidRPr="00C531AF">
              <w:t>н</w:t>
            </w:r>
            <w:r w:rsidRPr="00C531AF">
              <w:t>чании службы в Вооруженных</w:t>
            </w:r>
            <w:proofErr w:type="gramEnd"/>
            <w:r w:rsidRPr="00C531AF">
              <w:t xml:space="preserve"> </w:t>
            </w:r>
            <w:proofErr w:type="gramStart"/>
            <w:r w:rsidRPr="00C531AF">
              <w:t>Силах</w:t>
            </w:r>
            <w:proofErr w:type="gramEnd"/>
            <w:r w:rsidRPr="00C531AF">
              <w:t xml:space="preserve"> Российской Федерации или по возвр</w:t>
            </w:r>
            <w:r w:rsidRPr="00C531AF">
              <w:t>а</w:t>
            </w:r>
            <w:r w:rsidRPr="00C531AF">
              <w:t>щении из учреждений, исполняющих наказание в виде лишения своб</w:t>
            </w:r>
            <w:r w:rsidRPr="00C531AF">
              <w:t>о</w:t>
            </w:r>
            <w:r w:rsidRPr="00C531AF">
              <w:t>ды, при их возвращении в ук</w:t>
            </w:r>
            <w:r w:rsidRPr="00C531AF">
              <w:t>а</w:t>
            </w:r>
            <w:r w:rsidRPr="00C531AF">
              <w:t>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66,0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31995,9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31 995,9</w:t>
            </w:r>
          </w:p>
        </w:tc>
      </w:tr>
      <w:tr w:rsidR="00C73FCF" w:rsidRPr="00C531AF" w:rsidTr="00C531AF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31995,9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31 995,9</w:t>
            </w:r>
          </w:p>
        </w:tc>
      </w:tr>
      <w:tr w:rsidR="00C73FCF" w:rsidRPr="00C531AF" w:rsidTr="00C531AF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в</w:t>
            </w:r>
            <w:r w:rsidRPr="00C531AF">
              <w:t>ы</w:t>
            </w:r>
            <w:r w:rsidRPr="00C531AF">
              <w:t>плате еж</w:t>
            </w:r>
            <w:r w:rsidRPr="00C531AF">
              <w:t>е</w:t>
            </w:r>
            <w:r w:rsidRPr="00C531AF">
              <w:t>месячных денежных средств на соде</w:t>
            </w:r>
            <w:r w:rsidRPr="00C531AF">
              <w:t>р</w:t>
            </w:r>
            <w:r w:rsidRPr="00C531AF">
              <w:t>жание детей-сирот и детей, оставшихся без попечения родителей, наход</w:t>
            </w:r>
            <w:r w:rsidRPr="00C531AF">
              <w:t>я</w:t>
            </w:r>
            <w:r w:rsidRPr="00C531AF">
              <w:t>щихся под опекой (попечител</w:t>
            </w:r>
            <w:r w:rsidRPr="00C531AF">
              <w:t>ь</w:t>
            </w:r>
            <w:r w:rsidRPr="00C531AF">
              <w:t>ством), включая предварител</w:t>
            </w:r>
            <w:r w:rsidRPr="00C531AF">
              <w:t>ь</w:t>
            </w:r>
            <w:r w:rsidRPr="00C531AF">
              <w:t>ную опеку (попечительство), п</w:t>
            </w:r>
            <w:r w:rsidRPr="00C531AF">
              <w:t>е</w:t>
            </w:r>
            <w:r w:rsidRPr="00C531AF">
              <w:t>реданных на воспитание в пр</w:t>
            </w:r>
            <w:r w:rsidRPr="00C531AF">
              <w:t>и</w:t>
            </w:r>
            <w:r w:rsidRPr="00C531AF">
              <w:t>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68 0 00 60670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17567,3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17 567,3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68 0 00 60670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120,0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68 0 00 60670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17567,3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17 447,3</w:t>
            </w:r>
          </w:p>
        </w:tc>
      </w:tr>
      <w:tr w:rsidR="00C73FCF" w:rsidRPr="00C531AF" w:rsidTr="00C531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в</w:t>
            </w:r>
            <w:r w:rsidRPr="00C531AF">
              <w:t>ы</w:t>
            </w:r>
            <w:r w:rsidRPr="00C531AF">
              <w:t>плате ежемесячного вознагра</w:t>
            </w:r>
            <w:r w:rsidRPr="00C531AF">
              <w:t>ж</w:t>
            </w:r>
            <w:r w:rsidRPr="00C531AF">
              <w:t>дения, причитающегося прие</w:t>
            </w:r>
            <w:r w:rsidRPr="00C531AF">
              <w:t>м</w:t>
            </w:r>
            <w:r w:rsidRPr="00C531AF">
              <w:t>ным родителям за оказ</w:t>
            </w:r>
            <w:r w:rsidRPr="00C531AF">
              <w:t>а</w:t>
            </w:r>
            <w:r w:rsidRPr="00C531AF">
              <w:t>ние услуг по воспитанию приемных д</w:t>
            </w:r>
            <w:r w:rsidRPr="00C531AF">
              <w:t>е</w:t>
            </w:r>
            <w:r w:rsidRPr="00C531AF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68 0 00 60680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13247,5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13 247,5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68 0 00 60680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110,0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68 0 00 60680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13247,5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110,0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13 137,5</w:t>
            </w:r>
          </w:p>
        </w:tc>
      </w:tr>
      <w:tr w:rsidR="00C73FCF" w:rsidRPr="00C531AF" w:rsidTr="00C531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в</w:t>
            </w:r>
            <w:r w:rsidRPr="00C531AF">
              <w:t>ы</w:t>
            </w:r>
            <w:r w:rsidRPr="00C531AF">
              <w:t>плате еж</w:t>
            </w:r>
            <w:r w:rsidRPr="00C531AF">
              <w:t>е</w:t>
            </w:r>
            <w:r w:rsidRPr="00C531AF">
              <w:t>месячных денежных средств на содержание детей, нуждающихся в особой заботе государства, переданных на п</w:t>
            </w:r>
            <w:r w:rsidRPr="00C531AF">
              <w:t>а</w:t>
            </w:r>
            <w:r w:rsidRPr="00C531AF">
              <w:t xml:space="preserve">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68 0 00 60720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529,1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68 0 00 60720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529,1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529,1</w:t>
            </w:r>
          </w:p>
        </w:tc>
      </w:tr>
      <w:tr w:rsidR="00C73FCF" w:rsidRPr="00C531AF" w:rsidTr="00C531AF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в</w:t>
            </w:r>
            <w:r w:rsidRPr="00C531AF">
              <w:t>ы</w:t>
            </w:r>
            <w:r w:rsidRPr="00C531AF">
              <w:t>плате ежемесячного вознагра</w:t>
            </w:r>
            <w:r w:rsidRPr="00C531AF">
              <w:t>ж</w:t>
            </w:r>
            <w:r w:rsidRPr="00C531AF">
              <w:t>дения, причитающегося патр</w:t>
            </w:r>
            <w:r w:rsidRPr="00C531AF">
              <w:t>о</w:t>
            </w:r>
            <w:r w:rsidRPr="00C531AF">
              <w:t>натным воспитателям за оказание услуг по осуществлению патр</w:t>
            </w:r>
            <w:r w:rsidRPr="00C531AF">
              <w:t>о</w:t>
            </w:r>
            <w:r w:rsidRPr="00C531AF">
              <w:t xml:space="preserve">натного воспитания и </w:t>
            </w:r>
            <w:proofErr w:type="spellStart"/>
            <w:r w:rsidRPr="00C531AF">
              <w:t>постинте</w:t>
            </w:r>
            <w:r w:rsidRPr="00C531AF">
              <w:t>р</w:t>
            </w:r>
            <w:r w:rsidRPr="00C531AF">
              <w:t>натного</w:t>
            </w:r>
            <w:proofErr w:type="spellEnd"/>
            <w:r w:rsidRPr="00C531AF">
              <w:t xml:space="preserve">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68 0 00 60730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652,0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652,0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Социальное обеспечение и иные выпл</w:t>
            </w:r>
            <w:r w:rsidRPr="00C531AF">
              <w:t>а</w:t>
            </w:r>
            <w:r w:rsidRPr="00C531AF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68 0 00 60730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652,0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652,0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Другие вопросы в области соц</w:t>
            </w:r>
            <w:r w:rsidRPr="00C531AF">
              <w:t>и</w:t>
            </w:r>
            <w:r w:rsidRPr="00C531AF">
              <w:t>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4716,3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4 740,3</w:t>
            </w:r>
          </w:p>
        </w:tc>
      </w:tr>
      <w:tr w:rsidR="00C73FCF" w:rsidRPr="00C531AF" w:rsidTr="00C531AF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4716,3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24,0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4 740,3</w:t>
            </w:r>
          </w:p>
        </w:tc>
      </w:tr>
      <w:tr w:rsidR="00C73FCF" w:rsidRPr="00C531AF" w:rsidTr="00C531AF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о</w:t>
            </w:r>
            <w:r w:rsidRPr="00C531AF">
              <w:t>р</w:t>
            </w:r>
            <w:r w:rsidRPr="00C531AF">
              <w:t>ганизации и осуществлению де</w:t>
            </w:r>
            <w:r w:rsidRPr="00C531AF">
              <w:t>я</w:t>
            </w:r>
            <w:r w:rsidRPr="00C531AF">
              <w:t>тельности по опеке и попеч</w:t>
            </w:r>
            <w:r w:rsidRPr="00C531AF">
              <w:t>и</w:t>
            </w:r>
            <w:r w:rsidRPr="00C531AF">
              <w:t>тельству в отношении несове</w:t>
            </w:r>
            <w:r w:rsidRPr="00C531AF">
              <w:t>р</w:t>
            </w:r>
            <w:r w:rsidRPr="00C531AF">
              <w:t>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68 0 00 60880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3261,0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3 276,0</w:t>
            </w:r>
          </w:p>
        </w:tc>
      </w:tr>
      <w:tr w:rsidR="00C73FCF" w:rsidRPr="00C531AF" w:rsidTr="00C531AF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68 0 00 60880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3167,0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            46,8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3 120,2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68 0 00 60880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155,8</w:t>
            </w:r>
          </w:p>
        </w:tc>
      </w:tr>
      <w:tr w:rsidR="00C73FCF" w:rsidRPr="00C531AF" w:rsidTr="00C531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Осуществление отдельных гос</w:t>
            </w:r>
            <w:r w:rsidRPr="00C531AF">
              <w:t>у</w:t>
            </w:r>
            <w:r w:rsidRPr="00C531AF">
              <w:t>дарственных полномочий по о</w:t>
            </w:r>
            <w:r w:rsidRPr="00C531AF">
              <w:t>р</w:t>
            </w:r>
            <w:r w:rsidRPr="00C531AF">
              <w:t>ганизации оздоровления и отд</w:t>
            </w:r>
            <w:r w:rsidRPr="00C531AF">
              <w:t>ы</w:t>
            </w:r>
            <w:r w:rsidRPr="00C531AF">
              <w:t>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614,3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617,3</w:t>
            </w:r>
          </w:p>
        </w:tc>
      </w:tr>
      <w:tr w:rsidR="00C73FCF" w:rsidRPr="00C531AF" w:rsidTr="00C531AF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596,6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599,6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68 0 00 60900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17,7</w:t>
            </w:r>
          </w:p>
        </w:tc>
      </w:tr>
      <w:tr w:rsidR="00C73FCF" w:rsidRPr="00C531AF" w:rsidTr="00C531AF">
        <w:trPr>
          <w:trHeight w:val="5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gramStart"/>
            <w:r w:rsidRPr="00C531AF">
              <w:lastRenderedPageBreak/>
              <w:t>Субвенции на осуществление о</w:t>
            </w:r>
            <w:r w:rsidRPr="00C531AF">
              <w:t>т</w:t>
            </w:r>
            <w:r w:rsidRPr="00C531AF">
              <w:t>дельных государственных по</w:t>
            </w:r>
            <w:r w:rsidRPr="00C531AF">
              <w:t>л</w:t>
            </w:r>
            <w:r w:rsidRPr="00C531AF">
              <w:t>номочий по выявлению обсто</w:t>
            </w:r>
            <w:r w:rsidRPr="00C531AF">
              <w:t>я</w:t>
            </w:r>
            <w:r w:rsidRPr="00C531AF">
              <w:t>тельств, свидетел</w:t>
            </w:r>
            <w:r w:rsidRPr="00C531AF">
              <w:t>ь</w:t>
            </w:r>
            <w:r w:rsidRPr="00C531AF">
              <w:t>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</w:t>
            </w:r>
            <w:r w:rsidRPr="00C531AF">
              <w:t>и</w:t>
            </w:r>
            <w:r w:rsidRPr="00C531AF">
              <w:t>телей, содействия в преодолении трудной жизненной сит</w:t>
            </w:r>
            <w:r w:rsidRPr="00C531AF">
              <w:t>у</w:t>
            </w:r>
            <w:r w:rsidRPr="00C531AF">
              <w:t>ации, и осуществлению контроля за и</w:t>
            </w:r>
            <w:r w:rsidRPr="00C531AF">
              <w:t>с</w:t>
            </w:r>
            <w:r w:rsidRPr="00C531AF">
              <w:t>пользованием детьми-сиротами и детьми, оставшимися без поп</w:t>
            </w:r>
            <w:r w:rsidRPr="00C531AF">
              <w:t>е</w:t>
            </w:r>
            <w:r w:rsidRPr="00C531AF">
              <w:t>чения родителей, лицами из чи</w:t>
            </w:r>
            <w:r w:rsidRPr="00C531AF">
              <w:t>с</w:t>
            </w:r>
            <w:r w:rsidRPr="00C531AF">
              <w:t>ла детей-сирот и детей, оста</w:t>
            </w:r>
            <w:r w:rsidRPr="00C531AF">
              <w:t>в</w:t>
            </w:r>
            <w:r w:rsidRPr="00C531AF">
              <w:t>шихся без попечения род</w:t>
            </w:r>
            <w:r w:rsidRPr="00C531AF">
              <w:t>и</w:t>
            </w:r>
            <w:r w:rsidRPr="00C531AF">
              <w:t>телей, предоставленных им</w:t>
            </w:r>
            <w:proofErr w:type="gramEnd"/>
            <w:r w:rsidRPr="00C531AF">
              <w:t xml:space="preserve"> жилых п</w:t>
            </w:r>
            <w:r w:rsidRPr="00C531AF">
              <w:t>о</w:t>
            </w:r>
            <w:r w:rsidRPr="00C531AF">
              <w:t>мещений специализированного жили</w:t>
            </w:r>
            <w:r w:rsidRPr="00C531AF">
              <w:t>щ</w:t>
            </w:r>
            <w:r w:rsidRPr="00C531AF">
              <w:t>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68 0 00 62340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841,0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847,0</w:t>
            </w:r>
          </w:p>
        </w:tc>
      </w:tr>
      <w:tr w:rsidR="00C73FCF" w:rsidRPr="00C531AF" w:rsidTr="00C531AF">
        <w:trPr>
          <w:trHeight w:val="19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68 0 00 62340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792,5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798,5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68 0 00 62340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48,5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48,5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proofErr w:type="gramStart"/>
            <w:r w:rsidRPr="00C531AF">
              <w:rPr>
                <w:b/>
                <w:bCs/>
              </w:rPr>
              <w:t>Отдел по молодежной полит</w:t>
            </w:r>
            <w:r w:rsidRPr="00C531AF">
              <w:rPr>
                <w:b/>
                <w:bCs/>
              </w:rPr>
              <w:t>и</w:t>
            </w:r>
            <w:r w:rsidRPr="00C531AF">
              <w:rPr>
                <w:b/>
                <w:bCs/>
              </w:rPr>
              <w:t xml:space="preserve">ки 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  <w:rPr>
                <w:b/>
                <w:bCs/>
              </w:rPr>
            </w:pPr>
            <w:r w:rsidRPr="00C531A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7119,1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7 119,1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7119,1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7 119,1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Молодежная политика и озд</w:t>
            </w:r>
            <w:r w:rsidRPr="00C531AF">
              <w:t>о</w:t>
            </w:r>
            <w:r w:rsidRPr="00C531AF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6179,3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6 179,3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"Дети Л</w:t>
            </w:r>
            <w:r w:rsidRPr="00C531AF">
              <w:t>е</w:t>
            </w:r>
            <w:r w:rsidRPr="00C531AF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Мероприятия по проведению оздоров</w:t>
            </w:r>
            <w:r w:rsidRPr="00C531AF">
              <w:t>и</w:t>
            </w:r>
            <w:r w:rsidRPr="00C531AF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03 1 00 00650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100,0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"М</w:t>
            </w:r>
            <w:r w:rsidRPr="00C531AF">
              <w:t>о</w:t>
            </w:r>
            <w:r w:rsidRPr="00C531AF">
              <w:t>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6079,3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6 079,3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Отдельные мероприятия мун</w:t>
            </w:r>
            <w:r w:rsidRPr="00C531AF">
              <w:t>и</w:t>
            </w:r>
            <w:r w:rsidRPr="00C531AF">
              <w:t>ципальной программы "Мол</w:t>
            </w:r>
            <w:r w:rsidRPr="00C531AF">
              <w:t>о</w:t>
            </w:r>
            <w:r w:rsidRPr="00C531AF">
              <w:t>дежь Ленингра</w:t>
            </w:r>
            <w:r w:rsidRPr="00C531AF">
              <w:t>д</w:t>
            </w:r>
            <w:r w:rsidRPr="00C531AF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6079,3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6 079,3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обеспечение деятел</w:t>
            </w:r>
            <w:r w:rsidRPr="00C531AF">
              <w:t>ь</w:t>
            </w:r>
            <w:r w:rsidRPr="00C531AF">
              <w:t>ности (оказание услуг) муниц</w:t>
            </w:r>
            <w:r w:rsidRPr="00C531AF">
              <w:t>и</w:t>
            </w:r>
            <w:r w:rsidRPr="00C531AF">
              <w:t>пальных учр</w:t>
            </w:r>
            <w:r w:rsidRPr="00C531AF">
              <w:t>е</w:t>
            </w:r>
            <w:r w:rsidRPr="00C531AF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5979,3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5 979,3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5979,3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5 979,3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Проведение мероприятий для д</w:t>
            </w:r>
            <w:r w:rsidRPr="00C531AF">
              <w:t>е</w:t>
            </w:r>
            <w:r w:rsidRPr="00C531AF">
              <w:t>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09 1 00 04310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100,0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09 1 00 04310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-</w:t>
            </w:r>
          </w:p>
        </w:tc>
      </w:tr>
      <w:tr w:rsidR="00C73FCF" w:rsidRPr="00C531AF" w:rsidTr="00C531A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lastRenderedPageBreak/>
              <w:t>Предоставление субсидий бю</w:t>
            </w:r>
            <w:r w:rsidRPr="00C531AF">
              <w:t>д</w:t>
            </w:r>
            <w:r w:rsidRPr="00C531AF">
              <w:t>жетным, автономным учрежд</w:t>
            </w:r>
            <w:r w:rsidRPr="00C531AF">
              <w:t>е</w:t>
            </w:r>
            <w:r w:rsidRPr="00C531AF">
              <w:t>ниям и иным н</w:t>
            </w:r>
            <w:r w:rsidRPr="00C531AF">
              <w:t>е</w:t>
            </w:r>
            <w:r w:rsidRPr="00C531AF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09 1 00 04310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100,0</w:t>
            </w:r>
          </w:p>
        </w:tc>
      </w:tr>
      <w:tr w:rsidR="00C73FCF" w:rsidRPr="00C531AF" w:rsidTr="00C531AF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Другие вопросы в области обр</w:t>
            </w:r>
            <w:r w:rsidRPr="00C531AF">
              <w:t>а</w:t>
            </w:r>
            <w:r w:rsidRPr="00C531AF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939,8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Муниципальная программа "М</w:t>
            </w:r>
            <w:r w:rsidRPr="00C531AF">
              <w:t>о</w:t>
            </w:r>
            <w:r w:rsidRPr="00C531AF">
              <w:t>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939,8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roofErr w:type="gramStart"/>
            <w:r w:rsidRPr="00C531AF">
              <w:t xml:space="preserve">Отдельные </w:t>
            </w:r>
            <w:proofErr w:type="spellStart"/>
            <w:r w:rsidRPr="00C531AF">
              <w:t>мероприяти</w:t>
            </w:r>
            <w:proofErr w:type="spellEnd"/>
            <w:r w:rsidRPr="00C531AF">
              <w:t xml:space="preserve"> муниц</w:t>
            </w:r>
            <w:r w:rsidRPr="00C531AF">
              <w:t>и</w:t>
            </w:r>
            <w:r w:rsidRPr="00C531AF">
              <w:t>пальной программы "Молодежь Ленинградского района"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939,8</w:t>
            </w:r>
          </w:p>
        </w:tc>
      </w:tr>
      <w:tr w:rsidR="00C73FCF" w:rsidRPr="00C531AF" w:rsidTr="00C531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AF" w:rsidRPr="00C531AF" w:rsidRDefault="00C531AF" w:rsidP="00C531AF">
            <w:r w:rsidRPr="00C531AF">
              <w:t>Центральный аппарат админ</w:t>
            </w:r>
            <w:r w:rsidRPr="00C531AF">
              <w:t>и</w:t>
            </w:r>
            <w:r w:rsidRPr="00C531AF">
              <w:t>страции муниципального образ</w:t>
            </w:r>
            <w:r w:rsidRPr="00C531AF">
              <w:t>о</w:t>
            </w:r>
            <w:r w:rsidRPr="00C531AF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939,8</w:t>
            </w:r>
          </w:p>
        </w:tc>
      </w:tr>
      <w:tr w:rsidR="00C73FCF" w:rsidRPr="00C531AF" w:rsidTr="00C531AF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Расходы на выплаты персоналу в целях обеспечения выполнения функций государственными (м</w:t>
            </w:r>
            <w:r w:rsidRPr="00C531AF">
              <w:t>у</w:t>
            </w:r>
            <w:r w:rsidRPr="00C531AF">
              <w:t>ниципальными) органами, казе</w:t>
            </w:r>
            <w:r w:rsidRPr="00C531AF">
              <w:t>н</w:t>
            </w:r>
            <w:r w:rsidRPr="00C531AF">
              <w:t>ными учреждениями, о</w:t>
            </w:r>
            <w:r w:rsidRPr="00C531AF">
              <w:t>р</w:t>
            </w:r>
            <w:r w:rsidRPr="00C531AF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921,8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921,8</w:t>
            </w:r>
          </w:p>
        </w:tc>
      </w:tr>
      <w:tr w:rsidR="00C73FCF" w:rsidRPr="00C531AF" w:rsidTr="00C531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Закупка товаров, работ и услуг для обеспечения государстве</w:t>
            </w:r>
            <w:r w:rsidRPr="00C531AF">
              <w:t>н</w:t>
            </w:r>
            <w:r w:rsidRPr="00C531AF">
              <w:t>ных (мун</w:t>
            </w:r>
            <w:r w:rsidRPr="00C531AF">
              <w:t>и</w:t>
            </w:r>
            <w:r w:rsidRPr="00C531AF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15,0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15,0</w:t>
            </w:r>
          </w:p>
        </w:tc>
      </w:tr>
      <w:tr w:rsidR="00C73FCF" w:rsidRPr="00C531AF" w:rsidTr="00C531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r w:rsidRPr="00C531AF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09 1 00 00190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C531AF">
            <w:pPr>
              <w:jc w:val="center"/>
            </w:pPr>
            <w:r w:rsidRPr="00C531AF">
              <w:t>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AF" w:rsidRPr="00C531AF" w:rsidRDefault="00C531AF" w:rsidP="00082A64">
            <w:pPr>
              <w:jc w:val="center"/>
            </w:pPr>
            <w:r w:rsidRPr="00C531AF">
              <w:t>3,0</w:t>
            </w:r>
          </w:p>
        </w:tc>
      </w:tr>
    </w:tbl>
    <w:p w:rsidR="00C531AF" w:rsidRDefault="00C531AF" w:rsidP="00C531AF">
      <w:pPr>
        <w:tabs>
          <w:tab w:val="left" w:pos="11766"/>
        </w:tabs>
        <w:rPr>
          <w:sz w:val="28"/>
          <w:szCs w:val="28"/>
          <w:lang w:val="en-US"/>
        </w:rPr>
      </w:pPr>
    </w:p>
    <w:p w:rsidR="00C531AF" w:rsidRDefault="00C531AF" w:rsidP="00C531AF">
      <w:pPr>
        <w:tabs>
          <w:tab w:val="left" w:pos="11766"/>
        </w:tabs>
        <w:rPr>
          <w:sz w:val="28"/>
          <w:szCs w:val="28"/>
          <w:lang w:val="en-US"/>
        </w:rPr>
      </w:pPr>
    </w:p>
    <w:p w:rsidR="00C531AF" w:rsidRDefault="00C531AF" w:rsidP="00C531AF">
      <w:pPr>
        <w:tabs>
          <w:tab w:val="left" w:pos="11766"/>
        </w:tabs>
        <w:rPr>
          <w:sz w:val="28"/>
          <w:szCs w:val="28"/>
          <w:lang w:val="en-US"/>
        </w:rPr>
      </w:pPr>
    </w:p>
    <w:p w:rsidR="00C531AF" w:rsidRPr="00C531AF" w:rsidRDefault="00C531AF" w:rsidP="00C531AF">
      <w:pPr>
        <w:tabs>
          <w:tab w:val="left" w:pos="11766"/>
        </w:tabs>
      </w:pPr>
      <w:r w:rsidRPr="00C531AF">
        <w:rPr>
          <w:sz w:val="28"/>
          <w:szCs w:val="28"/>
        </w:rPr>
        <w:lastRenderedPageBreak/>
        <w:t>Начальник финансового управления</w:t>
      </w:r>
      <w:r w:rsidRPr="00C531AF">
        <w:rPr>
          <w:sz w:val="28"/>
          <w:szCs w:val="28"/>
        </w:rPr>
        <w:br/>
        <w:t>администрации муниципального образования</w:t>
      </w:r>
      <w:r w:rsidRPr="00C531AF">
        <w:rPr>
          <w:sz w:val="28"/>
          <w:szCs w:val="28"/>
        </w:rPr>
        <w:br/>
        <w:t>Ленинградский ра</w:t>
      </w:r>
      <w:r w:rsidRPr="00C531AF">
        <w:rPr>
          <w:sz w:val="28"/>
          <w:szCs w:val="28"/>
        </w:rPr>
        <w:t>й</w:t>
      </w:r>
      <w:r w:rsidRPr="00C531AF">
        <w:rPr>
          <w:sz w:val="28"/>
          <w:szCs w:val="28"/>
        </w:rPr>
        <w:t>он</w:t>
      </w:r>
      <w:r w:rsidRPr="00C531AF">
        <w:rPr>
          <w:sz w:val="28"/>
          <w:szCs w:val="28"/>
        </w:rPr>
        <w:tab/>
      </w:r>
      <w:proofErr w:type="spellStart"/>
      <w:r w:rsidRPr="00C531AF">
        <w:rPr>
          <w:sz w:val="28"/>
          <w:szCs w:val="28"/>
        </w:rPr>
        <w:t>Э.В</w:t>
      </w:r>
      <w:proofErr w:type="spellEnd"/>
      <w:r w:rsidRPr="00C531AF">
        <w:rPr>
          <w:sz w:val="28"/>
          <w:szCs w:val="28"/>
        </w:rPr>
        <w:t>. Андрющенко</w:t>
      </w:r>
    </w:p>
    <w:p w:rsidR="00C531AF" w:rsidRPr="00C531AF" w:rsidRDefault="00C531AF"/>
    <w:p w:rsidR="00C531AF" w:rsidRPr="00F33EC0" w:rsidRDefault="00C531AF"/>
    <w:p w:rsidR="00680F7D" w:rsidRPr="00F33EC0" w:rsidRDefault="00680F7D"/>
    <w:p w:rsidR="00680F7D" w:rsidRPr="00F33EC0" w:rsidRDefault="00680F7D"/>
    <w:p w:rsidR="00C531AF" w:rsidRPr="00B97029" w:rsidRDefault="00C531AF" w:rsidP="00C531AF"/>
    <w:p w:rsidR="00C531AF" w:rsidRPr="00B97029" w:rsidRDefault="00C531AF" w:rsidP="00C531AF"/>
    <w:p w:rsidR="00C531AF" w:rsidRDefault="00C531AF" w:rsidP="00C531AF">
      <w:pPr>
        <w:ind w:left="5760"/>
        <w:jc w:val="center"/>
        <w:rPr>
          <w:sz w:val="28"/>
        </w:rPr>
        <w:sectPr w:rsidR="00C531AF" w:rsidSect="00C531AF">
          <w:pgSz w:w="16838" w:h="11906" w:orient="landscape" w:code="9"/>
          <w:pgMar w:top="1701" w:right="1134" w:bottom="567" w:left="1134" w:header="284" w:footer="709" w:gutter="0"/>
          <w:cols w:space="708"/>
          <w:titlePg/>
          <w:docGrid w:linePitch="360"/>
        </w:sectPr>
      </w:pPr>
    </w:p>
    <w:p w:rsidR="00F33EC0" w:rsidRPr="00680F7D" w:rsidRDefault="00F33EC0" w:rsidP="00661C21">
      <w:pPr>
        <w:rPr>
          <w:rFonts w:ascii="Arial" w:hAnsi="Arial" w:cs="Arial"/>
          <w:sz w:val="22"/>
          <w:szCs w:val="22"/>
        </w:rPr>
      </w:pP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bookmarkStart w:id="0" w:name="_GoBack"/>
      <w:r w:rsidRPr="00680F7D">
        <w:rPr>
          <w:sz w:val="28"/>
          <w:szCs w:val="28"/>
        </w:rPr>
        <w:t>ПРИЛОЖЕНИЕ № 5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к решению Совета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муниципального образования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Ленинградский район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от _______________2019 года №___</w:t>
      </w:r>
    </w:p>
    <w:p w:rsidR="00F33EC0" w:rsidRPr="00680F7D" w:rsidRDefault="00F33EC0" w:rsidP="00F33EC0">
      <w:pPr>
        <w:ind w:left="5103"/>
        <w:rPr>
          <w:rFonts w:ascii="Arial" w:hAnsi="Arial" w:cs="Arial"/>
          <w:sz w:val="22"/>
          <w:szCs w:val="22"/>
        </w:rPr>
      </w:pPr>
    </w:p>
    <w:p w:rsidR="00F33EC0" w:rsidRPr="00680F7D" w:rsidRDefault="00F33EC0" w:rsidP="00F33EC0">
      <w:pPr>
        <w:ind w:left="5103"/>
        <w:rPr>
          <w:sz w:val="28"/>
          <w:szCs w:val="28"/>
        </w:rPr>
      </w:pP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"ПРИЛОЖЕНИЕ № 14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УТВЕРЖДЕНА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решением Совета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муниципального образования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Ленинградский район</w:t>
      </w:r>
    </w:p>
    <w:p w:rsidR="00F33EC0" w:rsidRPr="00680F7D" w:rsidRDefault="00F33EC0" w:rsidP="00F33EC0">
      <w:pPr>
        <w:ind w:left="5103"/>
        <w:jc w:val="center"/>
        <w:rPr>
          <w:sz w:val="28"/>
          <w:szCs w:val="28"/>
        </w:rPr>
      </w:pPr>
      <w:r w:rsidRPr="00680F7D">
        <w:rPr>
          <w:sz w:val="28"/>
          <w:szCs w:val="28"/>
        </w:rPr>
        <w:t>от 24 декабря 2018 года № 90</w:t>
      </w:r>
    </w:p>
    <w:bookmarkEnd w:id="0"/>
    <w:p w:rsidR="00F33EC0" w:rsidRPr="00F33EC0" w:rsidRDefault="00F33EC0"/>
    <w:p w:rsidR="00F33EC0" w:rsidRPr="00F33EC0" w:rsidRDefault="00F33EC0"/>
    <w:p w:rsidR="00F33EC0" w:rsidRPr="00F33EC0" w:rsidRDefault="00F33EC0" w:rsidP="00F33EC0">
      <w:pPr>
        <w:jc w:val="center"/>
      </w:pPr>
      <w:r w:rsidRPr="00680F7D">
        <w:rPr>
          <w:b/>
          <w:bCs/>
          <w:color w:val="000000"/>
          <w:sz w:val="28"/>
          <w:szCs w:val="28"/>
        </w:rPr>
        <w:t>Ведомственная структура расходов бюджета муниципального образования Лени</w:t>
      </w:r>
      <w:r w:rsidRPr="00680F7D">
        <w:rPr>
          <w:b/>
          <w:bCs/>
          <w:color w:val="000000"/>
          <w:sz w:val="28"/>
          <w:szCs w:val="28"/>
        </w:rPr>
        <w:t>н</w:t>
      </w:r>
      <w:r w:rsidRPr="00680F7D">
        <w:rPr>
          <w:b/>
          <w:bCs/>
          <w:color w:val="000000"/>
          <w:sz w:val="28"/>
          <w:szCs w:val="28"/>
        </w:rPr>
        <w:t>градский район на 2019</w:t>
      </w:r>
    </w:p>
    <w:p w:rsidR="00F33EC0" w:rsidRPr="00F33EC0" w:rsidRDefault="00F33EC0"/>
    <w:p w:rsidR="00F33EC0" w:rsidRPr="00F33EC0" w:rsidRDefault="00F33EC0" w:rsidP="00F33EC0">
      <w:pPr>
        <w:jc w:val="right"/>
        <w:rPr>
          <w:lang w:val="en-US"/>
        </w:rPr>
      </w:pPr>
      <w:r w:rsidRPr="00680F7D">
        <w:rPr>
          <w:sz w:val="22"/>
          <w:szCs w:val="22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700"/>
        <w:gridCol w:w="843"/>
        <w:gridCol w:w="830"/>
        <w:gridCol w:w="1170"/>
        <w:gridCol w:w="940"/>
        <w:gridCol w:w="1470"/>
      </w:tblGrid>
      <w:tr w:rsidR="00F33EC0" w:rsidRPr="00680F7D" w:rsidTr="00F33EC0">
        <w:trPr>
          <w:trHeight w:val="11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Вед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сумма (</w:t>
            </w:r>
            <w:proofErr w:type="spellStart"/>
            <w:r w:rsidRPr="00680F7D">
              <w:rPr>
                <w:sz w:val="22"/>
                <w:szCs w:val="22"/>
              </w:rPr>
              <w:t>тыс</w:t>
            </w:r>
            <w:proofErr w:type="gramStart"/>
            <w:r w:rsidRPr="00680F7D">
              <w:rPr>
                <w:sz w:val="22"/>
                <w:szCs w:val="22"/>
              </w:rPr>
              <w:t>.р</w:t>
            </w:r>
            <w:proofErr w:type="gramEnd"/>
            <w:r w:rsidRPr="00680F7D">
              <w:rPr>
                <w:sz w:val="22"/>
                <w:szCs w:val="22"/>
              </w:rPr>
              <w:t>ублей</w:t>
            </w:r>
            <w:proofErr w:type="spellEnd"/>
            <w:r w:rsidRPr="00680F7D">
              <w:rPr>
                <w:sz w:val="22"/>
                <w:szCs w:val="22"/>
              </w:rPr>
              <w:t>)</w:t>
            </w:r>
          </w:p>
        </w:tc>
      </w:tr>
      <w:tr w:rsidR="00F33EC0" w:rsidRPr="00680F7D" w:rsidTr="00F33EC0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proofErr w:type="gramStart"/>
            <w:r w:rsidRPr="00680F7D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 xml:space="preserve">Вид </w:t>
            </w:r>
            <w:proofErr w:type="gramStart"/>
            <w:r w:rsidRPr="00680F7D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</w:tr>
      <w:tr w:rsidR="00F33EC0" w:rsidRPr="00680F7D" w:rsidTr="00F33EC0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0" w:rsidRPr="00680F7D" w:rsidRDefault="00F33EC0" w:rsidP="00661C21">
            <w:pPr>
              <w:rPr>
                <w:sz w:val="22"/>
                <w:szCs w:val="22"/>
              </w:rPr>
            </w:pP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0"/>
                <w:szCs w:val="20"/>
              </w:rPr>
            </w:pPr>
            <w:r w:rsidRPr="00680F7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16"/>
                <w:szCs w:val="16"/>
              </w:rPr>
            </w:pPr>
            <w:r w:rsidRPr="00680F7D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16"/>
                <w:szCs w:val="16"/>
              </w:rPr>
            </w:pPr>
            <w:r w:rsidRPr="00680F7D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16"/>
                <w:szCs w:val="16"/>
              </w:rPr>
            </w:pPr>
            <w:r w:rsidRPr="00680F7D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16"/>
                <w:szCs w:val="16"/>
              </w:rPr>
            </w:pPr>
            <w:r w:rsidRPr="00680F7D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16"/>
                <w:szCs w:val="16"/>
              </w:rPr>
            </w:pPr>
            <w:r w:rsidRPr="00680F7D">
              <w:rPr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16"/>
                <w:szCs w:val="16"/>
              </w:rPr>
            </w:pPr>
            <w:r w:rsidRPr="00680F7D">
              <w:rPr>
                <w:sz w:val="16"/>
                <w:szCs w:val="16"/>
              </w:rPr>
              <w:t>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sz w:val="22"/>
                <w:szCs w:val="22"/>
              </w:rPr>
            </w:pPr>
            <w:r w:rsidRPr="00680F7D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rPr>
                <w:b/>
                <w:bCs/>
              </w:rPr>
            </w:pPr>
            <w:r w:rsidRPr="00680F7D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1 193 039,9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Администрация муниципальн</w:t>
            </w:r>
            <w:r w:rsidRPr="00680F7D">
              <w:rPr>
                <w:b/>
                <w:bCs/>
              </w:rPr>
              <w:t>о</w:t>
            </w:r>
            <w:r w:rsidRPr="00680F7D">
              <w:rPr>
                <w:b/>
                <w:bCs/>
              </w:rPr>
              <w:t>го о</w:t>
            </w:r>
            <w:r w:rsidRPr="00680F7D">
              <w:rPr>
                <w:b/>
                <w:bCs/>
              </w:rPr>
              <w:t>б</w:t>
            </w:r>
            <w:r w:rsidRPr="00680F7D">
              <w:rPr>
                <w:b/>
                <w:bCs/>
              </w:rPr>
              <w:t>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165 408,0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rPr>
                <w:color w:val="FF0000"/>
              </w:rPr>
            </w:pPr>
            <w:r w:rsidRPr="00680F7D">
              <w:rPr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75 372,1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Функционирование высшего должностного лица субъекта Ро</w:t>
            </w:r>
            <w:r w:rsidRPr="00680F7D">
              <w:t>с</w:t>
            </w:r>
            <w:r w:rsidRPr="00680F7D">
              <w:t>сийской Федерации и муниц</w:t>
            </w:r>
            <w:r w:rsidRPr="00680F7D">
              <w:t>и</w:t>
            </w:r>
            <w:r w:rsidRPr="00680F7D">
              <w:t>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1 542,4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главы муниципального образования Л</w:t>
            </w:r>
            <w:r w:rsidRPr="00680F7D">
              <w:t>е</w:t>
            </w:r>
            <w:r w:rsidRPr="00680F7D">
              <w:t>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1 542,4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50 0 00 00190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1 542,4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50 0 00 00190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1 542,4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Функционирование представ</w:t>
            </w:r>
            <w:r w:rsidRPr="00680F7D">
              <w:t>и</w:t>
            </w:r>
            <w:r w:rsidRPr="00680F7D">
              <w:t>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Обеспечение деятельности Совета муниципального образования Л</w:t>
            </w:r>
            <w:r w:rsidRPr="00680F7D">
              <w:t>е</w:t>
            </w:r>
            <w:r w:rsidRPr="00680F7D">
              <w:t>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Совет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Функционирование Правительства Ро</w:t>
            </w:r>
            <w:r w:rsidRPr="00680F7D">
              <w:t>с</w:t>
            </w:r>
            <w:r w:rsidRPr="00680F7D">
              <w:t>сийской Федерации, высших органов исполнительной власти субъектов Ро</w:t>
            </w:r>
            <w:r w:rsidRPr="00680F7D">
              <w:t>с</w:t>
            </w:r>
            <w:r w:rsidRPr="00680F7D">
              <w:t>сийской Федерации, местных админ</w:t>
            </w:r>
            <w:r w:rsidRPr="00680F7D">
              <w:t>и</w:t>
            </w:r>
            <w:r w:rsidRPr="00680F7D">
              <w:t>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35 854,6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35 854,6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функционирования адм</w:t>
            </w:r>
            <w:r w:rsidRPr="00680F7D">
              <w:t>и</w:t>
            </w:r>
            <w:r w:rsidRPr="00680F7D">
              <w:t>нистрации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35 854,6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Администрация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35 854,6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35 237,5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28 974,2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5 810,3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453,0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вед</w:t>
            </w:r>
            <w:r w:rsidRPr="00680F7D">
              <w:t>е</w:t>
            </w:r>
            <w:r w:rsidRPr="00680F7D">
              <w:t xml:space="preserve">нию учета граждан отдельных </w:t>
            </w:r>
            <w:proofErr w:type="gramStart"/>
            <w:r w:rsidRPr="00680F7D">
              <w:t>к</w:t>
            </w:r>
            <w:r w:rsidRPr="00680F7D">
              <w:t>а</w:t>
            </w:r>
            <w:r w:rsidRPr="00680F7D">
              <w:t>тегорий</w:t>
            </w:r>
            <w:proofErr w:type="gramEnd"/>
            <w:r w:rsidRPr="00680F7D">
              <w:t xml:space="preserve"> в к</w:t>
            </w:r>
            <w:r w:rsidRPr="00680F7D">
              <w:t>а</w:t>
            </w:r>
            <w:r w:rsidRPr="00680F7D">
              <w:t>честве нуждающихся в жилых помещ</w:t>
            </w:r>
            <w:r w:rsidRPr="00680F7D">
              <w:t>е</w:t>
            </w:r>
            <w:r w:rsidRPr="00680F7D">
              <w:t>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617,1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568,6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Субвенции на осуществление по</w:t>
            </w:r>
            <w:r w:rsidRPr="00680F7D">
              <w:t>л</w:t>
            </w:r>
            <w:r w:rsidRPr="00680F7D">
              <w:t>номочий по составлению (измен</w:t>
            </w:r>
            <w:r w:rsidRPr="00680F7D">
              <w:t>е</w:t>
            </w:r>
            <w:r w:rsidRPr="00680F7D">
              <w:t>нию) списков кандидатов в пр</w:t>
            </w:r>
            <w:r w:rsidRPr="00680F7D">
              <w:t>и</w:t>
            </w:r>
            <w:r w:rsidRPr="00680F7D">
              <w:t>сяжные заседатели федеральных судов общей юрисдикции в Ро</w:t>
            </w:r>
            <w:r w:rsidRPr="00680F7D">
              <w:t>с</w:t>
            </w:r>
            <w:r w:rsidRPr="00680F7D">
              <w:t>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фина</w:t>
            </w:r>
            <w:r w:rsidRPr="00680F7D">
              <w:t>н</w:t>
            </w:r>
            <w:r w:rsidRPr="00680F7D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1 692,6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1 692,6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функционирование адм</w:t>
            </w:r>
            <w:r w:rsidRPr="00680F7D">
              <w:t>и</w:t>
            </w:r>
            <w:r w:rsidRPr="00680F7D">
              <w:t>нистрации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1 692,6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spellStart"/>
            <w:r w:rsidRPr="00680F7D">
              <w:t>Контрольно</w:t>
            </w:r>
            <w:proofErr w:type="spellEnd"/>
            <w:r w:rsidRPr="00680F7D">
              <w:t xml:space="preserve">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1 692,6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52 1 11 00190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1 692,6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52 1 11 00190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1 480,7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52 1 11 00190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211,9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Финансовое обеспечение непре</w:t>
            </w:r>
            <w:r w:rsidRPr="00680F7D">
              <w:t>д</w:t>
            </w:r>
            <w:r w:rsidRPr="00680F7D">
              <w:t>виде</w:t>
            </w:r>
            <w:r w:rsidRPr="00680F7D">
              <w:t>н</w:t>
            </w:r>
            <w:r w:rsidRPr="00680F7D">
              <w:t>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Резервный фонд администрации муниципального образования Л</w:t>
            </w:r>
            <w:r w:rsidRPr="00680F7D">
              <w:t>е</w:t>
            </w:r>
            <w:r w:rsidRPr="00680F7D">
              <w:t>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52 3 00 00700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52 3 00 00700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Другие общегосударственные в</w:t>
            </w:r>
            <w:r w:rsidRPr="00680F7D">
              <w:t>о</w:t>
            </w:r>
            <w:r w:rsidRPr="00680F7D">
              <w:t>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35 906,6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"По</w:t>
            </w:r>
            <w:r w:rsidRPr="00680F7D">
              <w:t>д</w:t>
            </w:r>
            <w:r w:rsidRPr="00680F7D">
              <w:t xml:space="preserve">держка малого и среднего </w:t>
            </w:r>
            <w:proofErr w:type="spellStart"/>
            <w:r w:rsidRPr="00680F7D">
              <w:t>пре</w:t>
            </w:r>
            <w:r w:rsidRPr="00680F7D">
              <w:t>д</w:t>
            </w:r>
            <w:r w:rsidRPr="00680F7D">
              <w:lastRenderedPageBreak/>
              <w:t>примательства</w:t>
            </w:r>
            <w:proofErr w:type="spellEnd"/>
            <w:r w:rsidRPr="00680F7D">
              <w:t xml:space="preserve"> в муниципальном образовании Ленинградский ра</w:t>
            </w:r>
            <w:r w:rsidRPr="00680F7D">
              <w:t>й</w:t>
            </w:r>
            <w:r w:rsidRPr="00680F7D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902,6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>ной программы "Поддержка малого и среднего предприним</w:t>
            </w:r>
            <w:r w:rsidRPr="00680F7D">
              <w:t>а</w:t>
            </w:r>
            <w:r w:rsidRPr="00680F7D">
              <w:t>тельства в муниципальном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902,6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Участие в международном инв</w:t>
            </w:r>
            <w:r w:rsidRPr="00680F7D">
              <w:t>е</w:t>
            </w:r>
            <w:r w:rsidRPr="00680F7D">
              <w:t>стиц</w:t>
            </w:r>
            <w:r w:rsidRPr="00680F7D">
              <w:t>и</w:t>
            </w:r>
            <w:r w:rsidRPr="00680F7D">
              <w:t>онном форуме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08 1 00 00500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537,8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08 1 00 00500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537,8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Оказание консультационных и инфо</w:t>
            </w:r>
            <w:r w:rsidRPr="00680F7D">
              <w:t>р</w:t>
            </w:r>
            <w:r w:rsidRPr="00680F7D">
              <w:t>мационных услуг субъектам малого и среднего предприним</w:t>
            </w:r>
            <w:r w:rsidRPr="00680F7D">
              <w:t>а</w:t>
            </w:r>
            <w:r w:rsidRPr="00680F7D">
              <w:t>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08 1 00 00580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364,8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08 1 00 00580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364,8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"Га</w:t>
            </w:r>
            <w:r w:rsidRPr="00680F7D">
              <w:t>р</w:t>
            </w:r>
            <w:r w:rsidRPr="00680F7D">
              <w:t>монизация межнациональных о</w:t>
            </w:r>
            <w:r w:rsidRPr="00680F7D">
              <w:t>т</w:t>
            </w:r>
            <w:r w:rsidRPr="00680F7D">
              <w:t>ношений и профилактика экстр</w:t>
            </w:r>
            <w:r w:rsidRPr="00680F7D">
              <w:t>е</w:t>
            </w:r>
            <w:r w:rsidRPr="00680F7D">
              <w:t>мизма в муниципальном образов</w:t>
            </w:r>
            <w:r w:rsidRPr="00680F7D">
              <w:t>а</w:t>
            </w:r>
            <w:r w:rsidRPr="00680F7D">
              <w:t>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"Гармониз</w:t>
            </w:r>
            <w:r w:rsidRPr="00680F7D">
              <w:t>а</w:t>
            </w:r>
            <w:r w:rsidRPr="00680F7D">
              <w:t>ция межн</w:t>
            </w:r>
            <w:r w:rsidRPr="00680F7D">
              <w:t>а</w:t>
            </w:r>
            <w:r w:rsidRPr="00680F7D">
              <w:t>циональных отношений и профилактика экстремизма в м</w:t>
            </w:r>
            <w:r w:rsidRPr="00680F7D">
              <w:t>у</w:t>
            </w:r>
            <w:r w:rsidRPr="00680F7D">
              <w:t>ниципальном образовании Лени</w:t>
            </w:r>
            <w:r w:rsidRPr="00680F7D">
              <w:t>н</w:t>
            </w:r>
            <w:r w:rsidRPr="00680F7D">
              <w:t>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17 1 00 10110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17 1 00 10110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"По</w:t>
            </w:r>
            <w:r w:rsidRPr="00680F7D">
              <w:t>д</w:t>
            </w:r>
            <w:r w:rsidRPr="00680F7D">
              <w:t>держка социально ориентирова</w:t>
            </w:r>
            <w:r w:rsidRPr="00680F7D">
              <w:t>н</w:t>
            </w:r>
            <w:r w:rsidRPr="00680F7D">
              <w:t>ных неко</w:t>
            </w:r>
            <w:r w:rsidRPr="00680F7D">
              <w:t>м</w:t>
            </w:r>
            <w:r w:rsidRPr="00680F7D">
              <w:t>мерческих организаций, осуществляющих свою деятел</w:t>
            </w:r>
            <w:r w:rsidRPr="00680F7D">
              <w:t>ь</w:t>
            </w:r>
            <w:r w:rsidRPr="00680F7D">
              <w:t>ность в муниципальном образов</w:t>
            </w:r>
            <w:r w:rsidRPr="00680F7D">
              <w:t>а</w:t>
            </w:r>
            <w:r w:rsidRPr="00680F7D">
              <w:t>нии Ленинградский ра</w:t>
            </w:r>
            <w:r w:rsidRPr="00680F7D">
              <w:t>й</w:t>
            </w:r>
            <w:r w:rsidRPr="00680F7D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>ной программы "Поддержка социально ориентированных н</w:t>
            </w:r>
            <w:r w:rsidRPr="00680F7D">
              <w:t>е</w:t>
            </w:r>
            <w:r w:rsidRPr="00680F7D">
              <w:t>коммерческих организаций, ос</w:t>
            </w:r>
            <w:r w:rsidRPr="00680F7D">
              <w:t>у</w:t>
            </w:r>
            <w:r w:rsidRPr="00680F7D">
              <w:t>ществляющих свою де</w:t>
            </w:r>
            <w:r w:rsidRPr="00680F7D">
              <w:t>я</w:t>
            </w:r>
            <w:r w:rsidRPr="00680F7D">
              <w:t>тельность в муниципальном образовании Л</w:t>
            </w:r>
            <w:r w:rsidRPr="00680F7D">
              <w:t>е</w:t>
            </w:r>
            <w:r w:rsidRPr="00680F7D">
              <w:lastRenderedPageBreak/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 xml:space="preserve">Субсидии социально </w:t>
            </w:r>
            <w:proofErr w:type="gramStart"/>
            <w:r w:rsidRPr="00680F7D">
              <w:t>ориентир</w:t>
            </w:r>
            <w:r w:rsidRPr="00680F7D">
              <w:t>о</w:t>
            </w:r>
            <w:r w:rsidRPr="00680F7D">
              <w:t>ванных</w:t>
            </w:r>
            <w:proofErr w:type="gramEnd"/>
            <w:r w:rsidRPr="00680F7D">
              <w:t xml:space="preserve"> некоммерческим орган</w:t>
            </w:r>
            <w:r w:rsidRPr="00680F7D">
              <w:t>и</w:t>
            </w:r>
            <w:r w:rsidRPr="00680F7D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18 1 00 10130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18 1 00 10130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архивного дела в муниц</w:t>
            </w:r>
            <w:r w:rsidRPr="00680F7D">
              <w:t>и</w:t>
            </w:r>
            <w:r w:rsidRPr="00680F7D">
              <w:t>пальном образовании Ленингра</w:t>
            </w:r>
            <w:r w:rsidRPr="00680F7D">
              <w:t>д</w:t>
            </w:r>
            <w:r w:rsidRPr="00680F7D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3 333,1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"Развитие а</w:t>
            </w:r>
            <w:r w:rsidRPr="00680F7D">
              <w:t>р</w:t>
            </w:r>
            <w:r w:rsidRPr="00680F7D">
              <w:t>хивного дела в муниципальном образовании Ленинградский ра</w:t>
            </w:r>
            <w:r w:rsidRPr="00680F7D">
              <w:t>й</w:t>
            </w:r>
            <w:r w:rsidRPr="00680F7D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3 333,1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2 126,6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1 666,6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106,9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spellStart"/>
            <w:proofErr w:type="gramStart"/>
            <w:r w:rsidRPr="00680F7D">
              <w:t>C</w:t>
            </w:r>
            <w:proofErr w:type="gramEnd"/>
            <w:r w:rsidRPr="00680F7D">
              <w:t>одержание</w:t>
            </w:r>
            <w:proofErr w:type="spellEnd"/>
            <w:r w:rsidRPr="00680F7D">
              <w:t xml:space="preserve"> муниципальных а</w:t>
            </w:r>
            <w:r w:rsidRPr="00680F7D">
              <w:t>р</w:t>
            </w:r>
            <w:r w:rsidRPr="00680F7D">
              <w:t>хивов в целях реализации подпр</w:t>
            </w:r>
            <w:r w:rsidRPr="00680F7D">
              <w:t>о</w:t>
            </w:r>
            <w:r w:rsidRPr="00680F7D">
              <w:t>граммы «Укрепление материал</w:t>
            </w:r>
            <w:r w:rsidRPr="00680F7D">
              <w:t>ь</w:t>
            </w:r>
            <w:r w:rsidRPr="00680F7D">
              <w:t>но- технической базы муниц</w:t>
            </w:r>
            <w:r w:rsidRPr="00680F7D">
              <w:t>и</w:t>
            </w:r>
            <w:r w:rsidRPr="00680F7D">
              <w:t>пальных архивов Красн</w:t>
            </w:r>
            <w:r w:rsidRPr="00680F7D">
              <w:t>о</w:t>
            </w:r>
            <w:r w:rsidRPr="00680F7D">
              <w:t>дарского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22 1 00 60610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687,7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22 1 00 60610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687,7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spellStart"/>
            <w:proofErr w:type="gramStart"/>
            <w:r w:rsidRPr="00680F7D">
              <w:t>C</w:t>
            </w:r>
            <w:proofErr w:type="gramEnd"/>
            <w:r w:rsidRPr="00680F7D">
              <w:t>одержание</w:t>
            </w:r>
            <w:proofErr w:type="spellEnd"/>
            <w:r w:rsidRPr="00680F7D">
              <w:t xml:space="preserve"> муниципальных а</w:t>
            </w:r>
            <w:r w:rsidRPr="00680F7D">
              <w:t>р</w:t>
            </w:r>
            <w:r w:rsidRPr="00680F7D">
              <w:t>хивов в целях реализации подпр</w:t>
            </w:r>
            <w:r w:rsidRPr="00680F7D">
              <w:t>о</w:t>
            </w:r>
            <w:r w:rsidRPr="00680F7D">
              <w:t>граммы «Укрепление материал</w:t>
            </w:r>
            <w:r w:rsidRPr="00680F7D">
              <w:t>ь</w:t>
            </w:r>
            <w:r w:rsidRPr="00680F7D">
              <w:t>но- технической базы муниц</w:t>
            </w:r>
            <w:r w:rsidRPr="00680F7D">
              <w:t>и</w:t>
            </w:r>
            <w:r w:rsidRPr="00680F7D">
              <w:t>пальных архивов Красн</w:t>
            </w:r>
            <w:r w:rsidRPr="00680F7D">
              <w:t>о</w:t>
            </w:r>
            <w:r w:rsidRPr="00680F7D">
              <w:t>дарского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22 1 00 </w:t>
            </w:r>
            <w:proofErr w:type="spellStart"/>
            <w:r w:rsidRPr="00680F7D">
              <w:t>S0610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518,8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22 1 00 </w:t>
            </w:r>
            <w:proofErr w:type="spellStart"/>
            <w:r w:rsidRPr="00680F7D">
              <w:t>S0610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518,8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Совета муниципального образования Л</w:t>
            </w:r>
            <w:r w:rsidRPr="00680F7D">
              <w:t>е</w:t>
            </w:r>
            <w:r w:rsidRPr="00680F7D">
              <w:t>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 xml:space="preserve">Поощрение победителей районных </w:t>
            </w:r>
            <w:r w:rsidRPr="00680F7D">
              <w:lastRenderedPageBreak/>
              <w:t>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51 3 00 </w:t>
            </w:r>
            <w:r w:rsidRPr="00680F7D">
              <w:lastRenderedPageBreak/>
              <w:t>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 xml:space="preserve">Поощрение победителей конкурса </w:t>
            </w:r>
            <w:proofErr w:type="spellStart"/>
            <w:r w:rsidRPr="00680F7D">
              <w:t>ТОС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51 3 00 11600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51 3 00 11600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30 918,8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функционирования адм</w:t>
            </w:r>
            <w:r w:rsidRPr="00680F7D">
              <w:t>и</w:t>
            </w:r>
            <w:r w:rsidRPr="00680F7D">
              <w:t>нистрации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4 461,4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4 461,4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52 1 12 00190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4 461,4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52 1 12 00190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4 435,2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52 1 12 00190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26,2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Функционирование муниципал</w:t>
            </w:r>
            <w:r w:rsidRPr="00680F7D">
              <w:t>ь</w:t>
            </w:r>
            <w:r w:rsidRPr="00680F7D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6 568,8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6 568,8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5 578,9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985,7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Выполнение других обязательств адм</w:t>
            </w:r>
            <w:r w:rsidRPr="00680F7D">
              <w:t>и</w:t>
            </w:r>
            <w:r w:rsidRPr="00680F7D">
              <w:t>нистрации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 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52 6 00 09200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52 6 00 09200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4 428,0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52 6 00 09200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Обеспечение хозяйственного о</w:t>
            </w:r>
            <w:r w:rsidRPr="00680F7D">
              <w:t>б</w:t>
            </w:r>
            <w:r w:rsidRPr="00680F7D">
              <w:t>служ</w:t>
            </w:r>
            <w:r w:rsidRPr="00680F7D">
              <w:t>и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15 388,6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15 388,6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8 348,2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6 962,7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77,7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Задолженность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Мобилизационная подготовка эк</w:t>
            </w:r>
            <w:r w:rsidRPr="00680F7D">
              <w:t>о</w:t>
            </w:r>
            <w:r w:rsidRPr="00680F7D">
              <w:t>ном</w:t>
            </w:r>
            <w:r w:rsidRPr="00680F7D">
              <w:t>и</w:t>
            </w:r>
            <w:r w:rsidRPr="00680F7D">
              <w:t>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Мероприятия по обеспечению м</w:t>
            </w:r>
            <w:r w:rsidRPr="00680F7D">
              <w:t>о</w:t>
            </w:r>
            <w:r w:rsidRPr="00680F7D">
              <w:t>билизационной готовности экон</w:t>
            </w:r>
            <w:r w:rsidRPr="00680F7D">
              <w:t>о</w:t>
            </w:r>
            <w:r w:rsidRPr="00680F7D">
              <w:t>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Национальная безопасность и пр</w:t>
            </w:r>
            <w:r w:rsidRPr="00680F7D">
              <w:t>а</w:t>
            </w:r>
            <w:r w:rsidRPr="00680F7D">
              <w:t>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9 924,1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Защита населения и территории от чрезвычайных ситуаций приро</w:t>
            </w:r>
            <w:r w:rsidRPr="00680F7D">
              <w:t>д</w:t>
            </w:r>
            <w:r w:rsidRPr="00680F7D">
              <w:t>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9 924,1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rPr>
                <w:color w:val="000000"/>
              </w:rPr>
            </w:pPr>
            <w:r w:rsidRPr="00680F7D">
              <w:rPr>
                <w:color w:val="000000"/>
              </w:rPr>
              <w:t>Муниципальная программа "Обе</w:t>
            </w:r>
            <w:r w:rsidRPr="00680F7D">
              <w:rPr>
                <w:color w:val="000000"/>
              </w:rPr>
              <w:t>с</w:t>
            </w:r>
            <w:r w:rsidRPr="00680F7D">
              <w:rPr>
                <w:color w:val="000000"/>
              </w:rPr>
              <w:t>печ</w:t>
            </w:r>
            <w:r w:rsidRPr="00680F7D">
              <w:rPr>
                <w:color w:val="000000"/>
              </w:rPr>
              <w:t>е</w:t>
            </w:r>
            <w:r w:rsidRPr="00680F7D">
              <w:rPr>
                <w:color w:val="000000"/>
              </w:rPr>
              <w:t>ние безопасности населения муниципального образования Л</w:t>
            </w:r>
            <w:r w:rsidRPr="00680F7D">
              <w:rPr>
                <w:color w:val="000000"/>
              </w:rPr>
              <w:t>е</w:t>
            </w:r>
            <w:r w:rsidRPr="00680F7D">
              <w:rPr>
                <w:color w:val="000000"/>
              </w:rPr>
              <w:lastRenderedPageBreak/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9 762,0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rPr>
                <w:color w:val="000000"/>
              </w:rPr>
            </w:pPr>
            <w:r w:rsidRPr="00680F7D">
              <w:rPr>
                <w:color w:val="000000"/>
              </w:rPr>
              <w:lastRenderedPageBreak/>
              <w:t>Отдельные мероприятия муниц</w:t>
            </w:r>
            <w:r w:rsidRPr="00680F7D">
              <w:rPr>
                <w:color w:val="000000"/>
              </w:rPr>
              <w:t>и</w:t>
            </w:r>
            <w:r w:rsidRPr="00680F7D">
              <w:rPr>
                <w:color w:val="000000"/>
              </w:rPr>
              <w:t>пал</w:t>
            </w:r>
            <w:r w:rsidRPr="00680F7D">
              <w:rPr>
                <w:color w:val="000000"/>
              </w:rPr>
              <w:t>ь</w:t>
            </w:r>
            <w:r w:rsidRPr="00680F7D">
              <w:rPr>
                <w:color w:val="000000"/>
              </w:rPr>
              <w:t>ной программы "Обеспечение безопасности населения муниц</w:t>
            </w:r>
            <w:r w:rsidRPr="00680F7D">
              <w:rPr>
                <w:color w:val="000000"/>
              </w:rPr>
              <w:t>и</w:t>
            </w:r>
            <w:r w:rsidRPr="00680F7D">
              <w:rPr>
                <w:color w:val="000000"/>
              </w:rPr>
              <w:t>пального образования Ленингра</w:t>
            </w:r>
            <w:r w:rsidRPr="00680F7D">
              <w:rPr>
                <w:color w:val="000000"/>
              </w:rPr>
              <w:t>д</w:t>
            </w:r>
            <w:r w:rsidRPr="00680F7D">
              <w:rPr>
                <w:color w:val="000000"/>
              </w:rPr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9 762,0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rPr>
                <w:color w:val="000000"/>
              </w:rPr>
            </w:pPr>
            <w:r w:rsidRPr="00680F7D">
              <w:rPr>
                <w:color w:val="000000"/>
              </w:rPr>
              <w:t>Приобретение оборудования для дал</w:t>
            </w:r>
            <w:r w:rsidRPr="00680F7D">
              <w:rPr>
                <w:color w:val="000000"/>
              </w:rPr>
              <w:t>ь</w:t>
            </w:r>
            <w:r w:rsidRPr="00680F7D">
              <w:rPr>
                <w:color w:val="000000"/>
              </w:rPr>
              <w:t xml:space="preserve">нейшего внедрения системы </w:t>
            </w:r>
            <w:proofErr w:type="gramStart"/>
            <w:r w:rsidRPr="00680F7D">
              <w:rPr>
                <w:color w:val="000000"/>
              </w:rPr>
              <w:t>обратных</w:t>
            </w:r>
            <w:proofErr w:type="gramEnd"/>
            <w:r w:rsidRPr="00680F7D">
              <w:rPr>
                <w:color w:val="000000"/>
              </w:rPr>
              <w:t xml:space="preserve"> </w:t>
            </w:r>
            <w:proofErr w:type="spellStart"/>
            <w:r w:rsidRPr="00680F7D">
              <w:rPr>
                <w:color w:val="000000"/>
              </w:rPr>
              <w:t>вызавов</w:t>
            </w:r>
            <w:proofErr w:type="spellEnd"/>
            <w:r w:rsidRPr="00680F7D">
              <w:rPr>
                <w:color w:val="000000"/>
              </w:rPr>
              <w:t xml:space="preserve"> по единому н</w:t>
            </w:r>
            <w:r w:rsidRPr="00680F7D">
              <w:rPr>
                <w:color w:val="000000"/>
              </w:rPr>
              <w:t>о</w:t>
            </w:r>
            <w:r w:rsidRPr="00680F7D">
              <w:rPr>
                <w:color w:val="000000"/>
              </w:rPr>
              <w:t>меру 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05 1 00 03180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05 1 00 03180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rPr>
                <w:color w:val="000000"/>
              </w:rPr>
            </w:pPr>
            <w:proofErr w:type="spellStart"/>
            <w:r w:rsidRPr="00680F7D">
              <w:rPr>
                <w:color w:val="000000"/>
              </w:rPr>
              <w:t>Аварийно</w:t>
            </w:r>
            <w:proofErr w:type="spellEnd"/>
            <w:r w:rsidRPr="00680F7D">
              <w:rPr>
                <w:color w:val="000000"/>
              </w:rPr>
              <w:t xml:space="preserve"> - спасательное форм</w:t>
            </w:r>
            <w:r w:rsidRPr="00680F7D">
              <w:rPr>
                <w:color w:val="000000"/>
              </w:rPr>
              <w:t>и</w:t>
            </w:r>
            <w:r w:rsidRPr="00680F7D">
              <w:rPr>
                <w:color w:val="000000"/>
              </w:rPr>
              <w:t>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5 819,1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4 776,9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1 027,7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14,5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2 442,9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2 150,0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269,8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05 1 02 00590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безопасности нас</w:t>
            </w:r>
            <w:r w:rsidRPr="00680F7D">
              <w:t>е</w:t>
            </w:r>
            <w:r w:rsidRPr="00680F7D">
              <w:t>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162,1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Мероприятия по предупреждению и ликвидации последствий чре</w:t>
            </w:r>
            <w:r w:rsidRPr="00680F7D">
              <w:t>з</w:t>
            </w:r>
            <w:r w:rsidRPr="00680F7D">
              <w:t>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Красн</w:t>
            </w:r>
            <w:r w:rsidRPr="00680F7D">
              <w:t>о</w:t>
            </w:r>
            <w:r w:rsidRPr="00680F7D">
              <w:t xml:space="preserve">дарского края по формированию и </w:t>
            </w:r>
            <w:r w:rsidRPr="00680F7D">
              <w:lastRenderedPageBreak/>
              <w:t>утверждению списков граждан, лишившихся жилого помещения в результате чрезвычайных ситу</w:t>
            </w:r>
            <w:r w:rsidRPr="00680F7D">
              <w:t>а</w:t>
            </w:r>
            <w:r w:rsidRPr="00680F7D">
              <w:t>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Красн</w:t>
            </w:r>
            <w:r w:rsidRPr="00680F7D">
              <w:t>о</w:t>
            </w:r>
            <w:r w:rsidRPr="00680F7D">
              <w:t xml:space="preserve">дарского края по формированию и утверждению </w:t>
            </w:r>
            <w:proofErr w:type="spellStart"/>
            <w:r w:rsidRPr="00680F7D">
              <w:t>спиской</w:t>
            </w:r>
            <w:proofErr w:type="spellEnd"/>
            <w:r w:rsidRPr="00680F7D">
              <w:t xml:space="preserve"> граждан Российской Федерации, постр</w:t>
            </w:r>
            <w:r w:rsidRPr="00680F7D">
              <w:t>а</w:t>
            </w:r>
            <w:r w:rsidRPr="00680F7D">
              <w:t>давших в результате чрезвыча</w:t>
            </w:r>
            <w:r w:rsidRPr="00680F7D">
              <w:t>й</w:t>
            </w:r>
            <w:r w:rsidRPr="00680F7D">
              <w:t>ных ситуаций регионального и межмуниципального характера на те</w:t>
            </w:r>
            <w:r w:rsidRPr="00680F7D">
              <w:t>р</w:t>
            </w:r>
            <w:r w:rsidRPr="00680F7D">
              <w:t>ритории Краснодарского края, и членов семей граждан Росси</w:t>
            </w:r>
            <w:r w:rsidRPr="00680F7D">
              <w:t>й</w:t>
            </w:r>
            <w:r w:rsidRPr="00680F7D">
              <w:t>ской Федерации, погибших (умерших) в результате этих чре</w:t>
            </w:r>
            <w:r w:rsidRPr="00680F7D">
              <w:t>з</w:t>
            </w:r>
            <w:r w:rsidRPr="00680F7D">
              <w:t>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54 0 00 62600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54 0 00 62600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17 406,4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13 401,4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сельского хозяйства в мун</w:t>
            </w:r>
            <w:r w:rsidRPr="00680F7D">
              <w:t>и</w:t>
            </w:r>
            <w:r w:rsidRPr="00680F7D">
              <w:t>ципальном образовании Лени</w:t>
            </w:r>
            <w:r w:rsidRPr="00680F7D">
              <w:t>н</w:t>
            </w:r>
            <w:r w:rsidRPr="00680F7D">
              <w:t>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7 610,3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«Разработка и апробация элеме</w:t>
            </w:r>
            <w:r w:rsidRPr="00680F7D">
              <w:t>н</w:t>
            </w:r>
            <w:r w:rsidRPr="00680F7D">
              <w:t xml:space="preserve">тов органического земледелия, </w:t>
            </w:r>
            <w:proofErr w:type="spellStart"/>
            <w:r w:rsidRPr="00680F7D">
              <w:t>энерго</w:t>
            </w:r>
            <w:proofErr w:type="spellEnd"/>
            <w:r w:rsidRPr="00680F7D">
              <w:t>- и ресурсосберегающих технологий выр</w:t>
            </w:r>
            <w:r w:rsidRPr="00680F7D">
              <w:t>а</w:t>
            </w:r>
            <w:r w:rsidRPr="00680F7D">
              <w:t>щивания озимой пшеницы и сахарной свеклы в сельскохозяйственных организ</w:t>
            </w:r>
            <w:r w:rsidRPr="00680F7D">
              <w:t>а</w:t>
            </w:r>
            <w:r w:rsidRPr="00680F7D">
              <w:t>циях и крестьянских (фермерских) хозяйствах Ленинградского рай</w:t>
            </w:r>
            <w:r w:rsidRPr="00680F7D">
              <w:t>о</w:t>
            </w:r>
            <w:r w:rsidRPr="00680F7D">
              <w:t>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398,0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Мероприятия в области сельского х</w:t>
            </w:r>
            <w:r w:rsidRPr="00680F7D">
              <w:t>о</w:t>
            </w:r>
            <w:r w:rsidRPr="00680F7D">
              <w:t>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14 1 00 00150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398,0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14 1 00 00150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398,0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Развитие малых форм хозяйств</w:t>
            </w:r>
            <w:r w:rsidRPr="00680F7D">
              <w:t>о</w:t>
            </w:r>
            <w:r w:rsidRPr="00680F7D">
              <w:t>вания в агропромышленном ко</w:t>
            </w:r>
            <w:r w:rsidRPr="00680F7D">
              <w:t>м</w:t>
            </w:r>
            <w:r w:rsidRPr="00680F7D">
              <w:t>плексе Лени</w:t>
            </w:r>
            <w:r w:rsidRPr="00680F7D">
              <w:t>н</w:t>
            </w:r>
            <w:r w:rsidRPr="00680F7D">
              <w:t>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5 789,9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по</w:t>
            </w:r>
            <w:r w:rsidRPr="00680F7D">
              <w:t>д</w:t>
            </w:r>
            <w:r w:rsidRPr="00680F7D">
              <w:t>держке сельскохозяйственного производства в Краснодарском крае в части предоставления су</w:t>
            </w:r>
            <w:r w:rsidRPr="00680F7D">
              <w:t>б</w:t>
            </w:r>
            <w:r w:rsidRPr="00680F7D">
              <w:t xml:space="preserve">сидий гражданам, ведущим личное </w:t>
            </w:r>
            <w:r w:rsidRPr="00680F7D">
              <w:lastRenderedPageBreak/>
              <w:t>подсобное хозяйство, крестья</w:t>
            </w:r>
            <w:r w:rsidRPr="00680F7D">
              <w:t>н</w:t>
            </w:r>
            <w:r w:rsidRPr="00680F7D">
              <w:t>ским (фермерским) хозяйствам, индивидуальным предпринимат</w:t>
            </w:r>
            <w:r w:rsidRPr="00680F7D">
              <w:t>е</w:t>
            </w:r>
            <w:r w:rsidRPr="00680F7D">
              <w:t>лям, ведущим деятельность в о</w:t>
            </w:r>
            <w:r w:rsidRPr="00680F7D">
              <w:t>б</w:t>
            </w:r>
            <w:r w:rsidRPr="00680F7D">
              <w:t>ласти сельскохозяйственного пр</w:t>
            </w:r>
            <w:r w:rsidRPr="00680F7D">
              <w:t>о</w:t>
            </w:r>
            <w:r w:rsidRPr="00680F7D">
              <w:t>изводства, сельскох</w:t>
            </w:r>
            <w:r w:rsidRPr="00680F7D">
              <w:t>о</w:t>
            </w:r>
            <w:r w:rsidRPr="00680F7D">
              <w:t>зяйственным потребительским кооп</w:t>
            </w:r>
            <w:r w:rsidRPr="00680F7D">
              <w:t>е</w:t>
            </w:r>
            <w:r w:rsidRPr="00680F7D">
              <w:t>ративам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14 2 00 60090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5 789,9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14 2 00 60090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5 789,9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эпизоотического бл</w:t>
            </w:r>
            <w:r w:rsidRPr="00680F7D">
              <w:t>а</w:t>
            </w:r>
            <w:r w:rsidRPr="00680F7D">
              <w:t>гополучия в Ленинградском ра</w:t>
            </w:r>
            <w:r w:rsidRPr="00680F7D">
              <w:t>й</w:t>
            </w:r>
            <w:r w:rsidRPr="00680F7D">
              <w:t>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187,8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Субвенции на осуществление го</w:t>
            </w:r>
            <w:r w:rsidRPr="00680F7D">
              <w:t>с</w:t>
            </w:r>
            <w:r w:rsidRPr="00680F7D">
              <w:t>ударственных полномочий по пр</w:t>
            </w:r>
            <w:r w:rsidRPr="00680F7D">
              <w:t>е</w:t>
            </w:r>
            <w:r w:rsidRPr="00680F7D">
              <w:t>дупреждению и ликвидации б</w:t>
            </w:r>
            <w:r w:rsidRPr="00680F7D">
              <w:t>о</w:t>
            </w:r>
            <w:r w:rsidRPr="00680F7D">
              <w:t>лезней животных, их лечению, з</w:t>
            </w:r>
            <w:r w:rsidRPr="00680F7D">
              <w:t>а</w:t>
            </w:r>
            <w:r w:rsidRPr="00680F7D">
              <w:t>щите населения от болезней, о</w:t>
            </w:r>
            <w:r w:rsidRPr="00680F7D">
              <w:t>б</w:t>
            </w:r>
            <w:r w:rsidRPr="00680F7D">
              <w:t>щих для человека и живо</w:t>
            </w:r>
            <w:r w:rsidRPr="00680F7D">
              <w:t>т</w:t>
            </w:r>
            <w:r w:rsidRPr="00680F7D">
              <w:t>ных, в части регулирования численн</w:t>
            </w:r>
            <w:r w:rsidRPr="00680F7D">
              <w:t>о</w:t>
            </w:r>
            <w:r w:rsidRPr="00680F7D">
              <w:t>сти безнадзорных животных на терр</w:t>
            </w:r>
            <w:r w:rsidRPr="00680F7D">
              <w:t>и</w:t>
            </w:r>
            <w:r w:rsidRPr="00680F7D">
              <w:t>тории муниципальных образов</w:t>
            </w:r>
            <w:r w:rsidRPr="00680F7D">
              <w:t>а</w:t>
            </w:r>
            <w:r w:rsidRPr="00680F7D">
              <w:t>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14 3 00 61650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187,8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14 3 00 61650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187,8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"Развитие сельского хозяйства в муниц</w:t>
            </w:r>
            <w:r w:rsidRPr="00680F7D">
              <w:t>и</w:t>
            </w:r>
            <w:r w:rsidRPr="00680F7D">
              <w:t>пальном образовании Ленингра</w:t>
            </w:r>
            <w:r w:rsidRPr="00680F7D">
              <w:t>д</w:t>
            </w:r>
            <w:r w:rsidRPr="00680F7D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1 234,6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по</w:t>
            </w:r>
            <w:r w:rsidRPr="00680F7D">
              <w:t>д</w:t>
            </w:r>
            <w:r w:rsidRPr="00680F7D">
              <w:t>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14 4 00 60910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1 234,6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14 4 00 60910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1 234,6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5 791,1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Функционирование управления сельского хозяйства администр</w:t>
            </w:r>
            <w:r w:rsidRPr="00680F7D">
              <w:t>а</w:t>
            </w:r>
            <w:r w:rsidRPr="00680F7D">
              <w:t>ции мун</w:t>
            </w:r>
            <w:r w:rsidRPr="00680F7D">
              <w:t>и</w:t>
            </w:r>
            <w:r w:rsidRPr="00680F7D">
              <w:t>ципального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5 791,1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52 8 00 00190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5 791,1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 xml:space="preserve">Расходы на выплаты персоналу в </w:t>
            </w:r>
            <w:r w:rsidRPr="00680F7D">
              <w:lastRenderedPageBreak/>
              <w:t>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52 8 00 </w:t>
            </w:r>
            <w:r w:rsidRPr="00680F7D">
              <w:lastRenderedPageBreak/>
              <w:t>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5 787,1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52 8 00 00190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2 825,0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2 825,0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2 825,0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Оплата услуг по осуществлению регулярных пассажирских перев</w:t>
            </w:r>
            <w:r w:rsidRPr="00680F7D">
              <w:t>о</w:t>
            </w:r>
            <w:r w:rsidRPr="00680F7D">
              <w:t>зок по м</w:t>
            </w:r>
            <w:r w:rsidRPr="00680F7D">
              <w:t>у</w:t>
            </w:r>
            <w:r w:rsidRPr="00680F7D">
              <w:t>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99 9 00 03171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2 800,0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99 9 00 03171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2 800,0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Карты маршрута регулярных пер</w:t>
            </w:r>
            <w:r w:rsidRPr="00680F7D">
              <w:t>е</w:t>
            </w:r>
            <w:r w:rsidRPr="00680F7D">
              <w:t>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1 180,0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1 180,0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Дорожный фонд администрации муниципального образования Л</w:t>
            </w:r>
            <w:r w:rsidRPr="00680F7D">
              <w:t>е</w:t>
            </w:r>
            <w:r w:rsidRPr="00680F7D">
              <w:t>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57 0 00 03150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1 180,0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57 0 00 03150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1 180,0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Жилищно-коммунальное хозя</w:t>
            </w:r>
            <w:r w:rsidRPr="00680F7D">
              <w:t>й</w:t>
            </w:r>
            <w:r w:rsidRPr="00680F7D">
              <w:t>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31 761,3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23 660,6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23 299,6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spellStart"/>
            <w:proofErr w:type="gramStart"/>
            <w:r w:rsidRPr="00680F7D">
              <w:t>Оосуществление</w:t>
            </w:r>
            <w:proofErr w:type="spellEnd"/>
            <w:r w:rsidRPr="00680F7D">
              <w:t xml:space="preserve"> отдельных гос</w:t>
            </w:r>
            <w:r w:rsidRPr="00680F7D">
              <w:t>у</w:t>
            </w:r>
            <w:r w:rsidRPr="00680F7D">
              <w:t>дарственных полномочий по обе</w:t>
            </w:r>
            <w:r w:rsidRPr="00680F7D">
              <w:t>с</w:t>
            </w:r>
            <w:r w:rsidRPr="00680F7D">
              <w:t>печению жилыми помещениями детей-сирот и детей, оставшихся без попечения род</w:t>
            </w:r>
            <w:r w:rsidRPr="00680F7D">
              <w:t>и</w:t>
            </w:r>
            <w:r w:rsidRPr="00680F7D">
              <w:t>телей, лиц из числа детей-сирот и детей, оста</w:t>
            </w:r>
            <w:r w:rsidRPr="00680F7D">
              <w:t>в</w:t>
            </w:r>
            <w:r w:rsidRPr="00680F7D">
              <w:t>шихся без попечения родит</w:t>
            </w:r>
            <w:r w:rsidRPr="00680F7D">
              <w:t>е</w:t>
            </w:r>
            <w:r w:rsidRPr="00680F7D">
              <w:t>лей, в соответствии с Законом Красн</w:t>
            </w:r>
            <w:r w:rsidRPr="00680F7D">
              <w:t>о</w:t>
            </w:r>
            <w:r w:rsidRPr="00680F7D">
              <w:t>дарского края "Об обеспечении допо</w:t>
            </w:r>
            <w:r w:rsidRPr="00680F7D">
              <w:t>л</w:t>
            </w:r>
            <w:r w:rsidRPr="00680F7D">
              <w:t xml:space="preserve">нительных гарантий прав на </w:t>
            </w:r>
            <w:r w:rsidRPr="00680F7D">
              <w:lastRenderedPageBreak/>
              <w:t>имущество и жилое помещение детей-сирот и д</w:t>
            </w:r>
            <w:r w:rsidRPr="00680F7D">
              <w:t>е</w:t>
            </w:r>
            <w:r w:rsidRPr="00680F7D">
              <w:t>тей, оставшихся без попечения родителей, в Кра</w:t>
            </w:r>
            <w:r w:rsidRPr="00680F7D">
              <w:t>с</w:t>
            </w:r>
            <w:r w:rsidRPr="00680F7D">
              <w:t>нодарском крае"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52 0 00 62730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52 0 00 62730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52 0 00 </w:t>
            </w:r>
            <w:proofErr w:type="spellStart"/>
            <w:r w:rsidRPr="00680F7D">
              <w:t>R0820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19 420,0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52 0 00 </w:t>
            </w:r>
            <w:proofErr w:type="spellStart"/>
            <w:r w:rsidRPr="00680F7D">
              <w:t>R0820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19 420,0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52 0 00 </w:t>
            </w:r>
            <w:proofErr w:type="spellStart"/>
            <w:r w:rsidRPr="00680F7D">
              <w:t>C0820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3 879,6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52 0 00 </w:t>
            </w:r>
            <w:proofErr w:type="spellStart"/>
            <w:r w:rsidRPr="00680F7D">
              <w:t>C0820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3 879,6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Взносы на капитальный ремонт жи</w:t>
            </w:r>
            <w:r w:rsidRPr="00680F7D">
              <w:t>л</w:t>
            </w:r>
            <w:r w:rsidRPr="00680F7D">
              <w:t>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«Ко</w:t>
            </w:r>
            <w:r w:rsidRPr="00680F7D">
              <w:t>м</w:t>
            </w:r>
            <w:r w:rsidRPr="00680F7D">
              <w:t>плек</w:t>
            </w:r>
            <w:r w:rsidRPr="00680F7D">
              <w:t>с</w:t>
            </w:r>
            <w:r w:rsidRPr="00680F7D">
              <w:t>ное и устойчивое развитие муниципального образования Л</w:t>
            </w:r>
            <w:r w:rsidRPr="00680F7D">
              <w:t>е</w:t>
            </w:r>
            <w:r w:rsidRPr="00680F7D">
              <w:t>нинградский район в сфере стро</w:t>
            </w:r>
            <w:r w:rsidRPr="00680F7D">
              <w:t>и</w:t>
            </w:r>
            <w:r w:rsidRPr="00680F7D">
              <w:t>тельства, архитектуры и дорожн</w:t>
            </w:r>
            <w:r w:rsidRPr="00680F7D">
              <w:t>о</w:t>
            </w:r>
            <w:r w:rsidRPr="00680F7D">
              <w:t>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 xml:space="preserve">ной </w:t>
            </w:r>
            <w:proofErr w:type="spellStart"/>
            <w:r w:rsidRPr="00680F7D">
              <w:t>программы</w:t>
            </w:r>
            <w:proofErr w:type="gramStart"/>
            <w:r w:rsidRPr="00680F7D">
              <w:t>«К</w:t>
            </w:r>
            <w:proofErr w:type="gramEnd"/>
            <w:r w:rsidRPr="00680F7D">
              <w:t>омплексное</w:t>
            </w:r>
            <w:proofErr w:type="spellEnd"/>
            <w:r w:rsidRPr="00680F7D">
              <w:t xml:space="preserve"> и устойчивое развитие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 в сфере строительства, архитектуры и дорожного хозя</w:t>
            </w:r>
            <w:r w:rsidRPr="00680F7D">
              <w:t>й</w:t>
            </w:r>
            <w:r w:rsidRPr="00680F7D">
              <w:t xml:space="preserve">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Строительство объекта "Подвод</w:t>
            </w:r>
            <w:r w:rsidRPr="00680F7D">
              <w:t>я</w:t>
            </w:r>
            <w:r w:rsidRPr="00680F7D">
              <w:t>щий газопровод высокого давл</w:t>
            </w:r>
            <w:r w:rsidRPr="00680F7D">
              <w:t>е</w:t>
            </w:r>
            <w:r w:rsidRPr="00680F7D">
              <w:t xml:space="preserve">ния к х. Андрющенко и </w:t>
            </w:r>
            <w:proofErr w:type="spellStart"/>
            <w:r w:rsidRPr="00680F7D">
              <w:t>х</w:t>
            </w:r>
            <w:proofErr w:type="gramStart"/>
            <w:r w:rsidRPr="00680F7D">
              <w:t>.К</w:t>
            </w:r>
            <w:proofErr w:type="gramEnd"/>
            <w:r w:rsidRPr="00680F7D">
              <w:t>раснострелецкий</w:t>
            </w:r>
            <w:proofErr w:type="spellEnd"/>
            <w:r w:rsidRPr="00680F7D">
              <w:t xml:space="preserve"> Ленингра</w:t>
            </w:r>
            <w:r w:rsidRPr="00680F7D">
              <w:t>д</w:t>
            </w:r>
            <w:r w:rsidRPr="00680F7D">
              <w:t>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Другие вопросы в области жили</w:t>
            </w:r>
            <w:r w:rsidRPr="00680F7D">
              <w:t>щ</w:t>
            </w:r>
            <w:r w:rsidRPr="00680F7D">
              <w:t>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4 600,7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lastRenderedPageBreak/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52 0 00 </w:t>
            </w:r>
            <w:r w:rsidRPr="00680F7D">
              <w:lastRenderedPageBreak/>
              <w:t>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4 600,7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Функционирование управления арх</w:t>
            </w:r>
            <w:r w:rsidRPr="00680F7D">
              <w:t>и</w:t>
            </w:r>
            <w:r w:rsidRPr="00680F7D">
              <w:t>тектуры и градостроительства админ</w:t>
            </w:r>
            <w:r w:rsidRPr="00680F7D">
              <w:t>и</w:t>
            </w:r>
            <w:r w:rsidRPr="00680F7D">
              <w:t xml:space="preserve">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4 600,7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52 9 00 00190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4 600,7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52 9 00 00190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4 587,3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52 9 00 00190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13,4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533,1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Задолженность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99 9 00 03172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Молодежная политика и оздоро</w:t>
            </w:r>
            <w:r w:rsidRPr="00680F7D">
              <w:t>в</w:t>
            </w:r>
            <w:r w:rsidRPr="00680F7D"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"Дети Л</w:t>
            </w:r>
            <w:r w:rsidRPr="00680F7D">
              <w:t>е</w:t>
            </w:r>
            <w:r w:rsidRPr="00680F7D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"Дети Лени</w:t>
            </w:r>
            <w:r w:rsidRPr="00680F7D">
              <w:t>н</w:t>
            </w:r>
            <w:r w:rsidRPr="00680F7D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Мероприятия по проведению оздоров</w:t>
            </w:r>
            <w:r w:rsidRPr="00680F7D">
              <w:t>и</w:t>
            </w:r>
            <w:r w:rsidRPr="00680F7D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12 451,3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«Ко</w:t>
            </w:r>
            <w:r w:rsidRPr="00680F7D">
              <w:t>м</w:t>
            </w:r>
            <w:r w:rsidRPr="00680F7D">
              <w:t>плек</w:t>
            </w:r>
            <w:r w:rsidRPr="00680F7D">
              <w:t>с</w:t>
            </w:r>
            <w:r w:rsidRPr="00680F7D">
              <w:t>ное и устойчивое развитие муниципального образования Л</w:t>
            </w:r>
            <w:r w:rsidRPr="00680F7D">
              <w:t>е</w:t>
            </w:r>
            <w:r w:rsidRPr="00680F7D">
              <w:t>нинградский район в сфере стро</w:t>
            </w:r>
            <w:r w:rsidRPr="00680F7D">
              <w:t>и</w:t>
            </w:r>
            <w:r w:rsidRPr="00680F7D">
              <w:t>тельства, архитектуры и дорожн</w:t>
            </w:r>
            <w:r w:rsidRPr="00680F7D">
              <w:t>о</w:t>
            </w:r>
            <w:r w:rsidRPr="00680F7D">
              <w:t>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12 451,3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 xml:space="preserve">ной </w:t>
            </w:r>
            <w:proofErr w:type="spellStart"/>
            <w:r w:rsidRPr="00680F7D">
              <w:t>программы</w:t>
            </w:r>
            <w:proofErr w:type="gramStart"/>
            <w:r w:rsidRPr="00680F7D">
              <w:t>«К</w:t>
            </w:r>
            <w:proofErr w:type="gramEnd"/>
            <w:r w:rsidRPr="00680F7D">
              <w:t>омплексное</w:t>
            </w:r>
            <w:proofErr w:type="spellEnd"/>
            <w:r w:rsidRPr="00680F7D">
              <w:t xml:space="preserve"> и устойчивое развитие муниц</w:t>
            </w:r>
            <w:r w:rsidRPr="00680F7D">
              <w:t>и</w:t>
            </w:r>
            <w:r w:rsidRPr="00680F7D">
              <w:lastRenderedPageBreak/>
              <w:t>пального образования Ленингра</w:t>
            </w:r>
            <w:r w:rsidRPr="00680F7D">
              <w:t>д</w:t>
            </w:r>
            <w:r w:rsidRPr="00680F7D">
              <w:t>ский район в сфере строительства, архитектуры и дорожного хозя</w:t>
            </w:r>
            <w:r w:rsidRPr="00680F7D">
              <w:t>й</w:t>
            </w:r>
            <w:r w:rsidRPr="00680F7D">
              <w:t xml:space="preserve">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12 451,3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Строительство объекта "Здание амбулатории врача общей практ</w:t>
            </w:r>
            <w:r w:rsidRPr="00680F7D">
              <w:t>и</w:t>
            </w:r>
            <w:r w:rsidRPr="00680F7D">
              <w:t xml:space="preserve">ки в пос. </w:t>
            </w:r>
            <w:proofErr w:type="gramStart"/>
            <w:r w:rsidRPr="00680F7D">
              <w:t>Образцовом</w:t>
            </w:r>
            <w:proofErr w:type="gramEnd"/>
            <w:r w:rsidRPr="00680F7D">
              <w:t xml:space="preserve"> Ленингра</w:t>
            </w:r>
            <w:r w:rsidRPr="00680F7D">
              <w:t>д</w:t>
            </w:r>
            <w:r w:rsidRPr="00680F7D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стр</w:t>
            </w:r>
            <w:r w:rsidRPr="00680F7D">
              <w:t>о</w:t>
            </w:r>
            <w:r w:rsidRPr="00680F7D">
              <w:t>ительству и реконструкции объе</w:t>
            </w:r>
            <w:r w:rsidRPr="00680F7D">
              <w:t>к</w:t>
            </w:r>
            <w:r w:rsidRPr="00680F7D">
              <w:t>тов здравоохранения, включая проектно-изыскательские работы, необходимых для организации оказания медицинской помощи в соответствии с территор</w:t>
            </w:r>
            <w:r w:rsidRPr="00680F7D">
              <w:t>и</w:t>
            </w:r>
            <w:r w:rsidRPr="00680F7D">
              <w:t>альной программой государственных г</w:t>
            </w:r>
            <w:r w:rsidRPr="00680F7D">
              <w:t>а</w:t>
            </w:r>
            <w:r w:rsidRPr="00680F7D">
              <w:t>рантий бесплатного оказания гражд</w:t>
            </w:r>
            <w:r w:rsidRPr="00680F7D">
              <w:t>а</w:t>
            </w:r>
            <w:r w:rsidRPr="00680F7D">
              <w:t>нам медицинской помощи в Краснода</w:t>
            </w:r>
            <w:r w:rsidRPr="00680F7D">
              <w:t>р</w:t>
            </w:r>
            <w:r w:rsidRPr="00680F7D">
              <w:t>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04 1 00 60960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12 301,3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04 1 00 60960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12 301,3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14 349,6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7 653,9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Дополнительное пенсионное обе</w:t>
            </w:r>
            <w:r w:rsidRPr="00680F7D">
              <w:t>с</w:t>
            </w:r>
            <w:r w:rsidRPr="00680F7D">
              <w:t>печ</w:t>
            </w:r>
            <w:r w:rsidRPr="00680F7D">
              <w:t>е</w:t>
            </w:r>
            <w:r w:rsidRPr="00680F7D"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7 653,9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Решение Совета муниципального обр</w:t>
            </w:r>
            <w:r w:rsidRPr="00680F7D">
              <w:t>а</w:t>
            </w:r>
            <w:r w:rsidRPr="00680F7D">
              <w:t>зования Ленинградский район от 12.12.2005 года №115 «О д</w:t>
            </w:r>
            <w:r w:rsidRPr="00680F7D">
              <w:t>о</w:t>
            </w:r>
            <w:r w:rsidRPr="00680F7D">
              <w:t>полнительном материальном обе</w:t>
            </w:r>
            <w:r w:rsidRPr="00680F7D">
              <w:t>с</w:t>
            </w:r>
            <w:r w:rsidRPr="00680F7D">
              <w:t>печении лиц замещавших муниц</w:t>
            </w:r>
            <w:r w:rsidRPr="00680F7D">
              <w:t>и</w:t>
            </w:r>
            <w:r w:rsidRPr="00680F7D">
              <w:t>пальные должности и должности муниципальной службы в мун</w:t>
            </w:r>
            <w:r w:rsidRPr="00680F7D">
              <w:t>и</w:t>
            </w:r>
            <w:r w:rsidRPr="00680F7D">
              <w:t>ципальном образовании Лени</w:t>
            </w:r>
            <w:r w:rsidRPr="00680F7D">
              <w:t>н</w:t>
            </w:r>
            <w:r w:rsidRPr="00680F7D">
              <w:t>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64 0 00 04910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7 653,9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64 0 00 04910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7 653,9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насел</w:t>
            </w:r>
            <w:r w:rsidRPr="00680F7D">
              <w:t>е</w:t>
            </w:r>
            <w:r w:rsidRPr="00680F7D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4 197,0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"Обе</w:t>
            </w:r>
            <w:r w:rsidRPr="00680F7D">
              <w:t>с</w:t>
            </w:r>
            <w:r w:rsidRPr="00680F7D">
              <w:t>печ</w:t>
            </w:r>
            <w:r w:rsidRPr="00680F7D">
              <w:t>е</w:t>
            </w:r>
            <w:r w:rsidRPr="00680F7D">
              <w:t>ние жильем молодых семей в муниципальном образовании Л</w:t>
            </w:r>
            <w:r w:rsidRPr="00680F7D">
              <w:t>е</w:t>
            </w:r>
            <w:r w:rsidRPr="00680F7D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4 197,0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>ной программы "Обеспечение жильем молодых семей в муниц</w:t>
            </w:r>
            <w:r w:rsidRPr="00680F7D">
              <w:t>и</w:t>
            </w:r>
            <w:r w:rsidRPr="00680F7D">
              <w:t>пальном образовании Ленингра</w:t>
            </w:r>
            <w:r w:rsidRPr="00680F7D">
              <w:t>д</w:t>
            </w:r>
            <w:r w:rsidRPr="00680F7D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4 197,0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Мероприятия подпрограммы "Обесп</w:t>
            </w:r>
            <w:r w:rsidRPr="00680F7D">
              <w:t>е</w:t>
            </w:r>
            <w:r w:rsidRPr="00680F7D">
              <w:t>чение жильем молодых семей" федеральной целевой пр</w:t>
            </w:r>
            <w:r w:rsidRPr="00680F7D">
              <w:t>о</w:t>
            </w:r>
            <w:r w:rsidRPr="00680F7D">
              <w:t>граммы "Жилище" на 2015 - 2020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11 1 00 </w:t>
            </w:r>
            <w:proofErr w:type="spellStart"/>
            <w:r w:rsidRPr="00680F7D">
              <w:t>L4970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4 197,0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11 1 00 </w:t>
            </w:r>
            <w:proofErr w:type="spellStart"/>
            <w:r w:rsidRPr="00680F7D">
              <w:t>L4970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4 197,0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Другие вопросы в области соц</w:t>
            </w:r>
            <w:r w:rsidRPr="00680F7D">
              <w:t>и</w:t>
            </w:r>
            <w:r w:rsidRPr="00680F7D">
              <w:t>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2 498,7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адм</w:t>
            </w:r>
            <w:r w:rsidRPr="00680F7D">
              <w:t>и</w:t>
            </w:r>
            <w:r w:rsidRPr="00680F7D">
              <w:t>нистрации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2 498,7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EC0" w:rsidRPr="00680F7D" w:rsidRDefault="00F33EC0" w:rsidP="00661C21">
            <w:r w:rsidRPr="00680F7D">
              <w:t>Обеспечение функционирования адм</w:t>
            </w:r>
            <w:r w:rsidRPr="00680F7D">
              <w:t>и</w:t>
            </w:r>
            <w:r w:rsidRPr="00680F7D">
              <w:t>нистрации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2 498,7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EC0" w:rsidRPr="00680F7D" w:rsidRDefault="00F33EC0" w:rsidP="00661C21">
            <w:r w:rsidRPr="00680F7D">
              <w:t>Администрация муниципального обр</w:t>
            </w:r>
            <w:r w:rsidRPr="00680F7D">
              <w:t>а</w:t>
            </w:r>
            <w:r w:rsidRPr="00680F7D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2 498,7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с</w:t>
            </w:r>
            <w:r w:rsidRPr="00680F7D">
              <w:t>о</w:t>
            </w:r>
            <w:r w:rsidRPr="00680F7D">
              <w:t>зданию и организации деятельн</w:t>
            </w:r>
            <w:r w:rsidRPr="00680F7D">
              <w:t>о</w:t>
            </w:r>
            <w:r w:rsidRPr="00680F7D">
              <w:t>сти комиссий по делам несове</w:t>
            </w:r>
            <w:r w:rsidRPr="00680F7D">
              <w:t>р</w:t>
            </w:r>
            <w:r w:rsidRPr="00680F7D">
              <w:t>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2 498,7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2 407,7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52 1 10 60890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Обслуживание государственного и м</w:t>
            </w:r>
            <w:r w:rsidRPr="00680F7D">
              <w:t>у</w:t>
            </w:r>
            <w:r w:rsidRPr="00680F7D">
              <w:t>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Обслуживание внутреннего гос</w:t>
            </w:r>
            <w:r w:rsidRPr="00680F7D">
              <w:t>у</w:t>
            </w:r>
            <w:r w:rsidRPr="00680F7D">
              <w:t>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Процентные платежи по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>ному  долгу муниципального образов</w:t>
            </w:r>
            <w:r w:rsidRPr="00680F7D">
              <w:t>а</w:t>
            </w:r>
            <w:r w:rsidRPr="00680F7D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Обслуживание муниципального долга муниципального образов</w:t>
            </w:r>
            <w:r w:rsidRPr="00680F7D">
              <w:t>а</w:t>
            </w:r>
            <w:r w:rsidRPr="00680F7D">
              <w:t>ния Лени</w:t>
            </w:r>
            <w:r w:rsidRPr="00680F7D">
              <w:t>н</w:t>
            </w:r>
            <w:r w:rsidRPr="00680F7D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60 0 00 00650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Обслуживание государственного (м</w:t>
            </w:r>
            <w:r w:rsidRPr="00680F7D">
              <w:t>у</w:t>
            </w:r>
            <w:r w:rsidRPr="00680F7D">
              <w:t>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60 0 00 00650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3 580,0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Финансовое управление адм</w:t>
            </w:r>
            <w:r w:rsidRPr="00680F7D">
              <w:rPr>
                <w:b/>
                <w:bCs/>
              </w:rPr>
              <w:t>и</w:t>
            </w:r>
            <w:r w:rsidRPr="00680F7D">
              <w:rPr>
                <w:b/>
                <w:bCs/>
              </w:rPr>
              <w:t>нистрации муниципального о</w:t>
            </w:r>
            <w:r w:rsidRPr="00680F7D">
              <w:rPr>
                <w:b/>
                <w:bCs/>
              </w:rPr>
              <w:t>б</w:t>
            </w:r>
            <w:r w:rsidRPr="00680F7D">
              <w:rPr>
                <w:b/>
                <w:bCs/>
              </w:rPr>
              <w:t>разов</w:t>
            </w:r>
            <w:r w:rsidRPr="00680F7D">
              <w:rPr>
                <w:b/>
                <w:bCs/>
              </w:rPr>
              <w:t>а</w:t>
            </w:r>
            <w:r w:rsidRPr="00680F7D">
              <w:rPr>
                <w:b/>
                <w:bCs/>
              </w:rPr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18 668,0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11 424,9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Обеспечение деятельности фина</w:t>
            </w:r>
            <w:r w:rsidRPr="00680F7D">
              <w:t>н</w:t>
            </w:r>
            <w:r w:rsidRPr="00680F7D">
              <w:t xml:space="preserve">совых, налоговых и таможенных органов и органов финансового </w:t>
            </w:r>
            <w:r w:rsidRPr="00680F7D">
              <w:lastRenderedPageBreak/>
              <w:t>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11 424,9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Обеспечение деятельности фина</w:t>
            </w:r>
            <w:r w:rsidRPr="00680F7D">
              <w:t>н</w:t>
            </w:r>
            <w:r w:rsidRPr="00680F7D">
              <w:t>сов</w:t>
            </w:r>
            <w:r w:rsidRPr="00680F7D">
              <w:t>о</w:t>
            </w:r>
            <w:r w:rsidRPr="00680F7D">
              <w:t>го управления администрации муниципального образования Л</w:t>
            </w:r>
            <w:r w:rsidRPr="00680F7D">
              <w:t>е</w:t>
            </w:r>
            <w:r w:rsidRPr="00680F7D">
              <w:t>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11 424,9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Финансовое управление админ</w:t>
            </w:r>
            <w:r w:rsidRPr="00680F7D">
              <w:t>и</w:t>
            </w:r>
            <w:r w:rsidRPr="00680F7D">
              <w:t>страции муниципального образ</w:t>
            </w:r>
            <w:r w:rsidRPr="00680F7D">
              <w:t>о</w:t>
            </w:r>
            <w:r w:rsidRPr="00680F7D">
              <w:t>вания Лени</w:t>
            </w:r>
            <w:r w:rsidRPr="00680F7D">
              <w:t>н</w:t>
            </w:r>
            <w:r w:rsidRPr="00680F7D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11 424,9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11 424,9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9 403,9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1 999,0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Межбюджетные трансферты о</w:t>
            </w:r>
            <w:r w:rsidRPr="00680F7D">
              <w:t>б</w:t>
            </w:r>
            <w:r w:rsidRPr="00680F7D">
              <w:t>щего характера бюджетам субъе</w:t>
            </w:r>
            <w:r w:rsidRPr="00680F7D">
              <w:t>к</w:t>
            </w:r>
            <w:r w:rsidRPr="00680F7D">
              <w:t>тов РФ и муниципальных образ</w:t>
            </w:r>
            <w:r w:rsidRPr="00680F7D">
              <w:t>о</w:t>
            </w:r>
            <w:r w:rsidRPr="00680F7D">
              <w:t>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7 243,1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Дотации на выравнивание бю</w:t>
            </w:r>
            <w:r w:rsidRPr="00680F7D">
              <w:t>д</w:t>
            </w:r>
            <w:r w:rsidRPr="00680F7D">
              <w:t>жетной обеспеченности субъектов РФ и мун</w:t>
            </w:r>
            <w:r w:rsidRPr="00680F7D">
              <w:t>и</w:t>
            </w:r>
            <w:r w:rsidRPr="00680F7D">
              <w:t>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7 243,1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фина</w:t>
            </w:r>
            <w:r w:rsidRPr="00680F7D">
              <w:t>н</w:t>
            </w:r>
            <w:r w:rsidRPr="00680F7D">
              <w:t>сов</w:t>
            </w:r>
            <w:r w:rsidRPr="00680F7D">
              <w:t>о</w:t>
            </w:r>
            <w:r w:rsidRPr="00680F7D">
              <w:t>го управления администрации муниципального образования Л</w:t>
            </w:r>
            <w:r w:rsidRPr="00680F7D">
              <w:t>е</w:t>
            </w:r>
            <w:r w:rsidRPr="00680F7D">
              <w:t>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7 243,1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Поддержание устойчивого испо</w:t>
            </w:r>
            <w:r w:rsidRPr="00680F7D">
              <w:t>л</w:t>
            </w:r>
            <w:r w:rsidRPr="00680F7D">
              <w:t>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7 243,1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Выравнивание обеспеченности муниципальных районов по реал</w:t>
            </w:r>
            <w:r w:rsidRPr="00680F7D">
              <w:t>и</w:t>
            </w:r>
            <w:r w:rsidRPr="00680F7D">
              <w:t>зации ра</w:t>
            </w:r>
            <w:r w:rsidRPr="00680F7D">
              <w:t>с</w:t>
            </w:r>
            <w:r w:rsidRPr="00680F7D">
              <w:t>ходных обязательств по выравниванию бюджетной обе</w:t>
            </w:r>
            <w:r w:rsidRPr="00680F7D">
              <w:t>с</w:t>
            </w:r>
            <w:r w:rsidRPr="00680F7D">
              <w:t>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70 1 00 00030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7 243,1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70 1 00 00030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7 243,1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rPr>
                <w:b/>
                <w:bCs/>
              </w:rPr>
            </w:pPr>
            <w:r w:rsidRPr="00680F7D">
              <w:rPr>
                <w:b/>
                <w:bCs/>
              </w:rPr>
              <w:t>Контрольно-счетная палата м</w:t>
            </w:r>
            <w:r w:rsidRPr="00680F7D">
              <w:rPr>
                <w:b/>
                <w:bCs/>
              </w:rPr>
              <w:t>у</w:t>
            </w:r>
            <w:r w:rsidRPr="00680F7D">
              <w:rPr>
                <w:b/>
                <w:bCs/>
              </w:rPr>
              <w:t>ниципального образования Л</w:t>
            </w:r>
            <w:r w:rsidRPr="00680F7D">
              <w:rPr>
                <w:b/>
                <w:bCs/>
              </w:rPr>
              <w:t>е</w:t>
            </w:r>
            <w:r w:rsidRPr="00680F7D">
              <w:rPr>
                <w:b/>
                <w:bCs/>
              </w:rPr>
              <w:t>нингра</w:t>
            </w:r>
            <w:r w:rsidRPr="00680F7D">
              <w:rPr>
                <w:b/>
                <w:bCs/>
              </w:rPr>
              <w:t>д</w:t>
            </w:r>
            <w:r w:rsidRPr="00680F7D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2 523,5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2 523,5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Обеспечение деятельности фина</w:t>
            </w:r>
            <w:r w:rsidRPr="00680F7D">
              <w:t>н</w:t>
            </w:r>
            <w:r w:rsidRPr="00680F7D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2 523,5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деятельности ко</w:t>
            </w:r>
            <w:r w:rsidRPr="00680F7D">
              <w:t>н</w:t>
            </w:r>
            <w:r w:rsidRPr="00680F7D">
              <w:t>трольно-счетной палаты муниц</w:t>
            </w:r>
            <w:r w:rsidRPr="00680F7D">
              <w:t>и</w:t>
            </w:r>
            <w:r w:rsidRPr="00680F7D">
              <w:lastRenderedPageBreak/>
              <w:t>пального образования Ленингра</w:t>
            </w:r>
            <w:r w:rsidRPr="00680F7D">
              <w:t>д</w:t>
            </w:r>
            <w:r w:rsidRPr="00680F7D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2 523,5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Контрольно-счетная палата мун</w:t>
            </w:r>
            <w:r w:rsidRPr="00680F7D">
              <w:t>и</w:t>
            </w:r>
            <w:r w:rsidRPr="00680F7D">
              <w:t>ципального образования Лени</w:t>
            </w:r>
            <w:r w:rsidRPr="00680F7D">
              <w:t>н</w:t>
            </w:r>
            <w:r w:rsidRPr="00680F7D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2 523,5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функций орг</w:t>
            </w:r>
            <w:r w:rsidRPr="00680F7D">
              <w:t>а</w:t>
            </w:r>
            <w:r w:rsidRPr="00680F7D">
              <w:t>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2 523,5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2 311,3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211,0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Управление образования мун</w:t>
            </w:r>
            <w:r w:rsidRPr="00680F7D">
              <w:rPr>
                <w:b/>
                <w:bCs/>
              </w:rPr>
              <w:t>и</w:t>
            </w:r>
            <w:r w:rsidRPr="00680F7D">
              <w:rPr>
                <w:b/>
                <w:bCs/>
              </w:rPr>
              <w:t>ципального образования Лени</w:t>
            </w:r>
            <w:r w:rsidRPr="00680F7D">
              <w:rPr>
                <w:b/>
                <w:bCs/>
              </w:rPr>
              <w:t>н</w:t>
            </w:r>
            <w:r w:rsidRPr="00680F7D">
              <w:rPr>
                <w:b/>
                <w:bCs/>
              </w:rPr>
              <w:t>гра</w:t>
            </w:r>
            <w:r w:rsidRPr="00680F7D">
              <w:rPr>
                <w:b/>
                <w:bCs/>
              </w:rPr>
              <w:t>д</w:t>
            </w:r>
            <w:r w:rsidRPr="00680F7D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827 826,5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822 444,8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308 701,1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образования в муниципал</w:t>
            </w:r>
            <w:r w:rsidRPr="00680F7D">
              <w:t>ь</w:t>
            </w:r>
            <w:r w:rsidRPr="00680F7D">
              <w:t>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308 269,1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Развитие дошкольного, общего и дополнительного образования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308 269,1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мер социальной по</w:t>
            </w:r>
            <w:r w:rsidRPr="00680F7D">
              <w:t>д</w:t>
            </w:r>
            <w:r w:rsidRPr="00680F7D">
              <w:t>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</w:t>
            </w:r>
            <w:r w:rsidRPr="00680F7D">
              <w:t>е</w:t>
            </w:r>
            <w:r w:rsidRPr="00680F7D">
              <w:t>ния и освещения педагогическим работникам мун</w:t>
            </w:r>
            <w:r w:rsidRPr="00680F7D">
              <w:t>и</w:t>
            </w:r>
            <w:r w:rsidRPr="00680F7D">
              <w:t>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Устранение нарушений по пре</w:t>
            </w:r>
            <w:r w:rsidRPr="00680F7D">
              <w:t>д</w:t>
            </w:r>
            <w:r w:rsidRPr="00680F7D">
              <w:t>ставл</w:t>
            </w:r>
            <w:r w:rsidRPr="00680F7D">
              <w:t>е</w:t>
            </w:r>
            <w:r w:rsidRPr="00680F7D">
              <w:t>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2 339,0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2 339,0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Капитальный и текущий ремонт зданий образовательных организ</w:t>
            </w:r>
            <w:r w:rsidRPr="00680F7D">
              <w:t>а</w:t>
            </w:r>
            <w:r w:rsidRPr="00680F7D">
              <w:t>ций и терр</w:t>
            </w:r>
            <w:r w:rsidRPr="00680F7D">
              <w:t>и</w:t>
            </w:r>
            <w:r w:rsidRPr="00680F7D">
              <w:t>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246,8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lastRenderedPageBreak/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02 1 00 </w:t>
            </w:r>
            <w:r w:rsidRPr="00680F7D">
              <w:lastRenderedPageBreak/>
              <w:t>00330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246,8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109 548,8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109 548,8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Осуществление государственных полномочий по обеспечению гос</w:t>
            </w:r>
            <w:r w:rsidRPr="00680F7D">
              <w:t>у</w:t>
            </w:r>
            <w:r w:rsidRPr="00680F7D">
              <w:t>да</w:t>
            </w:r>
            <w:r w:rsidRPr="00680F7D">
              <w:t>р</w:t>
            </w:r>
            <w:r w:rsidRPr="00680F7D">
              <w:t>ственных гарантий реализации прав на получение общедоступн</w:t>
            </w:r>
            <w:r w:rsidRPr="00680F7D">
              <w:t>о</w:t>
            </w:r>
            <w:r w:rsidRPr="00680F7D">
              <w:t>го и беспла</w:t>
            </w:r>
            <w:r w:rsidRPr="00680F7D">
              <w:t>т</w:t>
            </w:r>
            <w:r w:rsidRPr="00680F7D">
              <w:t>ного образования в муниципальных дошкольных и общеобразовательных организац</w:t>
            </w:r>
            <w:r w:rsidRPr="00680F7D">
              <w:t>и</w:t>
            </w:r>
            <w:r w:rsidRPr="00680F7D">
              <w:t>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191 612,8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191 612,8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предоставл</w:t>
            </w:r>
            <w:r w:rsidRPr="00680F7D">
              <w:t>е</w:t>
            </w:r>
            <w:r w:rsidRPr="00680F7D">
              <w:t>нию мер социальной поддержки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отопления и освещ</w:t>
            </w:r>
            <w:r w:rsidRPr="00680F7D">
              <w:t>е</w:t>
            </w:r>
            <w:r w:rsidRPr="00680F7D">
              <w:t>ния педагогическим работникам мун</w:t>
            </w:r>
            <w:r w:rsidRPr="00680F7D">
              <w:t>и</w:t>
            </w:r>
            <w:r w:rsidRPr="00680F7D">
              <w:t>ципальных образовательных учрежд</w:t>
            </w:r>
            <w:r w:rsidRPr="00680F7D">
              <w:t>е</w:t>
            </w:r>
            <w:r w:rsidRPr="00680F7D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680F7D">
              <w:t>о</w:t>
            </w:r>
            <w:r w:rsidRPr="00680F7D">
              <w:t>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4 494,1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4 494,1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«Ко</w:t>
            </w:r>
            <w:r w:rsidRPr="00680F7D">
              <w:t>м</w:t>
            </w:r>
            <w:r w:rsidRPr="00680F7D">
              <w:t>плек</w:t>
            </w:r>
            <w:r w:rsidRPr="00680F7D">
              <w:t>с</w:t>
            </w:r>
            <w:r w:rsidRPr="00680F7D">
              <w:t>ное и устойчивое развитие муниципального образования Л</w:t>
            </w:r>
            <w:r w:rsidRPr="00680F7D">
              <w:t>е</w:t>
            </w:r>
            <w:r w:rsidRPr="00680F7D">
              <w:t>нинградский район в сфере стро</w:t>
            </w:r>
            <w:r w:rsidRPr="00680F7D">
              <w:t>и</w:t>
            </w:r>
            <w:r w:rsidRPr="00680F7D">
              <w:t>тельства, архитектуры и дорожн</w:t>
            </w:r>
            <w:r w:rsidRPr="00680F7D">
              <w:t>о</w:t>
            </w:r>
            <w:r w:rsidRPr="00680F7D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445,0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 xml:space="preserve">ной </w:t>
            </w:r>
            <w:proofErr w:type="spellStart"/>
            <w:r w:rsidRPr="00680F7D">
              <w:t>программы</w:t>
            </w:r>
            <w:proofErr w:type="gramStart"/>
            <w:r w:rsidRPr="00680F7D">
              <w:t>«К</w:t>
            </w:r>
            <w:proofErr w:type="gramEnd"/>
            <w:r w:rsidRPr="00680F7D">
              <w:t>омплексное</w:t>
            </w:r>
            <w:proofErr w:type="spellEnd"/>
            <w:r w:rsidRPr="00680F7D">
              <w:t xml:space="preserve"> и устойчивое развитие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 в сфере строительства, архитектуры и дорожного хозя</w:t>
            </w:r>
            <w:r w:rsidRPr="00680F7D">
              <w:t>й</w:t>
            </w:r>
            <w:r w:rsidRPr="00680F7D">
              <w:lastRenderedPageBreak/>
              <w:t xml:space="preserve">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445,0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 xml:space="preserve">Газификация </w:t>
            </w:r>
            <w:proofErr w:type="spellStart"/>
            <w:r w:rsidRPr="00680F7D">
              <w:t>МБДОУ</w:t>
            </w:r>
            <w:proofErr w:type="spellEnd"/>
            <w:r w:rsidRPr="00680F7D">
              <w:t xml:space="preserve"> №8 в ст. </w:t>
            </w:r>
            <w:proofErr w:type="gramStart"/>
            <w:r w:rsidRPr="00680F7D">
              <w:t>Лени</w:t>
            </w:r>
            <w:r w:rsidRPr="00680F7D">
              <w:t>н</w:t>
            </w:r>
            <w:r w:rsidRPr="00680F7D">
              <w:t>градской</w:t>
            </w:r>
            <w:proofErr w:type="gramEnd"/>
            <w:r w:rsidRPr="00680F7D">
              <w:t xml:space="preserve">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 xml:space="preserve">Газификация </w:t>
            </w:r>
            <w:proofErr w:type="spellStart"/>
            <w:r w:rsidRPr="00680F7D">
              <w:t>МБДОУ</w:t>
            </w:r>
            <w:proofErr w:type="spellEnd"/>
            <w:r w:rsidRPr="00680F7D">
              <w:t xml:space="preserve"> №30 в ст. Лени</w:t>
            </w:r>
            <w:r w:rsidRPr="00680F7D">
              <w:t>н</w:t>
            </w:r>
            <w:r w:rsidRPr="00680F7D">
              <w:t>градская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425 093,4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образования в муниципал</w:t>
            </w:r>
            <w:r w:rsidRPr="00680F7D">
              <w:t>ь</w:t>
            </w:r>
            <w:r w:rsidRPr="00680F7D">
              <w:t>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423 373,4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Развитие дошкольного, общего и дополнительного образования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423 130,0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Предоставление дополнительных мер социальной поддержки в виде частичной оплаты стоимости п</w:t>
            </w:r>
            <w:r w:rsidRPr="00680F7D">
              <w:t>и</w:t>
            </w:r>
            <w:r w:rsidRPr="00680F7D">
              <w:t>тания обучающихся муниципал</w:t>
            </w:r>
            <w:r w:rsidRPr="00680F7D">
              <w:t>ь</w:t>
            </w:r>
            <w:r w:rsidRPr="00680F7D">
              <w:t>ных общеобразовательных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6 643,0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6 643,0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3 225,6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3 225,6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Строительство, проведение кап</w:t>
            </w:r>
            <w:r w:rsidRPr="00680F7D">
              <w:t>и</w:t>
            </w:r>
            <w:r w:rsidRPr="00680F7D">
              <w:t>тального ремонта спортивных з</w:t>
            </w:r>
            <w:r w:rsidRPr="00680F7D">
              <w:t>а</w:t>
            </w:r>
            <w:r w:rsidRPr="00680F7D">
              <w:t>лов муниципальных общеобраз</w:t>
            </w:r>
            <w:r w:rsidRPr="00680F7D">
              <w:t>о</w:t>
            </w:r>
            <w:r w:rsidRPr="00680F7D">
              <w:t>вательных организаций, помещ</w:t>
            </w:r>
            <w:r w:rsidRPr="00680F7D">
              <w:t>е</w:t>
            </w:r>
            <w:r w:rsidRPr="00680F7D">
              <w:t>ний при них, других помещений физкультурно-спортивного назн</w:t>
            </w:r>
            <w:r w:rsidRPr="00680F7D">
              <w:t>а</w:t>
            </w:r>
            <w:r w:rsidRPr="00680F7D">
              <w:t>чения и других помещений обр</w:t>
            </w:r>
            <w:r w:rsidRPr="00680F7D">
              <w:t>а</w:t>
            </w:r>
            <w:r w:rsidRPr="00680F7D">
              <w:t>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1 000,0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1 000,0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Другие мероприятия в области о</w:t>
            </w:r>
            <w:r w:rsidRPr="00680F7D">
              <w:t>б</w:t>
            </w:r>
            <w:r w:rsidRPr="00680F7D">
              <w:t>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1 720,0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1 720,0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мер социальной по</w:t>
            </w:r>
            <w:r w:rsidRPr="00680F7D">
              <w:t>д</w:t>
            </w:r>
            <w:r w:rsidRPr="00680F7D">
              <w:t>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</w:t>
            </w:r>
            <w:r w:rsidRPr="00680F7D">
              <w:t>е</w:t>
            </w:r>
            <w:r w:rsidRPr="00680F7D">
              <w:t>ния и освещения педагогическим работникам мун</w:t>
            </w:r>
            <w:r w:rsidRPr="00680F7D">
              <w:t>и</w:t>
            </w:r>
            <w:r w:rsidRPr="00680F7D">
              <w:t>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75,8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75,8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Капитальный и текущий ремонт зданий образовательных организ</w:t>
            </w:r>
            <w:r w:rsidRPr="00680F7D">
              <w:t>а</w:t>
            </w:r>
            <w:r w:rsidRPr="00680F7D">
              <w:t>ций и терр</w:t>
            </w:r>
            <w:r w:rsidRPr="00680F7D">
              <w:t>и</w:t>
            </w:r>
            <w:r w:rsidRPr="00680F7D">
              <w:t>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1 438,5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1 438,5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Пристройка к спортивному залу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285,7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285,7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Реконструкция зданий общеобр</w:t>
            </w:r>
            <w:r w:rsidRPr="00680F7D">
              <w:t>а</w:t>
            </w:r>
            <w:r w:rsidRPr="00680F7D">
              <w:t>зовательных организаций, стро</w:t>
            </w:r>
            <w:r w:rsidRPr="00680F7D">
              <w:t>и</w:t>
            </w:r>
            <w:r w:rsidRPr="00680F7D">
              <w:t>тельство пристроек к существу</w:t>
            </w:r>
            <w:r w:rsidRPr="00680F7D">
              <w:t>ю</w:t>
            </w:r>
            <w:r w:rsidRPr="00680F7D">
              <w:t>щим зданиям, строительство о</w:t>
            </w:r>
            <w:r w:rsidRPr="00680F7D">
              <w:t>т</w:t>
            </w:r>
            <w:r w:rsidRPr="00680F7D">
              <w:t>дельно стоящих зданий на терр</w:t>
            </w:r>
            <w:r w:rsidRPr="00680F7D">
              <w:t>и</w:t>
            </w:r>
            <w:r w:rsidRPr="00680F7D">
              <w:t>тории муниципальных образов</w:t>
            </w:r>
            <w:r w:rsidRPr="00680F7D">
              <w:t>а</w:t>
            </w:r>
            <w:r w:rsidRPr="00680F7D">
              <w:t xml:space="preserve">тельных </w:t>
            </w:r>
            <w:proofErr w:type="spellStart"/>
            <w:r w:rsidRPr="00680F7D">
              <w:t>организацийдля</w:t>
            </w:r>
            <w:proofErr w:type="spellEnd"/>
            <w:r w:rsidRPr="00680F7D">
              <w:t xml:space="preserve"> созд</w:t>
            </w:r>
            <w:r w:rsidRPr="00680F7D">
              <w:t>а</w:t>
            </w:r>
            <w:r w:rsidRPr="00680F7D">
              <w:t>ния новых мест в общеобразовател</w:t>
            </w:r>
            <w:r w:rsidRPr="00680F7D">
              <w:t>ь</w:t>
            </w:r>
            <w:r w:rsidRPr="00680F7D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182,4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182,4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79 336,1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79 336,1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предоставл</w:t>
            </w:r>
            <w:r w:rsidRPr="00680F7D">
              <w:t>е</w:t>
            </w:r>
            <w:r w:rsidRPr="00680F7D">
              <w:t>нию мер социальной поддержки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отопления и освещ</w:t>
            </w:r>
            <w:r w:rsidRPr="00680F7D">
              <w:t>е</w:t>
            </w:r>
            <w:r w:rsidRPr="00680F7D">
              <w:t xml:space="preserve">ния </w:t>
            </w:r>
            <w:r w:rsidRPr="00680F7D">
              <w:lastRenderedPageBreak/>
              <w:t>педагогическим работникам мун</w:t>
            </w:r>
            <w:r w:rsidRPr="00680F7D">
              <w:t>и</w:t>
            </w:r>
            <w:r w:rsidRPr="00680F7D">
              <w:t>ципальных образовательных учрежд</w:t>
            </w:r>
            <w:r w:rsidRPr="00680F7D">
              <w:t>е</w:t>
            </w:r>
            <w:r w:rsidRPr="00680F7D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680F7D">
              <w:t>о</w:t>
            </w:r>
            <w:r w:rsidRPr="00680F7D">
              <w:t>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7 413,5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Субсидии бюджетным учрежден</w:t>
            </w:r>
            <w:r w:rsidRPr="00680F7D">
              <w:t>и</w:t>
            </w:r>
            <w:r w:rsidRPr="00680F7D">
              <w:t>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7 413,5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Осуществление государственных полномочий по обеспечению гос</w:t>
            </w:r>
            <w:r w:rsidRPr="00680F7D">
              <w:t>у</w:t>
            </w:r>
            <w:r w:rsidRPr="00680F7D">
              <w:t>да</w:t>
            </w:r>
            <w:r w:rsidRPr="00680F7D">
              <w:t>р</w:t>
            </w:r>
            <w:r w:rsidRPr="00680F7D">
              <w:t>ственных гарантий реализации прав на получение общедоступн</w:t>
            </w:r>
            <w:r w:rsidRPr="00680F7D">
              <w:t>о</w:t>
            </w:r>
            <w:r w:rsidRPr="00680F7D">
              <w:t>го и беспла</w:t>
            </w:r>
            <w:r w:rsidRPr="00680F7D">
              <w:t>т</w:t>
            </w:r>
            <w:r w:rsidRPr="00680F7D">
              <w:t>ного образования в муниципальных дошкольных и общеобразовательных организац</w:t>
            </w:r>
            <w:r w:rsidRPr="00680F7D">
              <w:t>и</w:t>
            </w:r>
            <w:r w:rsidRPr="00680F7D">
              <w:t>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320 138,0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320 138,0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Субвенции на осуществление о</w:t>
            </w:r>
            <w:r w:rsidRPr="00680F7D">
              <w:t>т</w:t>
            </w:r>
            <w:r w:rsidRPr="00680F7D">
              <w:t>дельных государственных полн</w:t>
            </w:r>
            <w:r w:rsidRPr="00680F7D">
              <w:t>о</w:t>
            </w:r>
            <w:r w:rsidRPr="00680F7D">
              <w:t>мочий по обеспечению льготным питанием учащихся из многоде</w:t>
            </w:r>
            <w:r w:rsidRPr="00680F7D">
              <w:t>т</w:t>
            </w:r>
            <w:r w:rsidRPr="00680F7D">
              <w:t>ных семей в муниципальных о</w:t>
            </w:r>
            <w:r w:rsidRPr="00680F7D">
              <w:t>б</w:t>
            </w:r>
            <w:r w:rsidRPr="00680F7D">
              <w:t>щеобразовательных орг</w:t>
            </w:r>
            <w:r w:rsidRPr="00680F7D">
              <w:t>а</w:t>
            </w:r>
            <w:r w:rsidRPr="00680F7D">
              <w:t>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1 544,0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1 544,0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Субвенции на осуществление го</w:t>
            </w:r>
            <w:r w:rsidRPr="00680F7D">
              <w:t>с</w:t>
            </w:r>
            <w:r w:rsidRPr="00680F7D">
              <w:t>ударственных полномочий по м</w:t>
            </w:r>
            <w:r w:rsidRPr="00680F7D">
              <w:t>а</w:t>
            </w:r>
            <w:r w:rsidRPr="00680F7D">
              <w:t>териально-техническому обесп</w:t>
            </w:r>
            <w:r w:rsidRPr="00680F7D">
              <w:t>е</w:t>
            </w:r>
            <w:r w:rsidRPr="00680F7D">
              <w:t>чению пунктов проведения экз</w:t>
            </w:r>
            <w:r w:rsidRPr="00680F7D">
              <w:t>а</w:t>
            </w:r>
            <w:r w:rsidRPr="00680F7D">
              <w:t>менов для государственной итог</w:t>
            </w:r>
            <w:r w:rsidRPr="00680F7D">
              <w:t>о</w:t>
            </w:r>
            <w:r w:rsidRPr="00680F7D">
              <w:t>вой аттестации по образовател</w:t>
            </w:r>
            <w:r w:rsidRPr="00680F7D">
              <w:t>ь</w:t>
            </w:r>
            <w:r w:rsidRPr="00680F7D">
              <w:t>ным программам основного общ</w:t>
            </w:r>
            <w:r w:rsidRPr="00680F7D">
              <w:t>е</w:t>
            </w:r>
            <w:r w:rsidRPr="00680F7D">
              <w:t>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1 847,4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1 667,4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реализации  пр</w:t>
            </w:r>
            <w:r w:rsidRPr="00680F7D">
              <w:t>о</w:t>
            </w:r>
            <w:r w:rsidRPr="00680F7D">
              <w:t>граммы муниципального образ</w:t>
            </w:r>
            <w:r w:rsidRPr="00680F7D">
              <w:t>о</w:t>
            </w:r>
            <w:r w:rsidRPr="00680F7D">
              <w:t>вания Ленинградский район «Ра</w:t>
            </w:r>
            <w:r w:rsidRPr="00680F7D">
              <w:t>з</w:t>
            </w:r>
            <w:r w:rsidRPr="00680F7D">
              <w:t>витие образования» и другие м</w:t>
            </w:r>
            <w:r w:rsidRPr="00680F7D">
              <w:t>е</w:t>
            </w:r>
            <w:r w:rsidRPr="00680F7D">
              <w:t>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243,4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Другие мероприятия в области о</w:t>
            </w:r>
            <w:r w:rsidRPr="00680F7D">
              <w:t>б</w:t>
            </w:r>
            <w:r w:rsidRPr="00680F7D">
              <w:t>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243,4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243,4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«Ко</w:t>
            </w:r>
            <w:r w:rsidRPr="00680F7D">
              <w:t>м</w:t>
            </w:r>
            <w:r w:rsidRPr="00680F7D">
              <w:t>плек</w:t>
            </w:r>
            <w:r w:rsidRPr="00680F7D">
              <w:t>с</w:t>
            </w:r>
            <w:r w:rsidRPr="00680F7D">
              <w:t>ное и устойчивое развитие муниципального образования Л</w:t>
            </w:r>
            <w:r w:rsidRPr="00680F7D">
              <w:t>е</w:t>
            </w:r>
            <w:r w:rsidRPr="00680F7D">
              <w:t>нинградский район в сфере стро</w:t>
            </w:r>
            <w:r w:rsidRPr="00680F7D">
              <w:t>и</w:t>
            </w:r>
            <w:r w:rsidRPr="00680F7D">
              <w:t>тельства, архитектуры и дорожн</w:t>
            </w:r>
            <w:r w:rsidRPr="00680F7D">
              <w:t>о</w:t>
            </w:r>
            <w:r w:rsidRPr="00680F7D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 xml:space="preserve">ной </w:t>
            </w:r>
            <w:proofErr w:type="spellStart"/>
            <w:r w:rsidRPr="00680F7D">
              <w:t>программы</w:t>
            </w:r>
            <w:proofErr w:type="gramStart"/>
            <w:r w:rsidRPr="00680F7D">
              <w:t>«К</w:t>
            </w:r>
            <w:proofErr w:type="gramEnd"/>
            <w:r w:rsidRPr="00680F7D">
              <w:t>омплексное</w:t>
            </w:r>
            <w:proofErr w:type="spellEnd"/>
            <w:r w:rsidRPr="00680F7D">
              <w:t xml:space="preserve"> и устойчивое развитие муниц</w:t>
            </w:r>
            <w:r w:rsidRPr="00680F7D">
              <w:t>и</w:t>
            </w:r>
            <w:r w:rsidRPr="00680F7D">
              <w:t>пального образования Ленингра</w:t>
            </w:r>
            <w:r w:rsidRPr="00680F7D">
              <w:t>д</w:t>
            </w:r>
            <w:r w:rsidRPr="00680F7D">
              <w:t>ский район в сфере строительства, архитектуры и дорожного хозя</w:t>
            </w:r>
            <w:r w:rsidRPr="00680F7D">
              <w:t>й</w:t>
            </w:r>
            <w:r w:rsidRPr="00680F7D">
              <w:t xml:space="preserve">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 xml:space="preserve">Капитальный ремонт кровли на здании </w:t>
            </w:r>
            <w:proofErr w:type="spellStart"/>
            <w:r w:rsidRPr="00680F7D">
              <w:t>СОШ</w:t>
            </w:r>
            <w:proofErr w:type="spellEnd"/>
            <w:r w:rsidRPr="00680F7D">
              <w:t xml:space="preserve"> №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Капитальные вложения в объекты гос</w:t>
            </w:r>
            <w:r w:rsidRPr="00680F7D">
              <w:t>у</w:t>
            </w:r>
            <w:r w:rsidRPr="00680F7D">
              <w:t>дарственной (муниципальной) со</w:t>
            </w:r>
            <w:r w:rsidRPr="00680F7D">
              <w:t>б</w:t>
            </w:r>
            <w:r w:rsidRPr="00680F7D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04 1 00 00028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Дополнительное образование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43 482,1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образования в муниципал</w:t>
            </w:r>
            <w:r w:rsidRPr="00680F7D">
              <w:t>ь</w:t>
            </w:r>
            <w:r w:rsidRPr="00680F7D">
              <w:t>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43 482,1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Развитие дошкольного, общего и дополнительного образования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43 482,1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42 819,6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42 819,6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предоставл</w:t>
            </w:r>
            <w:r w:rsidRPr="00680F7D">
              <w:t>е</w:t>
            </w:r>
            <w:r w:rsidRPr="00680F7D">
              <w:t>нию мер социальной поддержки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отопления и освещ</w:t>
            </w:r>
            <w:r w:rsidRPr="00680F7D">
              <w:t>е</w:t>
            </w:r>
            <w:r w:rsidRPr="00680F7D">
              <w:t>ния педагогическим работникам мун</w:t>
            </w:r>
            <w:r w:rsidRPr="00680F7D">
              <w:t>и</w:t>
            </w:r>
            <w:r w:rsidRPr="00680F7D">
              <w:t>ципальных образовательных учрежд</w:t>
            </w:r>
            <w:r w:rsidRPr="00680F7D">
              <w:t>е</w:t>
            </w:r>
            <w:r w:rsidRPr="00680F7D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680F7D">
              <w:t>о</w:t>
            </w:r>
            <w:r w:rsidRPr="00680F7D">
              <w:lastRenderedPageBreak/>
              <w:t>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662,5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662,5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Молодежная политика и оздоро</w:t>
            </w:r>
            <w:r w:rsidRPr="00680F7D">
              <w:t>в</w:t>
            </w:r>
            <w:r w:rsidRPr="00680F7D"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4 482,5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"Дети Л</w:t>
            </w:r>
            <w:r w:rsidRPr="00680F7D">
              <w:t>е</w:t>
            </w:r>
            <w:r w:rsidRPr="00680F7D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4 482,5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"Дети Лени</w:t>
            </w:r>
            <w:r w:rsidRPr="00680F7D">
              <w:t>н</w:t>
            </w:r>
            <w:r w:rsidRPr="00680F7D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4 482,5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Мероприятия по проведению оздоров</w:t>
            </w:r>
            <w:r w:rsidRPr="00680F7D">
              <w:t>и</w:t>
            </w:r>
            <w:r w:rsidRPr="00680F7D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2 237,9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2 237,9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Реализация мероприятий госуда</w:t>
            </w:r>
            <w:r w:rsidRPr="00680F7D">
              <w:t>р</w:t>
            </w:r>
            <w:r w:rsidRPr="00680F7D">
              <w:t>ственной программы Краснода</w:t>
            </w:r>
            <w:r w:rsidRPr="00680F7D">
              <w:t>р</w:t>
            </w:r>
            <w:r w:rsidRPr="00680F7D">
              <w:t>ского края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03 1 00 60590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2 244,6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03 1 00 60590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2 244,6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Другие вопросы в области образ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40 685,7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образования в муниципал</w:t>
            </w:r>
            <w:r w:rsidRPr="00680F7D">
              <w:t>ь</w:t>
            </w:r>
            <w:r w:rsidRPr="00680F7D">
              <w:t>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40 685,7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Развитие дошкольного, общего и дополнительного образования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5 165,1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Субвенции на осуществление го</w:t>
            </w:r>
            <w:r w:rsidRPr="00680F7D">
              <w:t>с</w:t>
            </w:r>
            <w:r w:rsidRPr="00680F7D">
              <w:t>ударственных полномочий по м</w:t>
            </w:r>
            <w:r w:rsidRPr="00680F7D">
              <w:t>а</w:t>
            </w:r>
            <w:r w:rsidRPr="00680F7D">
              <w:t>териально-техническому обесп</w:t>
            </w:r>
            <w:r w:rsidRPr="00680F7D">
              <w:t>е</w:t>
            </w:r>
            <w:r w:rsidRPr="00680F7D">
              <w:t>чению пунктов проведения экз</w:t>
            </w:r>
            <w:r w:rsidRPr="00680F7D">
              <w:t>а</w:t>
            </w:r>
            <w:r w:rsidRPr="00680F7D">
              <w:t>менов для государственной итог</w:t>
            </w:r>
            <w:r w:rsidRPr="00680F7D">
              <w:t>о</w:t>
            </w:r>
            <w:r w:rsidRPr="00680F7D">
              <w:t>вой аттестации по образовател</w:t>
            </w:r>
            <w:r w:rsidRPr="00680F7D">
              <w:t>ь</w:t>
            </w:r>
            <w:r w:rsidRPr="00680F7D">
              <w:t>ным программам основного общ</w:t>
            </w:r>
            <w:r w:rsidRPr="00680F7D">
              <w:t>е</w:t>
            </w:r>
            <w:r w:rsidRPr="00680F7D">
              <w:t>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65,9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65,9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Обеспечение реализации  пр</w:t>
            </w:r>
            <w:r w:rsidRPr="00680F7D">
              <w:t>о</w:t>
            </w:r>
            <w:r w:rsidRPr="00680F7D">
              <w:t>граммы муниципального образ</w:t>
            </w:r>
            <w:r w:rsidRPr="00680F7D">
              <w:t>о</w:t>
            </w:r>
            <w:r w:rsidRPr="00680F7D">
              <w:t>вания Ленинградский район «Ра</w:t>
            </w:r>
            <w:r w:rsidRPr="00680F7D">
              <w:t>з</w:t>
            </w:r>
            <w:r w:rsidRPr="00680F7D">
              <w:t>витие образования» и другие м</w:t>
            </w:r>
            <w:r w:rsidRPr="00680F7D">
              <w:t>е</w:t>
            </w:r>
            <w:r w:rsidRPr="00680F7D">
              <w:t>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40 619,6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Центральный аппарат админ</w:t>
            </w:r>
            <w:r w:rsidRPr="00680F7D">
              <w:t>и</w:t>
            </w:r>
            <w:r w:rsidRPr="00680F7D">
              <w:lastRenderedPageBreak/>
              <w:t>страции муниципального образ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02 2 00 </w:t>
            </w:r>
            <w:r w:rsidRPr="00680F7D">
              <w:lastRenderedPageBreak/>
              <w:t>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5 258,9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5 072,0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184,1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Другие мероприятия в области о</w:t>
            </w:r>
            <w:r w:rsidRPr="00680F7D">
              <w:t>б</w:t>
            </w:r>
            <w:r w:rsidRPr="00680F7D">
              <w:t>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190,0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131,9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30 368,6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26 005,9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4 352,7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Осуществление государственных полномочий по обеспечению гос</w:t>
            </w:r>
            <w:r w:rsidRPr="00680F7D">
              <w:t>у</w:t>
            </w:r>
            <w:r w:rsidRPr="00680F7D">
              <w:t>да</w:t>
            </w:r>
            <w:r w:rsidRPr="00680F7D">
              <w:t>р</w:t>
            </w:r>
            <w:r w:rsidRPr="00680F7D">
              <w:t>ственных гарантий реализации прав на получение общедоступн</w:t>
            </w:r>
            <w:r w:rsidRPr="00680F7D">
              <w:t>о</w:t>
            </w:r>
            <w:r w:rsidRPr="00680F7D">
              <w:t>го и беспла</w:t>
            </w:r>
            <w:r w:rsidRPr="00680F7D">
              <w:t>т</w:t>
            </w:r>
            <w:r w:rsidRPr="00680F7D">
              <w:t>ного образования в муниципальных дошкольных и общеобразовательных организац</w:t>
            </w:r>
            <w:r w:rsidRPr="00680F7D">
              <w:t>и</w:t>
            </w:r>
            <w:r w:rsidRPr="00680F7D">
              <w:t>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4 802,1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 xml:space="preserve">ганами управления государственными </w:t>
            </w:r>
            <w:r w:rsidRPr="00680F7D"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3 087,3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02 2 00 60860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1 714,8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5 381,6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5 381,6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образования в муниципал</w:t>
            </w:r>
            <w:r w:rsidRPr="00680F7D">
              <w:t>ь</w:t>
            </w:r>
            <w:r w:rsidRPr="00680F7D">
              <w:t>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5 381,6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"Развитие о</w:t>
            </w:r>
            <w:r w:rsidRPr="00680F7D">
              <w:t>б</w:t>
            </w:r>
            <w:r w:rsidRPr="00680F7D">
              <w:t>разования в муниципальном обр</w:t>
            </w:r>
            <w:r w:rsidRPr="00680F7D">
              <w:t>а</w:t>
            </w:r>
            <w:r w:rsidRPr="00680F7D">
              <w:t>зовании Лени</w:t>
            </w:r>
            <w:r w:rsidRPr="00680F7D">
              <w:t>н</w:t>
            </w:r>
            <w:r w:rsidRPr="00680F7D">
              <w:t>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5 381,6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Субвенции на осуществление о</w:t>
            </w:r>
            <w:r w:rsidRPr="00680F7D">
              <w:t>т</w:t>
            </w:r>
            <w:r w:rsidRPr="00680F7D">
              <w:t>дельных государственных полн</w:t>
            </w:r>
            <w:r w:rsidRPr="00680F7D">
              <w:t>о</w:t>
            </w:r>
            <w:r w:rsidRPr="00680F7D">
              <w:t>мочий по обеспечению выплаты компенсации ч</w:t>
            </w:r>
            <w:r w:rsidRPr="00680F7D">
              <w:t>а</w:t>
            </w:r>
            <w:r w:rsidRPr="00680F7D">
              <w:t>сти родительской платы за присмотр и уход за дет</w:t>
            </w:r>
            <w:r w:rsidRPr="00680F7D">
              <w:t>ь</w:t>
            </w:r>
            <w:r w:rsidRPr="00680F7D">
              <w:t>ми, посещающими орган</w:t>
            </w:r>
            <w:r w:rsidRPr="00680F7D">
              <w:t>и</w:t>
            </w:r>
            <w:r w:rsidRPr="00680F7D">
              <w:t>зации, реализующие  общеобразовател</w:t>
            </w:r>
            <w:r w:rsidRPr="00680F7D">
              <w:t>ь</w:t>
            </w:r>
            <w:r w:rsidRPr="00680F7D">
              <w:t>ную программу дошкольного о</w:t>
            </w:r>
            <w:r w:rsidRPr="00680F7D">
              <w:t>б</w:t>
            </w:r>
            <w:r w:rsidRPr="00680F7D"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5 381,6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02 1 00 60710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5 341,4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Отдел культуры муниципальн</w:t>
            </w:r>
            <w:r w:rsidRPr="00680F7D">
              <w:rPr>
                <w:b/>
                <w:bCs/>
              </w:rPr>
              <w:t>о</w:t>
            </w:r>
            <w:r w:rsidRPr="00680F7D">
              <w:rPr>
                <w:b/>
                <w:bCs/>
              </w:rPr>
              <w:t>го о</w:t>
            </w:r>
            <w:r w:rsidRPr="00680F7D">
              <w:rPr>
                <w:b/>
                <w:bCs/>
              </w:rPr>
              <w:t>б</w:t>
            </w:r>
            <w:r w:rsidRPr="00680F7D">
              <w:rPr>
                <w:b/>
                <w:bCs/>
              </w:rPr>
              <w:t>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78 066,9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41 465,7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Дополнительное образование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41 265,7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41 265,7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41 265,7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40 695,4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40 695,4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Субвенции на осуществление о</w:t>
            </w:r>
            <w:r w:rsidRPr="00680F7D">
              <w:t>т</w:t>
            </w:r>
            <w:r w:rsidRPr="00680F7D">
              <w:t>дельных государственных полн</w:t>
            </w:r>
            <w:r w:rsidRPr="00680F7D">
              <w:t>о</w:t>
            </w:r>
            <w:r w:rsidRPr="00680F7D">
              <w:t>мочий по предоставлению мер с</w:t>
            </w:r>
            <w:r w:rsidRPr="00680F7D">
              <w:t>о</w:t>
            </w:r>
            <w:r w:rsidRPr="00680F7D">
              <w:t>циальной поддержки в виде ко</w:t>
            </w:r>
            <w:r w:rsidRPr="00680F7D">
              <w:t>м</w:t>
            </w:r>
            <w:r w:rsidRPr="00680F7D">
              <w:t>пенсации  расходов на оплату ж</w:t>
            </w:r>
            <w:r w:rsidRPr="00680F7D">
              <w:t>и</w:t>
            </w:r>
            <w:r w:rsidRPr="00680F7D">
              <w:t>лых помещений, отопления и освещения педагогическим рабо</w:t>
            </w:r>
            <w:r w:rsidRPr="00680F7D">
              <w:t>т</w:t>
            </w:r>
            <w:r w:rsidRPr="00680F7D">
              <w:lastRenderedPageBreak/>
              <w:t>никам муниципальных образов</w:t>
            </w:r>
            <w:r w:rsidRPr="00680F7D">
              <w:t>а</w:t>
            </w:r>
            <w:r w:rsidRPr="00680F7D">
              <w:t>тельных учреждений, распол</w:t>
            </w:r>
            <w:r w:rsidRPr="00680F7D">
              <w:t>о</w:t>
            </w:r>
            <w:r w:rsidRPr="00680F7D">
              <w:t>женных на территории  Красн</w:t>
            </w:r>
            <w:r w:rsidRPr="00680F7D">
              <w:t>о</w:t>
            </w:r>
            <w:r w:rsidRPr="00680F7D">
              <w:t>дарского края, проживающим и работающим в сельской местн</w:t>
            </w:r>
            <w:r w:rsidRPr="00680F7D">
              <w:t>о</w:t>
            </w:r>
            <w:r w:rsidRPr="00680F7D">
              <w:t>сти, рабочих поселках (п</w:t>
            </w:r>
            <w:r w:rsidRPr="00680F7D">
              <w:t>о</w:t>
            </w:r>
            <w:r w:rsidRPr="00680F7D">
              <w:t>селках городского типа) Краснодарск</w:t>
            </w:r>
            <w:r w:rsidRPr="00680F7D">
              <w:t>о</w:t>
            </w:r>
            <w:r w:rsidRPr="00680F7D">
              <w:t>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570,3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570,3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Молодежная политика и оздоро</w:t>
            </w:r>
            <w:r w:rsidRPr="00680F7D">
              <w:t>в</w:t>
            </w:r>
            <w:r w:rsidRPr="00680F7D"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"Дети Л</w:t>
            </w:r>
            <w:r w:rsidRPr="00680F7D">
              <w:t>е</w:t>
            </w:r>
            <w:r w:rsidRPr="00680F7D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"Дети Лени</w:t>
            </w:r>
            <w:r w:rsidRPr="00680F7D">
              <w:t>н</w:t>
            </w:r>
            <w:r w:rsidRPr="00680F7D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Мероприятия по проведению оздоров</w:t>
            </w:r>
            <w:r w:rsidRPr="00680F7D">
              <w:t>и</w:t>
            </w:r>
            <w:r w:rsidRPr="00680F7D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Культура, кинематография и сре</w:t>
            </w:r>
            <w:r w:rsidRPr="00680F7D">
              <w:t>д</w:t>
            </w:r>
            <w:r w:rsidRPr="00680F7D">
              <w:t>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36 601,2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30 280,0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30 280,0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25 988,1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25 580,2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25 580,2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мер социальной по</w:t>
            </w:r>
            <w:r w:rsidRPr="00680F7D">
              <w:t>д</w:t>
            </w:r>
            <w:r w:rsidRPr="00680F7D">
              <w:t>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</w:t>
            </w:r>
            <w:r w:rsidRPr="00680F7D">
              <w:t>е</w:t>
            </w:r>
            <w:r w:rsidRPr="00680F7D">
              <w:t>ния и освещения работникам муниципальных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360,9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360,9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rPr>
                <w:sz w:val="26"/>
                <w:szCs w:val="26"/>
              </w:rPr>
            </w:pPr>
            <w:r w:rsidRPr="00680F7D">
              <w:rPr>
                <w:sz w:val="26"/>
                <w:szCs w:val="26"/>
              </w:rPr>
              <w:t>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06 1 00 </w:t>
            </w:r>
            <w:proofErr w:type="spellStart"/>
            <w:r w:rsidRPr="00680F7D">
              <w:t>R5190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lastRenderedPageBreak/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 xml:space="preserve">06 1 00 </w:t>
            </w:r>
            <w:proofErr w:type="spellStart"/>
            <w:r w:rsidRPr="00680F7D">
              <w:lastRenderedPageBreak/>
              <w:t>R5190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Поддержка и развитие музейной де</w:t>
            </w:r>
            <w:r w:rsidRPr="00680F7D">
              <w:t>я</w:t>
            </w:r>
            <w:r w:rsidRPr="00680F7D">
              <w:t>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4 291,9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06 3 00 00590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4 244,3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06 3 00 00590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4 244,3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мер социальной по</w:t>
            </w:r>
            <w:r w:rsidRPr="00680F7D">
              <w:t>д</w:t>
            </w:r>
            <w:r w:rsidRPr="00680F7D">
              <w:t>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</w:t>
            </w:r>
            <w:r w:rsidRPr="00680F7D">
              <w:t>е</w:t>
            </w:r>
            <w:r w:rsidRPr="00680F7D">
              <w:t>ния и освещения работникам муниципальных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06 3 00 00410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47,6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06 3 00 00410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47,6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Другие вопросы в области культ</w:t>
            </w:r>
            <w:r w:rsidRPr="00680F7D">
              <w:t>у</w:t>
            </w:r>
            <w:r w:rsidRPr="00680F7D">
              <w:t>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6 321,2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6 321,2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6 321,2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Центральный аппарат админ</w:t>
            </w:r>
            <w:r w:rsidRPr="00680F7D">
              <w:t>и</w:t>
            </w:r>
            <w:r w:rsidRPr="00680F7D">
              <w:t>страции муниципального образ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1 157,3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921,8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221,2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14,3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мер социальной по</w:t>
            </w:r>
            <w:r w:rsidRPr="00680F7D">
              <w:t>д</w:t>
            </w:r>
            <w:r w:rsidRPr="00680F7D">
              <w:t>держки в виде компенсации расходов на оплату жилых пом</w:t>
            </w:r>
            <w:r w:rsidRPr="00680F7D">
              <w:t>е</w:t>
            </w:r>
            <w:r w:rsidRPr="00680F7D">
              <w:t>щений, отопл</w:t>
            </w:r>
            <w:r w:rsidRPr="00680F7D">
              <w:t>е</w:t>
            </w:r>
            <w:r w:rsidRPr="00680F7D">
              <w:t>ния и освещения работникам муниципальных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33,3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 xml:space="preserve">Расходы на выплаты персоналу в целях обеспечения выполнения </w:t>
            </w:r>
            <w:r w:rsidRPr="00680F7D">
              <w:lastRenderedPageBreak/>
              <w:t>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33,3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Проведение праздничных и других м</w:t>
            </w:r>
            <w:r w:rsidRPr="00680F7D">
              <w:t>е</w:t>
            </w:r>
            <w:r w:rsidRPr="00680F7D">
              <w:t>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549,0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549,0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4 581,6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3 847,5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725,6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Отдел физической культуры и спо</w:t>
            </w:r>
            <w:r w:rsidRPr="00680F7D">
              <w:rPr>
                <w:b/>
                <w:bCs/>
              </w:rPr>
              <w:t>р</w:t>
            </w:r>
            <w:r w:rsidRPr="00680F7D">
              <w:rPr>
                <w:b/>
                <w:bCs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56 559,4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Молодежная политика и оздоро</w:t>
            </w:r>
            <w:r w:rsidRPr="00680F7D">
              <w:t>в</w:t>
            </w:r>
            <w:r w:rsidRPr="00680F7D"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"Дети Л</w:t>
            </w:r>
            <w:r w:rsidRPr="00680F7D">
              <w:t>е</w:t>
            </w:r>
            <w:r w:rsidRPr="00680F7D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"Дети Лени</w:t>
            </w:r>
            <w:r w:rsidRPr="00680F7D">
              <w:t>н</w:t>
            </w:r>
            <w:r w:rsidRPr="00680F7D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Мероприятия по проведению оздоров</w:t>
            </w:r>
            <w:r w:rsidRPr="00680F7D">
              <w:t>и</w:t>
            </w:r>
            <w:r w:rsidRPr="00680F7D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130,0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56 359,4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55 404,1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физической культуры и спорта в муниципальном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55 404,1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 xml:space="preserve">пальной программы  "Развитие </w:t>
            </w:r>
            <w:r w:rsidRPr="00680F7D">
              <w:lastRenderedPageBreak/>
              <w:t>физической культуры и спорта в муниципальном образовании Л</w:t>
            </w:r>
            <w:r w:rsidRPr="00680F7D">
              <w:t>е</w:t>
            </w:r>
            <w:r w:rsidRPr="00680F7D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55 404,1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Проведение мероприятий в обл</w:t>
            </w:r>
            <w:r w:rsidRPr="00680F7D">
              <w:t>а</w:t>
            </w:r>
            <w:r w:rsidRPr="00680F7D">
              <w:t xml:space="preserve">сти </w:t>
            </w:r>
            <w:proofErr w:type="spellStart"/>
            <w:r w:rsidRPr="00680F7D">
              <w:t>ФК</w:t>
            </w:r>
            <w:proofErr w:type="spellEnd"/>
            <w:r w:rsidRPr="00680F7D">
              <w:t xml:space="preserve">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1 000,0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1 000,0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54 029,1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1 087,4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52 783,7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Субвенции на осуществление о</w:t>
            </w:r>
            <w:r w:rsidRPr="00680F7D">
              <w:t>т</w:t>
            </w:r>
            <w:r w:rsidRPr="00680F7D">
              <w:t>дельных государственных полн</w:t>
            </w:r>
            <w:r w:rsidRPr="00680F7D">
              <w:t>о</w:t>
            </w:r>
            <w:r w:rsidRPr="00680F7D">
              <w:t>мочий по предоставлению соц</w:t>
            </w:r>
            <w:r w:rsidRPr="00680F7D">
              <w:t>и</w:t>
            </w:r>
            <w:r w:rsidRPr="00680F7D">
              <w:t>альной поддержки отдельным к</w:t>
            </w:r>
            <w:r w:rsidRPr="00680F7D">
              <w:t>а</w:t>
            </w:r>
            <w:r w:rsidRPr="00680F7D">
              <w:t>тегориям работников муниципал</w:t>
            </w:r>
            <w:r w:rsidRPr="00680F7D">
              <w:t>ь</w:t>
            </w:r>
            <w:r w:rsidRPr="00680F7D">
              <w:t>ных физкультурно-спортивных организаций, осуществл</w:t>
            </w:r>
            <w:r w:rsidRPr="00680F7D">
              <w:t>я</w:t>
            </w:r>
            <w:r w:rsidRPr="00680F7D">
              <w:t>ющих подготовку спортивного резерва, и муниципальных образовательных организаций дополнительного о</w:t>
            </w:r>
            <w:r w:rsidRPr="00680F7D">
              <w:t>б</w:t>
            </w:r>
            <w:r w:rsidRPr="00680F7D">
              <w:t>разов</w:t>
            </w:r>
            <w:r w:rsidRPr="00680F7D">
              <w:t>а</w:t>
            </w:r>
            <w:r w:rsidRPr="00680F7D">
              <w:t>ния детей Краснодарского края отраслей "Образование" и "Физическая кул</w:t>
            </w:r>
            <w:r w:rsidRPr="00680F7D">
              <w:t>ь</w:t>
            </w:r>
            <w:r w:rsidRPr="00680F7D">
              <w:t>тура и спорт"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07 1 00 60740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375,0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07 1 00 60740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375,0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Другие вопросы в области физич</w:t>
            </w:r>
            <w:r w:rsidRPr="00680F7D">
              <w:t>е</w:t>
            </w:r>
            <w:r w:rsidRPr="00680F7D">
              <w:t>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955,3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"Ра</w:t>
            </w:r>
            <w:r w:rsidRPr="00680F7D">
              <w:t>з</w:t>
            </w:r>
            <w:r w:rsidRPr="00680F7D">
              <w:t>витие физической культуры и спорта в муниципальном образ</w:t>
            </w:r>
            <w:r w:rsidRPr="00680F7D">
              <w:t>о</w:t>
            </w:r>
            <w:r w:rsidRPr="00680F7D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955,3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 xml:space="preserve">пальной программы  "Развитие </w:t>
            </w:r>
            <w:r w:rsidRPr="00680F7D">
              <w:lastRenderedPageBreak/>
              <w:t>физической культуры и спорта в муниципальном образовании Л</w:t>
            </w:r>
            <w:r w:rsidRPr="00680F7D">
              <w:t>е</w:t>
            </w:r>
            <w:r w:rsidRPr="00680F7D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955,3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Центральный аппарат админ</w:t>
            </w:r>
            <w:r w:rsidRPr="00680F7D">
              <w:t>и</w:t>
            </w:r>
            <w:r w:rsidRPr="00680F7D">
              <w:t>страции муниципального образ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955,3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909,0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Отдел по вопросам семьи и де</w:t>
            </w:r>
            <w:r w:rsidRPr="00680F7D">
              <w:rPr>
                <w:b/>
                <w:bCs/>
              </w:rPr>
              <w:t>т</w:t>
            </w:r>
            <w:r w:rsidRPr="00680F7D">
              <w:rPr>
                <w:b/>
                <w:bCs/>
              </w:rPr>
              <w:t>ства администрации муниц</w:t>
            </w:r>
            <w:r w:rsidRPr="00680F7D">
              <w:rPr>
                <w:b/>
                <w:bCs/>
              </w:rPr>
              <w:t>и</w:t>
            </w:r>
            <w:r w:rsidRPr="00680F7D">
              <w:rPr>
                <w:b/>
                <w:bCs/>
              </w:rPr>
              <w:t>пального образования Лени</w:t>
            </w:r>
            <w:r w:rsidRPr="00680F7D">
              <w:rPr>
                <w:b/>
                <w:bCs/>
              </w:rPr>
              <w:t>н</w:t>
            </w:r>
            <w:r w:rsidRPr="00680F7D">
              <w:rPr>
                <w:b/>
                <w:bCs/>
              </w:rPr>
              <w:t xml:space="preserve">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36 868,5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Молодежная политика и оздоро</w:t>
            </w:r>
            <w:r w:rsidRPr="00680F7D">
              <w:t>в</w:t>
            </w:r>
            <w:r w:rsidRPr="00680F7D"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Муниципальная программа "Дети Л</w:t>
            </w:r>
            <w:r w:rsidRPr="00680F7D">
              <w:t>е</w:t>
            </w:r>
            <w:r w:rsidRPr="00680F7D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"Дети Лени</w:t>
            </w:r>
            <w:r w:rsidRPr="00680F7D">
              <w:t>н</w:t>
            </w:r>
            <w:r w:rsidRPr="00680F7D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Мероприятия по проведению оздоров</w:t>
            </w:r>
            <w:r w:rsidRPr="00680F7D">
              <w:t>и</w:t>
            </w:r>
            <w:r w:rsidRPr="00680F7D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Реализация вопросов семьи и де</w:t>
            </w:r>
            <w:r w:rsidRPr="00680F7D">
              <w:t>т</w:t>
            </w:r>
            <w:r w:rsidRPr="00680F7D">
              <w:t>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опл</w:t>
            </w:r>
            <w:r w:rsidRPr="00680F7D">
              <w:t>а</w:t>
            </w:r>
            <w:r w:rsidRPr="00680F7D">
              <w:t>те прое</w:t>
            </w:r>
            <w:r w:rsidRPr="00680F7D">
              <w:t>з</w:t>
            </w:r>
            <w:r w:rsidRPr="00680F7D">
              <w:t>да детей-сирот и детей, оставшихся без попечения родит</w:t>
            </w:r>
            <w:r w:rsidRPr="00680F7D">
              <w:t>е</w:t>
            </w:r>
            <w:r w:rsidRPr="00680F7D">
              <w:t>лей, находящихся под опекой (п</w:t>
            </w:r>
            <w:r w:rsidRPr="00680F7D">
              <w:t>о</w:t>
            </w:r>
            <w:r w:rsidRPr="00680F7D">
              <w:t>печительством), включая предв</w:t>
            </w:r>
            <w:r w:rsidRPr="00680F7D">
              <w:t>а</w:t>
            </w:r>
            <w:r w:rsidRPr="00680F7D">
              <w:t>рительную опеку (попечител</w:t>
            </w:r>
            <w:r w:rsidRPr="00680F7D">
              <w:t>ь</w:t>
            </w:r>
            <w:r w:rsidRPr="00680F7D">
              <w:t>ство), переданных на воспитание в приемную семью или на патрона</w:t>
            </w:r>
            <w:r w:rsidRPr="00680F7D">
              <w:t>т</w:t>
            </w:r>
            <w:r w:rsidRPr="00680F7D">
              <w:t>ное во</w:t>
            </w:r>
            <w:r w:rsidRPr="00680F7D">
              <w:t>с</w:t>
            </w:r>
            <w:r w:rsidRPr="00680F7D">
              <w:t>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21,1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36 807,4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lastRenderedPageBreak/>
              <w:t>Социальное обеспечение насел</w:t>
            </w:r>
            <w:r w:rsidRPr="00680F7D">
              <w:t>е</w:t>
            </w:r>
            <w:r w:rsidRPr="00680F7D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Реализация вопросов семьи и де</w:t>
            </w:r>
            <w:r w:rsidRPr="00680F7D">
              <w:t>т</w:t>
            </w:r>
            <w:r w:rsidRPr="00680F7D">
              <w:t>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71,2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gramStart"/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в</w:t>
            </w:r>
            <w:r w:rsidRPr="00680F7D">
              <w:t>ы</w:t>
            </w:r>
            <w:r w:rsidRPr="00680F7D">
              <w:t>плате ед</w:t>
            </w:r>
            <w:r w:rsidRPr="00680F7D">
              <w:t>и</w:t>
            </w:r>
            <w:r w:rsidRPr="00680F7D">
              <w:t>новременного пособия детям-сиротам и детям, оставши</w:t>
            </w:r>
            <w:r w:rsidRPr="00680F7D">
              <w:t>м</w:t>
            </w:r>
            <w:r w:rsidRPr="00680F7D">
              <w:t>ся без попечения родителей, и л</w:t>
            </w:r>
            <w:r w:rsidRPr="00680F7D">
              <w:t>и</w:t>
            </w:r>
            <w:r w:rsidRPr="00680F7D">
              <w:t>цам из их числа на государстве</w:t>
            </w:r>
            <w:r w:rsidRPr="00680F7D">
              <w:t>н</w:t>
            </w:r>
            <w:r w:rsidRPr="00680F7D">
              <w:t>ную регистрацию права собстве</w:t>
            </w:r>
            <w:r w:rsidRPr="00680F7D">
              <w:t>н</w:t>
            </w:r>
            <w:r w:rsidRPr="00680F7D">
              <w:t>ности (права пожизненного насл</w:t>
            </w:r>
            <w:r w:rsidRPr="00680F7D">
              <w:t>е</w:t>
            </w:r>
            <w:r w:rsidRPr="00680F7D">
              <w:t>ду</w:t>
            </w:r>
            <w:r w:rsidRPr="00680F7D">
              <w:t>е</w:t>
            </w:r>
            <w:r w:rsidRPr="00680F7D">
              <w:t>мого владения), в том числе на оплату услуг, необходимых для ее осущест</w:t>
            </w:r>
            <w:r w:rsidRPr="00680F7D">
              <w:t>в</w:t>
            </w:r>
            <w:r w:rsidRPr="00680F7D">
              <w:t>ления, за исключением жилых помещений, приобрете</w:t>
            </w:r>
            <w:r w:rsidRPr="00680F7D">
              <w:t>н</w:t>
            </w:r>
            <w:r w:rsidRPr="00680F7D">
              <w:t>ных за счет средств краевого бю</w:t>
            </w:r>
            <w:r w:rsidRPr="00680F7D">
              <w:t>д</w:t>
            </w:r>
            <w:r w:rsidRPr="00680F7D">
              <w:t>жета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roofErr w:type="gramStart"/>
            <w:r w:rsidRPr="00680F7D">
              <w:t>Субвенции на осуществление о</w:t>
            </w:r>
            <w:r w:rsidRPr="00680F7D">
              <w:t>т</w:t>
            </w:r>
            <w:r w:rsidRPr="00680F7D">
              <w:t>дельных государственных полн</w:t>
            </w:r>
            <w:r w:rsidRPr="00680F7D">
              <w:t>о</w:t>
            </w:r>
            <w:r w:rsidRPr="00680F7D">
              <w:t>мочий Краснодарского края на выплату ед</w:t>
            </w:r>
            <w:r w:rsidRPr="00680F7D">
              <w:t>и</w:t>
            </w:r>
            <w:r w:rsidRPr="00680F7D">
              <w:t>новременного пособия на ремонт жилых помещений, принадлежащих д</w:t>
            </w:r>
            <w:r w:rsidRPr="00680F7D">
              <w:t>е</w:t>
            </w:r>
            <w:r w:rsidRPr="00680F7D">
              <w:t>тям-сиротам и детям, оставшимся без попечения родителей, и лицам из их числа на праве собственности, по оконч</w:t>
            </w:r>
            <w:r w:rsidRPr="00680F7D">
              <w:t>а</w:t>
            </w:r>
            <w:r w:rsidRPr="00680F7D">
              <w:t>нии пребывания в образовател</w:t>
            </w:r>
            <w:r w:rsidRPr="00680F7D">
              <w:t>ь</w:t>
            </w:r>
            <w:r w:rsidRPr="00680F7D">
              <w:t>ных и иных организациях, в том числе в орг</w:t>
            </w:r>
            <w:r w:rsidRPr="00680F7D">
              <w:t>а</w:t>
            </w:r>
            <w:r w:rsidRPr="00680F7D">
              <w:t>низациях социального обслуживания граждан, приемных семьях, семьях опекунов (попеч</w:t>
            </w:r>
            <w:r w:rsidRPr="00680F7D">
              <w:t>и</w:t>
            </w:r>
            <w:r w:rsidRPr="00680F7D">
              <w:t>телей), а также по окончании службы в Вооруженных</w:t>
            </w:r>
            <w:proofErr w:type="gramEnd"/>
            <w:r w:rsidRPr="00680F7D">
              <w:t xml:space="preserve"> </w:t>
            </w:r>
            <w:proofErr w:type="gramStart"/>
            <w:r w:rsidRPr="00680F7D">
              <w:t>Силах</w:t>
            </w:r>
            <w:proofErr w:type="gramEnd"/>
            <w:r w:rsidRPr="00680F7D">
              <w:t xml:space="preserve"> Российской Федерации или по возвращении из учреждений, и</w:t>
            </w:r>
            <w:r w:rsidRPr="00680F7D">
              <w:t>с</w:t>
            </w:r>
            <w:r w:rsidRPr="00680F7D">
              <w:t>полняющих наказание в виде л</w:t>
            </w:r>
            <w:r w:rsidRPr="00680F7D">
              <w:t>и</w:t>
            </w:r>
            <w:r w:rsidRPr="00680F7D">
              <w:t>шения свободы, при их возвращ</w:t>
            </w:r>
            <w:r w:rsidRPr="00680F7D">
              <w:t>е</w:t>
            </w:r>
            <w:r w:rsidRPr="00680F7D">
              <w:t>нии в указанные жилые помещ</w:t>
            </w:r>
            <w:r w:rsidRPr="00680F7D">
              <w:t>е</w:t>
            </w:r>
            <w:r w:rsidRPr="00680F7D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31 995,9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Реализация вопросов семьи и де</w:t>
            </w:r>
            <w:r w:rsidRPr="00680F7D">
              <w:t>т</w:t>
            </w:r>
            <w:r w:rsidRPr="00680F7D">
              <w:t>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31 995,9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в</w:t>
            </w:r>
            <w:r w:rsidRPr="00680F7D">
              <w:t>ы</w:t>
            </w:r>
            <w:r w:rsidRPr="00680F7D">
              <w:t>плате ежемесячных денежных средств на соде</w:t>
            </w:r>
            <w:r w:rsidRPr="00680F7D">
              <w:t>р</w:t>
            </w:r>
            <w:r w:rsidRPr="00680F7D">
              <w:t>жание детей-сирот и детей, оставшихся без п</w:t>
            </w:r>
            <w:r w:rsidRPr="00680F7D">
              <w:t>о</w:t>
            </w:r>
            <w:r w:rsidRPr="00680F7D">
              <w:lastRenderedPageBreak/>
              <w:t>печения родителей, находящихся под опекой (попечительством), включая предварительную опеку (попечител</w:t>
            </w:r>
            <w:r w:rsidRPr="00680F7D">
              <w:t>ь</w:t>
            </w:r>
            <w:r w:rsidRPr="00680F7D">
              <w:t>ство), переданных на воспитание в пр</w:t>
            </w:r>
            <w:r w:rsidRPr="00680F7D">
              <w:t>и</w:t>
            </w:r>
            <w:r w:rsidRPr="00680F7D">
              <w:t>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17 567,3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120,0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17 447,3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в</w:t>
            </w:r>
            <w:r w:rsidRPr="00680F7D">
              <w:t>ы</w:t>
            </w:r>
            <w:r w:rsidRPr="00680F7D">
              <w:t>плате ежемесячного вознагражд</w:t>
            </w:r>
            <w:r w:rsidRPr="00680F7D">
              <w:t>е</w:t>
            </w:r>
            <w:r w:rsidRPr="00680F7D">
              <w:t>ния, причита</w:t>
            </w:r>
            <w:r w:rsidRPr="00680F7D">
              <w:t>ю</w:t>
            </w:r>
            <w:r w:rsidRPr="00680F7D">
              <w:t>щегося приемным родителям за оказ</w:t>
            </w:r>
            <w:r w:rsidRPr="00680F7D">
              <w:t>а</w:t>
            </w:r>
            <w:r w:rsidRPr="00680F7D">
              <w:t>ние услуг по воспитанию приемных д</w:t>
            </w:r>
            <w:r w:rsidRPr="00680F7D">
              <w:t>е</w:t>
            </w:r>
            <w:r w:rsidRPr="00680F7D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13 247,5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110,0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13 137,5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в</w:t>
            </w:r>
            <w:r w:rsidRPr="00680F7D">
              <w:t>ы</w:t>
            </w:r>
            <w:r w:rsidRPr="00680F7D"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680F7D">
              <w:t>а</w:t>
            </w:r>
            <w:r w:rsidRPr="00680F7D">
              <w:t xml:space="preserve">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529,1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529,1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в</w:t>
            </w:r>
            <w:r w:rsidRPr="00680F7D">
              <w:t>ы</w:t>
            </w:r>
            <w:r w:rsidRPr="00680F7D">
              <w:t>плате ежемесячного вознагражд</w:t>
            </w:r>
            <w:r w:rsidRPr="00680F7D">
              <w:t>е</w:t>
            </w:r>
            <w:r w:rsidRPr="00680F7D">
              <w:t>ния, причитающегося патрона</w:t>
            </w:r>
            <w:r w:rsidRPr="00680F7D">
              <w:t>т</w:t>
            </w:r>
            <w:r w:rsidRPr="00680F7D">
              <w:t>ным воспитателям за оказание услуг по осуществлению патр</w:t>
            </w:r>
            <w:r w:rsidRPr="00680F7D">
              <w:t>о</w:t>
            </w:r>
            <w:r w:rsidRPr="00680F7D">
              <w:t xml:space="preserve">натного воспитания и </w:t>
            </w:r>
            <w:proofErr w:type="spellStart"/>
            <w:r w:rsidRPr="00680F7D">
              <w:t>постинте</w:t>
            </w:r>
            <w:r w:rsidRPr="00680F7D">
              <w:t>р</w:t>
            </w:r>
            <w:r w:rsidRPr="00680F7D">
              <w:t>натного</w:t>
            </w:r>
            <w:proofErr w:type="spellEnd"/>
            <w:r w:rsidRPr="00680F7D">
              <w:t xml:space="preserve">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652,0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Социальное обеспечение и иные выпл</w:t>
            </w:r>
            <w:r w:rsidRPr="00680F7D">
              <w:t>а</w:t>
            </w:r>
            <w:r w:rsidRPr="00680F7D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652,0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Другие вопросы в области соц</w:t>
            </w:r>
            <w:r w:rsidRPr="00680F7D">
              <w:t>и</w:t>
            </w:r>
            <w:r w:rsidRPr="00680F7D">
              <w:t>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4 740,3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Реализация вопросов семьи и де</w:t>
            </w:r>
            <w:r w:rsidRPr="00680F7D">
              <w:t>т</w:t>
            </w:r>
            <w:r w:rsidRPr="00680F7D">
              <w:t>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4 740,3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орг</w:t>
            </w:r>
            <w:r w:rsidRPr="00680F7D">
              <w:t>а</w:t>
            </w:r>
            <w:r w:rsidRPr="00680F7D">
              <w:t>низации и осуществлению де</w:t>
            </w:r>
            <w:r w:rsidRPr="00680F7D">
              <w:t>я</w:t>
            </w:r>
            <w:r w:rsidRPr="00680F7D">
              <w:t>тельности по опеке и попечител</w:t>
            </w:r>
            <w:r w:rsidRPr="00680F7D">
              <w:t>ь</w:t>
            </w:r>
            <w:r w:rsidRPr="00680F7D">
              <w:t>ству в отношении несовершенн</w:t>
            </w:r>
            <w:r w:rsidRPr="00680F7D">
              <w:t>о</w:t>
            </w:r>
            <w:r w:rsidRPr="00680F7D">
              <w:t>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3 276,0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lastRenderedPageBreak/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3 120,2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155,8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Осуществление отдельных гос</w:t>
            </w:r>
            <w:r w:rsidRPr="00680F7D">
              <w:t>у</w:t>
            </w:r>
            <w:r w:rsidRPr="00680F7D">
              <w:t>дарственных полномочий по орг</w:t>
            </w:r>
            <w:r w:rsidRPr="00680F7D">
              <w:t>а</w:t>
            </w:r>
            <w:r w:rsidRPr="00680F7D">
              <w:t>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617,3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599,6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17,7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gramStart"/>
            <w:r w:rsidRPr="00680F7D">
              <w:t>Субвенции на осуществление о</w:t>
            </w:r>
            <w:r w:rsidRPr="00680F7D">
              <w:t>т</w:t>
            </w:r>
            <w:r w:rsidRPr="00680F7D">
              <w:t>дельных государственных полн</w:t>
            </w:r>
            <w:r w:rsidRPr="00680F7D">
              <w:t>о</w:t>
            </w:r>
            <w:r w:rsidRPr="00680F7D">
              <w:t>мочий по выявлению обстоятел</w:t>
            </w:r>
            <w:r w:rsidRPr="00680F7D">
              <w:t>ь</w:t>
            </w:r>
            <w:r w:rsidRPr="00680F7D">
              <w:t>ств, свидетельствующих о необх</w:t>
            </w:r>
            <w:r w:rsidRPr="00680F7D">
              <w:t>о</w:t>
            </w:r>
            <w:r w:rsidRPr="00680F7D">
              <w:t>димости оказания детям-сиротам и детям, оставшимся без попечения родителей, лицам из числа детей-сирот и детей, оставшихся без п</w:t>
            </w:r>
            <w:r w:rsidRPr="00680F7D">
              <w:t>о</w:t>
            </w:r>
            <w:r w:rsidRPr="00680F7D">
              <w:t>печения родителей, содействия в преодолении трудной жизненной ситуации, и осуществлению ко</w:t>
            </w:r>
            <w:r w:rsidRPr="00680F7D">
              <w:t>н</w:t>
            </w:r>
            <w:r w:rsidRPr="00680F7D">
              <w:t>троля за и</w:t>
            </w:r>
            <w:r w:rsidRPr="00680F7D">
              <w:t>с</w:t>
            </w:r>
            <w:r w:rsidRPr="00680F7D">
              <w:t>пользованием детьми-сиротами и дет</w:t>
            </w:r>
            <w:r w:rsidRPr="00680F7D">
              <w:t>ь</w:t>
            </w:r>
            <w:r w:rsidRPr="00680F7D">
              <w:t>ми, оставшимися без попечения род</w:t>
            </w:r>
            <w:r w:rsidRPr="00680F7D">
              <w:t>и</w:t>
            </w:r>
            <w:r w:rsidRPr="00680F7D">
              <w:t>телей, лицами из числа детей-сирот и детей, оставшихся без попечения родит</w:t>
            </w:r>
            <w:r w:rsidRPr="00680F7D">
              <w:t>е</w:t>
            </w:r>
            <w:r w:rsidRPr="00680F7D">
              <w:t>лей, предоставленных им</w:t>
            </w:r>
            <w:proofErr w:type="gramEnd"/>
            <w:r w:rsidRPr="00680F7D">
              <w:t xml:space="preserve"> жилых п</w:t>
            </w:r>
            <w:r w:rsidRPr="00680F7D">
              <w:t>о</w:t>
            </w:r>
            <w:r w:rsidRPr="00680F7D">
              <w:t>мещений специализированного жили</w:t>
            </w:r>
            <w:r w:rsidRPr="00680F7D">
              <w:t>щ</w:t>
            </w:r>
            <w:r w:rsidRPr="00680F7D">
              <w:t>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847,0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798,5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68 0 00 62340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48,5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proofErr w:type="gramStart"/>
            <w:r w:rsidRPr="00680F7D">
              <w:rPr>
                <w:b/>
                <w:bCs/>
              </w:rPr>
              <w:t xml:space="preserve">Отдел по молодежной политики 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  <w:rPr>
                <w:b/>
                <w:bCs/>
              </w:rPr>
            </w:pPr>
            <w:r w:rsidRPr="00680F7D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7 119,1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7 119,1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Молодежная политика и оздоро</w:t>
            </w:r>
            <w:r w:rsidRPr="00680F7D">
              <w:t>в</w:t>
            </w:r>
            <w:r w:rsidRPr="00680F7D">
              <w:lastRenderedPageBreak/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lastRenderedPageBreak/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6 179,3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Муниципальная программа "Дети Л</w:t>
            </w:r>
            <w:r w:rsidRPr="00680F7D">
              <w:t>е</w:t>
            </w:r>
            <w:r w:rsidRPr="00680F7D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пальной программы "Дети Лени</w:t>
            </w:r>
            <w:r w:rsidRPr="00680F7D">
              <w:t>н</w:t>
            </w:r>
            <w:r w:rsidRPr="00680F7D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Мероприятия по проведению оздоров</w:t>
            </w:r>
            <w:r w:rsidRPr="00680F7D">
              <w:t>и</w:t>
            </w:r>
            <w:r w:rsidRPr="00680F7D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"М</w:t>
            </w:r>
            <w:r w:rsidRPr="00680F7D">
              <w:t>о</w:t>
            </w:r>
            <w:r w:rsidRPr="00680F7D">
              <w:t>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6 079,3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Отдельные мероприятия муниц</w:t>
            </w:r>
            <w:r w:rsidRPr="00680F7D">
              <w:t>и</w:t>
            </w:r>
            <w:r w:rsidRPr="00680F7D">
              <w:t>пал</w:t>
            </w:r>
            <w:r w:rsidRPr="00680F7D">
              <w:t>ь</w:t>
            </w:r>
            <w:r w:rsidRPr="00680F7D">
              <w:t>ной программы "Молодежь Ленингра</w:t>
            </w:r>
            <w:r w:rsidRPr="00680F7D">
              <w:t>д</w:t>
            </w:r>
            <w:r w:rsidRPr="00680F7D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6 079,3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обеспечение деятел</w:t>
            </w:r>
            <w:r w:rsidRPr="00680F7D">
              <w:t>ь</w:t>
            </w:r>
            <w:r w:rsidRPr="00680F7D">
              <w:t>ности (оказание услуг) муниц</w:t>
            </w:r>
            <w:r w:rsidRPr="00680F7D">
              <w:t>и</w:t>
            </w:r>
            <w:r w:rsidRPr="00680F7D">
              <w:t>пальных учр</w:t>
            </w:r>
            <w:r w:rsidRPr="00680F7D">
              <w:t>е</w:t>
            </w:r>
            <w:r w:rsidRPr="00680F7D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5 979,3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5 979,3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Проведение мероприятий для д</w:t>
            </w:r>
            <w:r w:rsidRPr="00680F7D">
              <w:t>е</w:t>
            </w:r>
            <w:r w:rsidRPr="00680F7D">
              <w:t>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-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Предоставление субсидий бю</w:t>
            </w:r>
            <w:r w:rsidRPr="00680F7D">
              <w:t>д</w:t>
            </w:r>
            <w:r w:rsidRPr="00680F7D">
              <w:t>жетным, автономным учрежден</w:t>
            </w:r>
            <w:r w:rsidRPr="00680F7D">
              <w:t>и</w:t>
            </w:r>
            <w:r w:rsidRPr="00680F7D">
              <w:t>ям и иным некоммерческим орг</w:t>
            </w:r>
            <w:r w:rsidRPr="00680F7D">
              <w:t>а</w:t>
            </w:r>
            <w:r w:rsidRPr="00680F7D"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100,0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Другие вопросы в области образ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939,8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Муниципальная программа "М</w:t>
            </w:r>
            <w:r w:rsidRPr="00680F7D">
              <w:t>о</w:t>
            </w:r>
            <w:r w:rsidRPr="00680F7D">
              <w:t>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939,8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roofErr w:type="gramStart"/>
            <w:r w:rsidRPr="00680F7D">
              <w:t xml:space="preserve">Отдельные </w:t>
            </w:r>
            <w:proofErr w:type="spellStart"/>
            <w:r w:rsidRPr="00680F7D">
              <w:t>мероприяти</w:t>
            </w:r>
            <w:proofErr w:type="spellEnd"/>
            <w:r w:rsidRPr="00680F7D">
              <w:t xml:space="preserve"> муниц</w:t>
            </w:r>
            <w:r w:rsidRPr="00680F7D">
              <w:t>и</w:t>
            </w:r>
            <w:r w:rsidRPr="00680F7D">
              <w:t>пальной программы "Молодежь Ленинградского района"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939,8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C0" w:rsidRPr="00680F7D" w:rsidRDefault="00F33EC0" w:rsidP="00661C21">
            <w:r w:rsidRPr="00680F7D">
              <w:t>Центральный аппарат админ</w:t>
            </w:r>
            <w:r w:rsidRPr="00680F7D">
              <w:t>и</w:t>
            </w:r>
            <w:r w:rsidRPr="00680F7D">
              <w:t>страции муниципального образ</w:t>
            </w:r>
            <w:r w:rsidRPr="00680F7D">
              <w:t>о</w:t>
            </w:r>
            <w:r w:rsidRPr="00680F7D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939,8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Расходы на выплаты персоналу в целях обеспечения выполнения функций государственными (м</w:t>
            </w:r>
            <w:r w:rsidRPr="00680F7D">
              <w:t>у</w:t>
            </w:r>
            <w:r w:rsidRPr="00680F7D">
              <w:t>ниципальными) органами, казе</w:t>
            </w:r>
            <w:r w:rsidRPr="00680F7D">
              <w:t>н</w:t>
            </w:r>
            <w:r w:rsidRPr="00680F7D">
              <w:t>ными учреждениями, о</w:t>
            </w:r>
            <w:r w:rsidRPr="00680F7D">
              <w:t>р</w:t>
            </w:r>
            <w:r w:rsidRPr="00680F7D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921,8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t>Закупка товаров, работ и услуг для обеспечения государственных (мун</w:t>
            </w:r>
            <w:r w:rsidRPr="00680F7D">
              <w:t>и</w:t>
            </w:r>
            <w:r w:rsidRPr="00680F7D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15,0</w:t>
            </w:r>
          </w:p>
        </w:tc>
      </w:tr>
      <w:tr w:rsidR="00F33EC0" w:rsidRPr="00680F7D" w:rsidTr="00F33EC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r w:rsidRPr="00680F7D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661C21">
            <w:pPr>
              <w:jc w:val="center"/>
            </w:pPr>
            <w:r w:rsidRPr="00680F7D"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C0" w:rsidRPr="00680F7D" w:rsidRDefault="00F33EC0" w:rsidP="00F33EC0">
            <w:pPr>
              <w:jc w:val="center"/>
            </w:pPr>
            <w:r w:rsidRPr="00680F7D">
              <w:t>3,0</w:t>
            </w:r>
          </w:p>
        </w:tc>
      </w:tr>
    </w:tbl>
    <w:p w:rsidR="00F33EC0" w:rsidRDefault="00F33EC0">
      <w:pPr>
        <w:rPr>
          <w:lang w:val="en-US"/>
        </w:rPr>
      </w:pPr>
    </w:p>
    <w:p w:rsidR="00F33EC0" w:rsidRDefault="00F33EC0">
      <w:pPr>
        <w:rPr>
          <w:lang w:val="en-US"/>
        </w:rPr>
      </w:pPr>
    </w:p>
    <w:p w:rsidR="00F33EC0" w:rsidRPr="00F33EC0" w:rsidRDefault="00F33EC0" w:rsidP="00F33EC0">
      <w:pPr>
        <w:tabs>
          <w:tab w:val="left" w:pos="7371"/>
        </w:tabs>
      </w:pPr>
      <w:r w:rsidRPr="00680F7D">
        <w:rPr>
          <w:sz w:val="28"/>
          <w:szCs w:val="28"/>
        </w:rPr>
        <w:t>Начальник финансового управления</w:t>
      </w:r>
      <w:r w:rsidRPr="00F33EC0">
        <w:rPr>
          <w:sz w:val="28"/>
          <w:szCs w:val="28"/>
        </w:rPr>
        <w:br/>
      </w:r>
      <w:r w:rsidRPr="00680F7D">
        <w:rPr>
          <w:sz w:val="28"/>
          <w:szCs w:val="28"/>
        </w:rPr>
        <w:t>администрации муниц</w:t>
      </w:r>
      <w:r w:rsidRPr="00680F7D">
        <w:rPr>
          <w:sz w:val="28"/>
          <w:szCs w:val="28"/>
        </w:rPr>
        <w:t>и</w:t>
      </w:r>
      <w:r w:rsidRPr="00680F7D">
        <w:rPr>
          <w:sz w:val="28"/>
          <w:szCs w:val="28"/>
        </w:rPr>
        <w:t>пального образования</w:t>
      </w:r>
      <w:r w:rsidRPr="00F33EC0">
        <w:rPr>
          <w:sz w:val="28"/>
          <w:szCs w:val="28"/>
        </w:rPr>
        <w:br/>
      </w:r>
      <w:r w:rsidRPr="00680F7D">
        <w:rPr>
          <w:sz w:val="28"/>
          <w:szCs w:val="28"/>
        </w:rPr>
        <w:t>Ленинградский район</w:t>
      </w:r>
      <w:r w:rsidRPr="00F33EC0">
        <w:rPr>
          <w:sz w:val="28"/>
          <w:szCs w:val="28"/>
        </w:rPr>
        <w:tab/>
      </w:r>
      <w:proofErr w:type="spellStart"/>
      <w:r w:rsidRPr="00680F7D">
        <w:rPr>
          <w:sz w:val="28"/>
          <w:szCs w:val="28"/>
        </w:rPr>
        <w:t>Э.В</w:t>
      </w:r>
      <w:proofErr w:type="spellEnd"/>
      <w:r w:rsidRPr="00680F7D">
        <w:rPr>
          <w:sz w:val="28"/>
          <w:szCs w:val="28"/>
        </w:rPr>
        <w:t>. Андрющенко</w:t>
      </w:r>
    </w:p>
    <w:p w:rsidR="00F33EC0" w:rsidRPr="00F33EC0" w:rsidRDefault="00F33EC0"/>
    <w:p w:rsidR="00F33EC0" w:rsidRPr="00F33EC0" w:rsidRDefault="00F33EC0" w:rsidP="00F33EC0"/>
    <w:p w:rsidR="00F33EC0" w:rsidRPr="00F33EC0" w:rsidRDefault="00F33EC0" w:rsidP="00F33EC0"/>
    <w:p w:rsidR="00F33EC0" w:rsidRPr="00F33EC0" w:rsidRDefault="00F33EC0" w:rsidP="00F33EC0"/>
    <w:p w:rsidR="00C531AF" w:rsidRPr="005C4880" w:rsidRDefault="00C531AF" w:rsidP="00C531AF">
      <w:pPr>
        <w:ind w:left="5760"/>
        <w:jc w:val="center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6</w:t>
      </w:r>
    </w:p>
    <w:p w:rsidR="00C531AF" w:rsidRPr="005C4880" w:rsidRDefault="00C531AF" w:rsidP="00C531AF">
      <w:pPr>
        <w:tabs>
          <w:tab w:val="left" w:pos="6930"/>
        </w:tabs>
        <w:ind w:left="5760"/>
        <w:jc w:val="center"/>
        <w:rPr>
          <w:sz w:val="28"/>
        </w:rPr>
      </w:pPr>
    </w:p>
    <w:p w:rsidR="00C531AF" w:rsidRDefault="00C531AF" w:rsidP="00C531AF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к</w:t>
      </w:r>
      <w:r w:rsidRPr="005C4880">
        <w:rPr>
          <w:sz w:val="28"/>
        </w:rPr>
        <w:t xml:space="preserve"> </w:t>
      </w:r>
      <w:r>
        <w:rPr>
          <w:sz w:val="28"/>
        </w:rPr>
        <w:t>решению Совета</w:t>
      </w:r>
    </w:p>
    <w:p w:rsidR="00C531AF" w:rsidRDefault="00C531AF" w:rsidP="00C531A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C531AF" w:rsidRPr="00065BBB" w:rsidRDefault="00C531AF" w:rsidP="00C531AF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___________2019 года №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1AF" w:rsidRDefault="00C531AF" w:rsidP="00C531AF">
      <w:pPr>
        <w:ind w:left="5760"/>
        <w:jc w:val="center"/>
        <w:rPr>
          <w:sz w:val="28"/>
        </w:rPr>
      </w:pPr>
    </w:p>
    <w:p w:rsidR="00C531AF" w:rsidRPr="00707B1A" w:rsidRDefault="00C531AF" w:rsidP="00C531AF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C531AF" w:rsidRDefault="00C531AF" w:rsidP="00C531AF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C531AF" w:rsidRDefault="00C531AF" w:rsidP="00C531AF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531AF" w:rsidRDefault="00C531AF" w:rsidP="00C531A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C531AF" w:rsidRPr="005C4880" w:rsidRDefault="00C531AF" w:rsidP="00C531AF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декабря 2018 года № 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1AF" w:rsidRDefault="00C531AF" w:rsidP="00C531A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C531AF" w:rsidRDefault="00C531AF" w:rsidP="00C531A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C531AF" w:rsidRDefault="00C531AF" w:rsidP="00C531A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C531AF" w:rsidRDefault="00C531AF" w:rsidP="00C531A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C531AF" w:rsidTr="00C73FCF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1AF" w:rsidRDefault="00C531AF" w:rsidP="00C73FCF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</w:t>
            </w:r>
            <w:proofErr w:type="gramStart"/>
            <w:r>
              <w:rPr>
                <w:b/>
                <w:sz w:val="28"/>
                <w:szCs w:val="28"/>
              </w:rPr>
              <w:t>Ленинградский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531AF" w:rsidRDefault="00C531AF" w:rsidP="00C73FCF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C531AF" w:rsidRDefault="00C531AF" w:rsidP="00C73FCF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201</w:t>
            </w:r>
            <w:r>
              <w:rPr>
                <w:b/>
                <w:sz w:val="28"/>
                <w:szCs w:val="28"/>
              </w:rPr>
              <w:t>9 год</w:t>
            </w:r>
          </w:p>
        </w:tc>
      </w:tr>
      <w:tr w:rsidR="00C531AF" w:rsidTr="00C73FCF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1AF" w:rsidRDefault="00C531AF" w:rsidP="00C73FCF">
            <w:pPr>
              <w:rPr>
                <w:b/>
                <w:sz w:val="28"/>
                <w:szCs w:val="28"/>
              </w:rPr>
            </w:pPr>
          </w:p>
          <w:p w:rsidR="00C531AF" w:rsidRDefault="00C531AF" w:rsidP="00C73FCF">
            <w:pPr>
              <w:rPr>
                <w:b/>
                <w:sz w:val="28"/>
                <w:szCs w:val="28"/>
              </w:rPr>
            </w:pPr>
          </w:p>
          <w:p w:rsidR="00C531AF" w:rsidRDefault="00C531AF" w:rsidP="00C73FCF">
            <w:pPr>
              <w:rPr>
                <w:b/>
                <w:sz w:val="28"/>
                <w:szCs w:val="28"/>
              </w:rPr>
            </w:pPr>
          </w:p>
          <w:p w:rsidR="00C531AF" w:rsidRDefault="00C531AF" w:rsidP="00C73FCF">
            <w:pPr>
              <w:rPr>
                <w:b/>
                <w:sz w:val="28"/>
                <w:szCs w:val="28"/>
              </w:rPr>
            </w:pPr>
          </w:p>
        </w:tc>
      </w:tr>
      <w:tr w:rsidR="00C531AF" w:rsidTr="00C73FCF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7D6F95" w:rsidRDefault="00C531AF" w:rsidP="00C73FCF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7D6F95" w:rsidRDefault="00C531AF" w:rsidP="00C73FCF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</w:t>
            </w:r>
            <w:r w:rsidRPr="007D6F95">
              <w:rPr>
                <w:b/>
              </w:rPr>
              <w:t>о</w:t>
            </w:r>
            <w:r w:rsidRPr="007D6F95">
              <w:rPr>
                <w:b/>
              </w:rPr>
              <w:t xml:space="preserve">грамм), кодов экономической </w:t>
            </w:r>
            <w:proofErr w:type="gramStart"/>
            <w:r w:rsidRPr="007D6F95">
              <w:rPr>
                <w:b/>
              </w:rPr>
              <w:t>классифик</w:t>
            </w:r>
            <w:r w:rsidRPr="007D6F95">
              <w:rPr>
                <w:b/>
              </w:rPr>
              <w:t>а</w:t>
            </w:r>
            <w:r w:rsidRPr="007D6F95">
              <w:rPr>
                <w:b/>
              </w:rPr>
              <w:t>ции источников внутреннего финансиров</w:t>
            </w:r>
            <w:r w:rsidRPr="007D6F95">
              <w:rPr>
                <w:b/>
              </w:rPr>
              <w:t>а</w:t>
            </w:r>
            <w:r w:rsidRPr="007D6F95">
              <w:rPr>
                <w:b/>
              </w:rPr>
              <w:t>ния д</w:t>
            </w:r>
            <w:r w:rsidRPr="007D6F95">
              <w:rPr>
                <w:b/>
              </w:rPr>
              <w:t>е</w:t>
            </w:r>
            <w:r w:rsidRPr="007D6F95">
              <w:rPr>
                <w:b/>
              </w:rPr>
              <w:t>фицита бюджета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7D6F95" w:rsidRDefault="00C531AF" w:rsidP="00C73FCF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</w:t>
            </w:r>
            <w:proofErr w:type="gramStart"/>
            <w:r w:rsidRPr="007D6F95">
              <w:rPr>
                <w:b/>
              </w:rPr>
              <w:t>.р</w:t>
            </w:r>
            <w:proofErr w:type="gramEnd"/>
            <w:r w:rsidRPr="007D6F95">
              <w:rPr>
                <w:b/>
              </w:rPr>
              <w:t>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C531AF" w:rsidRPr="00386B7B" w:rsidTr="00C73FCF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20441" w:rsidRDefault="00C531AF" w:rsidP="00C7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4834,5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t>0,0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suppressAutoHyphens/>
              <w:jc w:val="both"/>
            </w:pPr>
            <w:r>
              <w:t xml:space="preserve">Получение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823E7C" w:rsidRDefault="00C531AF" w:rsidP="00C73FCF">
            <w:pPr>
              <w:jc w:val="center"/>
            </w:pPr>
            <w:r>
              <w:rPr>
                <w:lang w:val="en-US"/>
              </w:rPr>
              <w:lastRenderedPageBreak/>
              <w:t>56000</w:t>
            </w:r>
            <w:r>
              <w:t>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 w:rsidRPr="00823E7C">
              <w:lastRenderedPageBreak/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rPr>
                <w:lang w:val="en-US"/>
              </w:rPr>
              <w:t>56000</w:t>
            </w:r>
            <w:r>
              <w:t>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56 000,0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Default="00C531AF" w:rsidP="00C73FCF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56 000,0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0A7FF1" w:rsidRDefault="00C531AF" w:rsidP="00C73FCF">
            <w:pPr>
              <w:jc w:val="center"/>
            </w:pPr>
            <w:r>
              <w:t>0,0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</w:pPr>
            <w:r>
              <w:t>Получение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2C469F" w:rsidRDefault="00C531AF" w:rsidP="00C73FCF">
            <w:pPr>
              <w:jc w:val="center"/>
            </w:pPr>
            <w:r>
              <w:t>76 000,0</w:t>
            </w:r>
          </w:p>
        </w:tc>
      </w:tr>
      <w:tr w:rsidR="00C531AF" w:rsidRPr="00386B7B" w:rsidTr="00C73FCF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</w:pPr>
            <w:r>
              <w:t>Получение бюджетами муниципальных рай</w:t>
            </w:r>
            <w:r>
              <w:t>о</w:t>
            </w:r>
            <w:r>
              <w:t>нов кредитов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B34671" w:rsidRDefault="00C531AF" w:rsidP="00C73FCF">
            <w:pPr>
              <w:jc w:val="center"/>
            </w:pPr>
            <w:r>
              <w:t>76 000,0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</w:pPr>
            <w:r>
              <w:t>Погашение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097281" w:rsidRDefault="00C531AF" w:rsidP="00C73FCF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386B7B" w:rsidRDefault="00C531AF" w:rsidP="00C73FCF">
            <w:pPr>
              <w:jc w:val="both"/>
            </w:pPr>
            <w:r>
              <w:t>Погашение бюджетами муниципальных рай</w:t>
            </w:r>
            <w:r>
              <w:t>о</w:t>
            </w:r>
            <w:r>
              <w:t>нов кредитов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E640FB" w:rsidRDefault="00C531AF" w:rsidP="00C73FCF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Default="00C531AF" w:rsidP="00C73FCF">
            <w:pPr>
              <w:jc w:val="both"/>
            </w:pPr>
            <w:r>
              <w:t>Изменение остатков средств на счетах по уч</w:t>
            </w:r>
            <w:r>
              <w:t>е</w:t>
            </w:r>
            <w:r>
              <w:t>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5C4880" w:rsidRDefault="00C531AF" w:rsidP="00C73FCF">
            <w:pPr>
              <w:jc w:val="center"/>
            </w:pPr>
            <w:r>
              <w:rPr>
                <w:lang w:val="en-US"/>
              </w:rPr>
              <w:t>4834,5</w:t>
            </w:r>
          </w:p>
        </w:tc>
      </w:tr>
      <w:tr w:rsidR="00C531AF" w:rsidRPr="006B5A72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065BBB" w:rsidRDefault="00C531AF" w:rsidP="00C73FCF">
            <w:pPr>
              <w:jc w:val="center"/>
            </w:pPr>
            <w:r>
              <w:t>1 320 205,4</w:t>
            </w:r>
          </w:p>
        </w:tc>
      </w:tr>
      <w:tr w:rsidR="00C531AF" w:rsidRPr="006B5A72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065BBB" w:rsidRDefault="00C531AF" w:rsidP="00C73FCF">
            <w:pPr>
              <w:jc w:val="center"/>
            </w:pPr>
            <w:r>
              <w:t>1 320 205,4</w:t>
            </w:r>
          </w:p>
        </w:tc>
      </w:tr>
      <w:tr w:rsidR="00C531AF" w:rsidRPr="006B5A72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1 320 205,4</w:t>
            </w:r>
          </w:p>
        </w:tc>
      </w:tr>
      <w:tr w:rsidR="00C531AF" w:rsidRPr="006B5A72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F30434" w:rsidRDefault="00C531AF" w:rsidP="00C73FCF">
            <w:pPr>
              <w:jc w:val="center"/>
            </w:pPr>
            <w:r>
              <w:t>1 325 039,9</w:t>
            </w:r>
          </w:p>
        </w:tc>
      </w:tr>
      <w:tr w:rsidR="00C531AF" w:rsidRPr="006B5A72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1 325 039,9</w:t>
            </w:r>
          </w:p>
        </w:tc>
      </w:tr>
      <w:tr w:rsidR="00C531AF" w:rsidRPr="006B5A72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1 325 039,9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Default="00C531AF" w:rsidP="00C73FCF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Default="00C531AF" w:rsidP="00C73FCF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</w:t>
            </w:r>
            <w:r w:rsidRPr="008C50DA">
              <w:t>о</w:t>
            </w:r>
            <w:r w:rsidRPr="008C50DA">
              <w:t>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1 170,0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7F7C9F" w:rsidRDefault="00C531AF" w:rsidP="00C73FCF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Default="00C531AF" w:rsidP="00C73FCF">
            <w:pPr>
              <w:jc w:val="both"/>
            </w:pPr>
            <w:r w:rsidRPr="008C50DA">
              <w:t>Уменьшение финансовых активов, являющи</w:t>
            </w:r>
            <w:r w:rsidRPr="008C50DA">
              <w:t>х</w:t>
            </w:r>
            <w:r w:rsidRPr="008C50DA">
              <w:t>ся иными источниками внутреннего финанс</w:t>
            </w:r>
            <w:r w:rsidRPr="008C50DA">
              <w:t>и</w:t>
            </w:r>
            <w:r w:rsidRPr="008C50DA">
              <w:t>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1 170,0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1B1D19" w:rsidRDefault="00C531AF" w:rsidP="00C73FCF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8C50DA" w:rsidRDefault="00C531AF" w:rsidP="00C73FCF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A00CA9" w:rsidRDefault="00C531AF" w:rsidP="00C73FCF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>
              <w:t>Возврат бюджетных кредитов, предоставле</w:t>
            </w:r>
            <w:r>
              <w:t>н</w:t>
            </w:r>
            <w:r>
              <w:t>ных внутри страны в валюте Российской Ф</w:t>
            </w:r>
            <w:r>
              <w:t>е</w:t>
            </w:r>
            <w:r>
              <w:lastRenderedPageBreak/>
              <w:t>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A00CA9" w:rsidRDefault="00C531AF" w:rsidP="00C73FCF">
            <w:pPr>
              <w:jc w:val="center"/>
            </w:pPr>
            <w:r>
              <w:lastRenderedPageBreak/>
              <w:t>1 170,0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1B1D19" w:rsidRDefault="00C531AF" w:rsidP="00C73FCF">
            <w:pPr>
              <w:jc w:val="center"/>
              <w:rPr>
                <w:szCs w:val="28"/>
              </w:rPr>
            </w:pPr>
            <w:r>
              <w:lastRenderedPageBreak/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8C50DA" w:rsidRDefault="00C531AF" w:rsidP="00C73FCF">
            <w:pPr>
              <w:jc w:val="both"/>
            </w:pPr>
            <w:r>
              <w:t>Возврат бюджетных кредитов, предоставле</w:t>
            </w:r>
            <w:r>
              <w:t>н</w:t>
            </w:r>
            <w:r>
              <w:t>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1 170,0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1B1D19" w:rsidRDefault="00C531AF" w:rsidP="00C73FCF">
            <w:pPr>
              <w:jc w:val="center"/>
              <w:rPr>
                <w:szCs w:val="28"/>
              </w:rPr>
            </w:pPr>
            <w:r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1AF" w:rsidRPr="008C50DA" w:rsidRDefault="00C531AF" w:rsidP="00C73FCF">
            <w:pPr>
              <w:jc w:val="both"/>
            </w:pPr>
            <w:r>
              <w:t>Возврат бюджетных кредитов, предоставле</w:t>
            </w:r>
            <w:r>
              <w:t>н</w:t>
            </w:r>
            <w:r>
              <w:t>ных другим бюджетам бюджетной системы Российской Федерации из бюджетов муниц</w:t>
            </w:r>
            <w:r>
              <w:t>и</w:t>
            </w:r>
            <w:r>
              <w:t>пальных районов в валюте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1 170,0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A00CA9" w:rsidRDefault="00C531AF" w:rsidP="00C73FCF">
            <w:pPr>
              <w:jc w:val="center"/>
            </w:pPr>
            <w:r>
              <w:t>000 01 06 05 00 00 0000 500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Pr="00386B7B" w:rsidRDefault="00C531AF" w:rsidP="00C73FCF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1 170,0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000 01 06 05 02 00 0000 500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 xml:space="preserve">1 170,0 </w:t>
            </w:r>
          </w:p>
        </w:tc>
      </w:tr>
      <w:tr w:rsidR="00C531AF" w:rsidRPr="00E67C5D" w:rsidTr="00C73FC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000 01 06 05 02 05 0000 540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r>
              <w:t>Предоставление бюджетных кредитов другим бюджетам бюджетной системы Российской Федерации из бюджетов муниципальных ра</w:t>
            </w:r>
            <w:r>
              <w:t>й</w:t>
            </w:r>
            <w:r>
              <w:t>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1AF" w:rsidRDefault="00C531AF" w:rsidP="00C73FCF">
            <w:pPr>
              <w:jc w:val="center"/>
            </w:pPr>
            <w:r>
              <w:t>1 170,0</w:t>
            </w:r>
          </w:p>
        </w:tc>
      </w:tr>
    </w:tbl>
    <w:p w:rsidR="00C531AF" w:rsidRDefault="00C531AF" w:rsidP="00C531AF">
      <w:pPr>
        <w:rPr>
          <w:sz w:val="28"/>
          <w:szCs w:val="28"/>
        </w:rPr>
      </w:pPr>
    </w:p>
    <w:p w:rsidR="00C531AF" w:rsidRDefault="00C531AF" w:rsidP="00C531AF">
      <w:pPr>
        <w:rPr>
          <w:sz w:val="28"/>
          <w:szCs w:val="28"/>
        </w:rPr>
      </w:pPr>
    </w:p>
    <w:p w:rsidR="00C531AF" w:rsidRDefault="00C531AF" w:rsidP="00C531AF">
      <w:pPr>
        <w:rPr>
          <w:sz w:val="28"/>
          <w:szCs w:val="28"/>
        </w:rPr>
      </w:pPr>
    </w:p>
    <w:p w:rsidR="00C531AF" w:rsidRDefault="00C531AF" w:rsidP="00C531AF">
      <w:pPr>
        <w:rPr>
          <w:sz w:val="28"/>
          <w:szCs w:val="28"/>
        </w:rPr>
      </w:pPr>
    </w:p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531AF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31AF" w:rsidRPr="00097281" w:rsidRDefault="00C531AF" w:rsidP="00C531A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082A64" w:rsidRDefault="00C531A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531AF" w:rsidRPr="00BA5E96" w:rsidRDefault="00C531AF" w:rsidP="00C531AF">
      <w:pPr>
        <w:ind w:left="5040"/>
        <w:jc w:val="center"/>
      </w:pPr>
      <w:r>
        <w:t>ПРИЛОЖЕНИЕ</w:t>
      </w:r>
      <w:r w:rsidRPr="001238AA">
        <w:t xml:space="preserve"> </w:t>
      </w:r>
      <w:r>
        <w:t>№ 7</w:t>
      </w:r>
    </w:p>
    <w:p w:rsidR="00C531AF" w:rsidRDefault="00C531AF" w:rsidP="00C531AF">
      <w:pPr>
        <w:ind w:left="5040"/>
        <w:jc w:val="center"/>
      </w:pPr>
    </w:p>
    <w:p w:rsidR="00C531AF" w:rsidRDefault="00C531AF" w:rsidP="00C531AF">
      <w:pPr>
        <w:tabs>
          <w:tab w:val="left" w:pos="6930"/>
        </w:tabs>
        <w:ind w:left="5040"/>
        <w:jc w:val="center"/>
      </w:pPr>
      <w:r>
        <w:t>к решению Совета</w:t>
      </w:r>
    </w:p>
    <w:p w:rsidR="00C531AF" w:rsidRDefault="00C531AF" w:rsidP="00C531AF">
      <w:pPr>
        <w:tabs>
          <w:tab w:val="left" w:pos="5445"/>
        </w:tabs>
        <w:ind w:left="5040"/>
        <w:jc w:val="center"/>
      </w:pPr>
      <w: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040"/>
        <w:jc w:val="center"/>
      </w:pPr>
      <w:r>
        <w:t>Ленинградский район</w:t>
      </w:r>
    </w:p>
    <w:p w:rsidR="00C531AF" w:rsidRPr="00F0149A" w:rsidRDefault="00C531AF" w:rsidP="00C531AF">
      <w:pPr>
        <w:tabs>
          <w:tab w:val="left" w:pos="5103"/>
          <w:tab w:val="left" w:pos="9653"/>
        </w:tabs>
        <w:ind w:left="5103"/>
        <w:jc w:val="center"/>
        <w:rPr>
          <w:szCs w:val="28"/>
        </w:rPr>
      </w:pPr>
      <w:r>
        <w:rPr>
          <w:szCs w:val="28"/>
        </w:rPr>
        <w:t>от _____________ 2019 года № __</w:t>
      </w:r>
    </w:p>
    <w:p w:rsidR="00C531AF" w:rsidRDefault="00C531AF" w:rsidP="00C531AF">
      <w:pPr>
        <w:ind w:left="5040"/>
        <w:jc w:val="center"/>
      </w:pPr>
    </w:p>
    <w:p w:rsidR="00C531AF" w:rsidRPr="00BA5E96" w:rsidRDefault="00C531AF" w:rsidP="00C531AF">
      <w:pPr>
        <w:ind w:left="5040"/>
        <w:jc w:val="center"/>
      </w:pPr>
      <w:r>
        <w:t>«ПРИЛОЖЕНИЕ</w:t>
      </w:r>
      <w:r w:rsidRPr="001238AA">
        <w:t xml:space="preserve"> </w:t>
      </w:r>
      <w:r>
        <w:t xml:space="preserve">№ </w:t>
      </w:r>
      <w:r w:rsidRPr="00BA5E96">
        <w:t>2</w:t>
      </w:r>
      <w:r>
        <w:t>2</w:t>
      </w:r>
    </w:p>
    <w:p w:rsidR="00C531AF" w:rsidRDefault="00C531AF" w:rsidP="00C531AF">
      <w:pPr>
        <w:ind w:left="5040"/>
        <w:jc w:val="center"/>
      </w:pPr>
      <w:r>
        <w:t>УТВЕРЖДЕНА</w:t>
      </w:r>
    </w:p>
    <w:p w:rsidR="00C531AF" w:rsidRDefault="00C531AF" w:rsidP="00C531AF">
      <w:pPr>
        <w:tabs>
          <w:tab w:val="left" w:pos="6930"/>
        </w:tabs>
        <w:ind w:left="5040"/>
        <w:jc w:val="center"/>
      </w:pPr>
      <w:r>
        <w:t>решением Совета</w:t>
      </w:r>
    </w:p>
    <w:p w:rsidR="00C531AF" w:rsidRDefault="00C531AF" w:rsidP="00C531AF">
      <w:pPr>
        <w:tabs>
          <w:tab w:val="left" w:pos="5445"/>
        </w:tabs>
        <w:ind w:left="5040"/>
        <w:jc w:val="center"/>
      </w:pPr>
      <w:r>
        <w:t>муниципального образования</w:t>
      </w:r>
    </w:p>
    <w:p w:rsidR="00C531AF" w:rsidRDefault="00C531AF" w:rsidP="00C531AF">
      <w:pPr>
        <w:tabs>
          <w:tab w:val="left" w:pos="5445"/>
        </w:tabs>
        <w:ind w:left="5040"/>
        <w:jc w:val="center"/>
      </w:pPr>
      <w:r>
        <w:t>Ленинградский район</w:t>
      </w:r>
    </w:p>
    <w:p w:rsidR="00C531AF" w:rsidRPr="00F0149A" w:rsidRDefault="00C531AF" w:rsidP="00C531AF">
      <w:pPr>
        <w:tabs>
          <w:tab w:val="left" w:pos="5103"/>
          <w:tab w:val="left" w:pos="9653"/>
        </w:tabs>
        <w:ind w:left="5103"/>
        <w:jc w:val="center"/>
        <w:rPr>
          <w:szCs w:val="28"/>
        </w:rPr>
      </w:pPr>
      <w:r>
        <w:rPr>
          <w:szCs w:val="28"/>
        </w:rPr>
        <w:t>от 24 декабря 2018 года № 90</w:t>
      </w:r>
    </w:p>
    <w:p w:rsidR="00C531AF" w:rsidRDefault="00C531AF" w:rsidP="00C531AF">
      <w:pPr>
        <w:tabs>
          <w:tab w:val="left" w:pos="5103"/>
          <w:tab w:val="left" w:pos="9653"/>
        </w:tabs>
        <w:ind w:left="5103"/>
        <w:jc w:val="center"/>
        <w:rPr>
          <w:szCs w:val="28"/>
        </w:rPr>
      </w:pPr>
    </w:p>
    <w:p w:rsidR="00C531AF" w:rsidRDefault="00C531AF" w:rsidP="00C531AF">
      <w:pPr>
        <w:rPr>
          <w:sz w:val="26"/>
          <w:szCs w:val="26"/>
        </w:rPr>
      </w:pPr>
    </w:p>
    <w:p w:rsidR="00C531AF" w:rsidRDefault="00C531AF" w:rsidP="00C531AF">
      <w:pPr>
        <w:jc w:val="center"/>
        <w:rPr>
          <w:b/>
        </w:rPr>
      </w:pPr>
      <w:r>
        <w:rPr>
          <w:b/>
        </w:rPr>
        <w:t xml:space="preserve">Программа </w:t>
      </w:r>
      <w:r w:rsidRPr="00B273D3">
        <w:rPr>
          <w:b/>
        </w:rPr>
        <w:t xml:space="preserve">муниципальных </w:t>
      </w:r>
      <w:r>
        <w:rPr>
          <w:b/>
        </w:rPr>
        <w:t xml:space="preserve"> внутренних заимствований </w:t>
      </w:r>
    </w:p>
    <w:p w:rsidR="00C531AF" w:rsidRDefault="00C531AF" w:rsidP="00C531AF">
      <w:pPr>
        <w:jc w:val="center"/>
        <w:rPr>
          <w:b/>
        </w:rPr>
      </w:pPr>
      <w:r>
        <w:rPr>
          <w:b/>
        </w:rPr>
        <w:t>муниципального образования Ленинградский район  на 201</w:t>
      </w:r>
      <w:r w:rsidRPr="00F0149A">
        <w:rPr>
          <w:b/>
        </w:rPr>
        <w:t>9</w:t>
      </w:r>
      <w:r>
        <w:rPr>
          <w:b/>
        </w:rPr>
        <w:t xml:space="preserve"> год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C531AF" w:rsidTr="00C73FCF">
        <w:trPr>
          <w:trHeight w:val="192"/>
        </w:trPr>
        <w:tc>
          <w:tcPr>
            <w:tcW w:w="5375" w:type="dxa"/>
            <w:vAlign w:val="bottom"/>
          </w:tcPr>
          <w:p w:rsidR="00C531AF" w:rsidRDefault="00C531AF" w:rsidP="00C73FCF">
            <w:pPr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  <w:vAlign w:val="bottom"/>
          </w:tcPr>
          <w:p w:rsidR="00C531AF" w:rsidRDefault="00C531AF" w:rsidP="00C73FCF">
            <w:pPr>
              <w:jc w:val="right"/>
              <w:rPr>
                <w:sz w:val="16"/>
              </w:rPr>
            </w:pPr>
          </w:p>
        </w:tc>
      </w:tr>
    </w:tbl>
    <w:p w:rsidR="00C531AF" w:rsidRDefault="00C531AF" w:rsidP="00C531AF">
      <w:pPr>
        <w:rPr>
          <w:sz w:val="2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422"/>
      </w:tblGrid>
      <w:tr w:rsidR="00C531AF" w:rsidTr="00C73FCF">
        <w:trPr>
          <w:trHeight w:val="70"/>
          <w:tblHeader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  <w:vAlign w:val="center"/>
          </w:tcPr>
          <w:p w:rsidR="00C531AF" w:rsidRDefault="00C531AF" w:rsidP="00C73FC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22" w:type="dxa"/>
            <w:vAlign w:val="center"/>
          </w:tcPr>
          <w:p w:rsidR="00C531AF" w:rsidRDefault="00C531AF" w:rsidP="00C73FCF">
            <w:pPr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531AF" w:rsidTr="00C73FCF">
        <w:trPr>
          <w:trHeight w:val="155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  <w:r>
              <w:t>1.</w:t>
            </w: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муниципального образования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нинградский район, всего</w:t>
            </w: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C531AF" w:rsidTr="00C73FCF">
        <w:trPr>
          <w:trHeight w:val="94"/>
        </w:trPr>
        <w:tc>
          <w:tcPr>
            <w:tcW w:w="724" w:type="dxa"/>
          </w:tcPr>
          <w:p w:rsidR="00C531AF" w:rsidRDefault="00C531AF" w:rsidP="00C73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33"/>
              <w:jc w:val="center"/>
              <w:rPr>
                <w:sz w:val="16"/>
                <w:szCs w:val="16"/>
              </w:rPr>
            </w:pPr>
          </w:p>
        </w:tc>
      </w:tr>
      <w:tr w:rsidR="00C531AF" w:rsidTr="00C73FCF">
        <w:trPr>
          <w:trHeight w:val="94"/>
        </w:trPr>
        <w:tc>
          <w:tcPr>
            <w:tcW w:w="724" w:type="dxa"/>
          </w:tcPr>
          <w:p w:rsidR="00C531AF" w:rsidRDefault="00C531AF" w:rsidP="00C7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 w:val="22"/>
                <w:szCs w:val="22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C531AF" w:rsidTr="00C73FCF">
        <w:trPr>
          <w:trHeight w:val="94"/>
        </w:trPr>
        <w:tc>
          <w:tcPr>
            <w:tcW w:w="724" w:type="dxa"/>
          </w:tcPr>
          <w:p w:rsidR="00C531AF" w:rsidRDefault="00C531AF" w:rsidP="00C73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33"/>
              <w:jc w:val="center"/>
              <w:rPr>
                <w:sz w:val="16"/>
                <w:szCs w:val="16"/>
              </w:rPr>
            </w:pPr>
          </w:p>
        </w:tc>
      </w:tr>
      <w:tr w:rsidR="00C531AF" w:rsidTr="00C73FCF">
        <w:trPr>
          <w:trHeight w:val="94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C531AF" w:rsidTr="00C73FCF">
        <w:trPr>
          <w:trHeight w:val="94"/>
        </w:trPr>
        <w:tc>
          <w:tcPr>
            <w:tcW w:w="724" w:type="dxa"/>
          </w:tcPr>
          <w:p w:rsidR="00C531AF" w:rsidRDefault="00C531AF" w:rsidP="00C73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33"/>
              <w:jc w:val="center"/>
              <w:rPr>
                <w:sz w:val="16"/>
                <w:szCs w:val="16"/>
              </w:rPr>
            </w:pPr>
          </w:p>
        </w:tc>
      </w:tr>
      <w:tr w:rsidR="00C531AF" w:rsidTr="00C73FCF">
        <w:trPr>
          <w:trHeight w:val="94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jc w:val="center"/>
            </w:pPr>
            <w:r>
              <w:t xml:space="preserve">  0,0</w:t>
            </w:r>
          </w:p>
        </w:tc>
      </w:tr>
      <w:tr w:rsidR="00C531AF" w:rsidTr="00C73FCF">
        <w:trPr>
          <w:trHeight w:val="70"/>
        </w:trPr>
        <w:tc>
          <w:tcPr>
            <w:tcW w:w="724" w:type="dxa"/>
          </w:tcPr>
          <w:p w:rsidR="00C531AF" w:rsidRDefault="00C531AF" w:rsidP="00C73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C531AF" w:rsidRDefault="00C531AF" w:rsidP="00C73FCF">
            <w:pPr>
              <w:tabs>
                <w:tab w:val="left" w:pos="1494"/>
              </w:tabs>
              <w:ind w:right="252"/>
              <w:jc w:val="center"/>
              <w:rPr>
                <w:sz w:val="16"/>
                <w:szCs w:val="16"/>
              </w:rPr>
            </w:pPr>
          </w:p>
        </w:tc>
      </w:tr>
      <w:tr w:rsidR="00C531AF" w:rsidTr="00C73FCF">
        <w:trPr>
          <w:trHeight w:val="70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  <w:r>
              <w:t>2.</w:t>
            </w: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422" w:type="dxa"/>
            <w:vAlign w:val="center"/>
          </w:tcPr>
          <w:p w:rsidR="00C531AF" w:rsidRDefault="00C531AF" w:rsidP="00C73FCF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C531AF" w:rsidTr="00C73FCF">
        <w:trPr>
          <w:trHeight w:val="70"/>
        </w:trPr>
        <w:tc>
          <w:tcPr>
            <w:tcW w:w="724" w:type="dxa"/>
          </w:tcPr>
          <w:p w:rsidR="00C531AF" w:rsidRDefault="00C531AF" w:rsidP="00C73FCF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422" w:type="dxa"/>
            <w:vAlign w:val="center"/>
          </w:tcPr>
          <w:p w:rsidR="00C531AF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</w:tr>
      <w:tr w:rsidR="00C531AF" w:rsidTr="00C73FCF">
        <w:trPr>
          <w:trHeight w:val="70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422" w:type="dxa"/>
            <w:vAlign w:val="center"/>
          </w:tcPr>
          <w:p w:rsidR="00C531AF" w:rsidRPr="00F83C96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6 000,</w:t>
            </w:r>
            <w:r>
              <w:rPr>
                <w:szCs w:val="28"/>
              </w:rPr>
              <w:t>0</w:t>
            </w:r>
          </w:p>
        </w:tc>
      </w:tr>
      <w:tr w:rsidR="00C531AF" w:rsidTr="00C73FCF">
        <w:trPr>
          <w:trHeight w:val="70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422" w:type="dxa"/>
            <w:vAlign w:val="center"/>
          </w:tcPr>
          <w:p w:rsidR="00C531AF" w:rsidRPr="00F0149A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76 000,0</w:t>
            </w:r>
          </w:p>
        </w:tc>
      </w:tr>
      <w:tr w:rsidR="00C531AF" w:rsidTr="00C73FCF">
        <w:trPr>
          <w:trHeight w:val="70"/>
        </w:trPr>
        <w:tc>
          <w:tcPr>
            <w:tcW w:w="724" w:type="dxa"/>
          </w:tcPr>
          <w:p w:rsidR="00C531AF" w:rsidRDefault="00C531AF" w:rsidP="00C73FCF">
            <w:pPr>
              <w:jc w:val="center"/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531AF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</w:tr>
      <w:tr w:rsidR="00C531AF" w:rsidTr="00C73FCF">
        <w:trPr>
          <w:trHeight w:val="259"/>
        </w:trPr>
        <w:tc>
          <w:tcPr>
            <w:tcW w:w="724" w:type="dxa"/>
          </w:tcPr>
          <w:p w:rsidR="00C531AF" w:rsidRPr="00D56399" w:rsidRDefault="00C531AF" w:rsidP="00C73FCF">
            <w:pPr>
              <w:jc w:val="center"/>
              <w:rPr>
                <w:szCs w:val="28"/>
              </w:rPr>
            </w:pPr>
            <w:r w:rsidRPr="00D56399">
              <w:rPr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C531AF" w:rsidRPr="001A712F" w:rsidRDefault="00C531AF" w:rsidP="00C73FCF">
            <w:pPr>
              <w:rPr>
                <w:szCs w:val="28"/>
              </w:rPr>
            </w:pPr>
            <w:r w:rsidRPr="001A712F">
              <w:rPr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422" w:type="dxa"/>
            <w:vAlign w:val="center"/>
          </w:tcPr>
          <w:p w:rsidR="00C531AF" w:rsidRPr="00B273D3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531AF" w:rsidTr="00C73FCF">
        <w:trPr>
          <w:trHeight w:val="259"/>
        </w:trPr>
        <w:tc>
          <w:tcPr>
            <w:tcW w:w="724" w:type="dxa"/>
          </w:tcPr>
          <w:p w:rsidR="00C531AF" w:rsidRPr="009877ED" w:rsidRDefault="00C531AF" w:rsidP="00C73FCF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422" w:type="dxa"/>
            <w:vAlign w:val="center"/>
          </w:tcPr>
          <w:p w:rsidR="00C531AF" w:rsidRPr="00B273D3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</w:tr>
      <w:tr w:rsidR="00C531AF" w:rsidTr="00C73FCF">
        <w:trPr>
          <w:trHeight w:val="259"/>
        </w:trPr>
        <w:tc>
          <w:tcPr>
            <w:tcW w:w="724" w:type="dxa"/>
          </w:tcPr>
          <w:p w:rsidR="00C531AF" w:rsidRPr="009877ED" w:rsidRDefault="00C531AF" w:rsidP="00C73FCF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vAlign w:val="bottom"/>
          </w:tcPr>
          <w:p w:rsidR="00C531AF" w:rsidRDefault="00C531AF" w:rsidP="00C73FC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422" w:type="dxa"/>
            <w:vAlign w:val="center"/>
          </w:tcPr>
          <w:p w:rsidR="00C531AF" w:rsidRPr="00B273D3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56 000</w:t>
            </w:r>
            <w:r>
              <w:rPr>
                <w:szCs w:val="28"/>
              </w:rPr>
              <w:t>,0</w:t>
            </w:r>
          </w:p>
        </w:tc>
      </w:tr>
      <w:tr w:rsidR="00C531AF" w:rsidTr="00C73FCF">
        <w:trPr>
          <w:trHeight w:val="259"/>
        </w:trPr>
        <w:tc>
          <w:tcPr>
            <w:tcW w:w="724" w:type="dxa"/>
          </w:tcPr>
          <w:p w:rsidR="00C531AF" w:rsidRPr="009877ED" w:rsidRDefault="00C531AF" w:rsidP="00C73FCF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vAlign w:val="center"/>
          </w:tcPr>
          <w:p w:rsidR="00C531AF" w:rsidRPr="001A712F" w:rsidRDefault="00C531AF" w:rsidP="00C73FCF">
            <w:pPr>
              <w:ind w:firstLine="26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422" w:type="dxa"/>
            <w:vAlign w:val="center"/>
          </w:tcPr>
          <w:p w:rsidR="00C531AF" w:rsidRPr="00B273D3" w:rsidRDefault="00C531AF" w:rsidP="00C73FCF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56 000,0</w:t>
            </w:r>
          </w:p>
        </w:tc>
      </w:tr>
    </w:tbl>
    <w:p w:rsidR="00C531AF" w:rsidRDefault="00C531AF" w:rsidP="00C531AF">
      <w:pPr>
        <w:widowControl w:val="0"/>
        <w:rPr>
          <w:sz w:val="2"/>
        </w:rPr>
      </w:pPr>
    </w:p>
    <w:p w:rsidR="00C531AF" w:rsidRDefault="00C531AF" w:rsidP="00C531AF">
      <w:pPr>
        <w:widowControl w:val="0"/>
        <w:rPr>
          <w:sz w:val="2"/>
        </w:rPr>
      </w:pPr>
    </w:p>
    <w:p w:rsidR="00C531AF" w:rsidRDefault="00C531AF" w:rsidP="00C531AF">
      <w:pPr>
        <w:widowControl w:val="0"/>
        <w:rPr>
          <w:sz w:val="18"/>
          <w:szCs w:val="18"/>
        </w:rPr>
      </w:pPr>
    </w:p>
    <w:p w:rsidR="00C531AF" w:rsidRDefault="00C531AF" w:rsidP="00C531AF">
      <w:pPr>
        <w:widowControl w:val="0"/>
        <w:rPr>
          <w:sz w:val="2"/>
        </w:rPr>
      </w:pPr>
    </w:p>
    <w:p w:rsidR="00C531AF" w:rsidRDefault="00C531AF" w:rsidP="00C531AF">
      <w:pPr>
        <w:rPr>
          <w:szCs w:val="28"/>
        </w:rPr>
      </w:pPr>
    </w:p>
    <w:p w:rsidR="00C531AF" w:rsidRDefault="00C531AF" w:rsidP="00C531AF">
      <w:pPr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C531AF" w:rsidRDefault="00C531AF" w:rsidP="00C531AF">
      <w:pPr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531AF" w:rsidRPr="00F06828" w:rsidRDefault="00C531AF" w:rsidP="00C531AF">
      <w:pPr>
        <w:rPr>
          <w:szCs w:val="28"/>
        </w:rPr>
      </w:pPr>
      <w:r>
        <w:rPr>
          <w:szCs w:val="28"/>
        </w:rPr>
        <w:t xml:space="preserve">образования Ленинградский район                                           </w:t>
      </w:r>
      <w:proofErr w:type="spellStart"/>
      <w:r>
        <w:rPr>
          <w:szCs w:val="28"/>
        </w:rPr>
        <w:t>Э.В.Андрющенко</w:t>
      </w:r>
      <w:proofErr w:type="spellEnd"/>
      <w:r>
        <w:rPr>
          <w:szCs w:val="28"/>
        </w:rPr>
        <w:t>»</w:t>
      </w:r>
    </w:p>
    <w:p w:rsidR="00C531AF" w:rsidRDefault="00C531AF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082A64" w:rsidRPr="00082A64" w:rsidRDefault="00082A64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sectPr w:rsidR="00082A64" w:rsidRPr="00082A64" w:rsidSect="00495C15"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3A" w:rsidRDefault="00A67D3A">
      <w:r>
        <w:separator/>
      </w:r>
    </w:p>
  </w:endnote>
  <w:endnote w:type="continuationSeparator" w:id="0">
    <w:p w:rsidR="00A67D3A" w:rsidRDefault="00A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3A" w:rsidRDefault="00A67D3A">
      <w:r>
        <w:separator/>
      </w:r>
    </w:p>
  </w:footnote>
  <w:footnote w:type="continuationSeparator" w:id="0">
    <w:p w:rsidR="00A67D3A" w:rsidRDefault="00A6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D" w:rsidRDefault="00680F7D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F7D" w:rsidRDefault="00680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D" w:rsidRDefault="00680F7D">
    <w:pPr>
      <w:pStyle w:val="a3"/>
      <w:jc w:val="center"/>
    </w:pPr>
  </w:p>
  <w:p w:rsidR="00680F7D" w:rsidRDefault="00680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2A64"/>
    <w:rsid w:val="00087673"/>
    <w:rsid w:val="00092625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95A02"/>
    <w:rsid w:val="002A623A"/>
    <w:rsid w:val="002A6739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F10"/>
    <w:rsid w:val="0049082B"/>
    <w:rsid w:val="00490D82"/>
    <w:rsid w:val="00491310"/>
    <w:rsid w:val="00495C15"/>
    <w:rsid w:val="00497D9A"/>
    <w:rsid w:val="00497E3F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21C03"/>
    <w:rsid w:val="00521FF3"/>
    <w:rsid w:val="005230A3"/>
    <w:rsid w:val="00537802"/>
    <w:rsid w:val="0054195F"/>
    <w:rsid w:val="00543AE7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0F7D"/>
    <w:rsid w:val="00686F6E"/>
    <w:rsid w:val="006903CC"/>
    <w:rsid w:val="00690C0C"/>
    <w:rsid w:val="00691FB4"/>
    <w:rsid w:val="006C3508"/>
    <w:rsid w:val="006D308C"/>
    <w:rsid w:val="006D3285"/>
    <w:rsid w:val="006E60C3"/>
    <w:rsid w:val="006E7DEF"/>
    <w:rsid w:val="006F30E8"/>
    <w:rsid w:val="00704E67"/>
    <w:rsid w:val="007258F0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371D2"/>
    <w:rsid w:val="0084122A"/>
    <w:rsid w:val="0084383B"/>
    <w:rsid w:val="008468C3"/>
    <w:rsid w:val="00846CA3"/>
    <w:rsid w:val="00860635"/>
    <w:rsid w:val="00861EE1"/>
    <w:rsid w:val="00864501"/>
    <w:rsid w:val="00875DA8"/>
    <w:rsid w:val="00881E7C"/>
    <w:rsid w:val="00884163"/>
    <w:rsid w:val="00886EDD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965C7"/>
    <w:rsid w:val="009A0E31"/>
    <w:rsid w:val="009A39A4"/>
    <w:rsid w:val="009B5123"/>
    <w:rsid w:val="009B6CA9"/>
    <w:rsid w:val="009B6CC6"/>
    <w:rsid w:val="009C0343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33D41"/>
    <w:rsid w:val="00A40629"/>
    <w:rsid w:val="00A67D3A"/>
    <w:rsid w:val="00A7585A"/>
    <w:rsid w:val="00A84F76"/>
    <w:rsid w:val="00A902FD"/>
    <w:rsid w:val="00AA1BA3"/>
    <w:rsid w:val="00AA55F7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F14B5"/>
    <w:rsid w:val="00BF45F6"/>
    <w:rsid w:val="00C04839"/>
    <w:rsid w:val="00C07857"/>
    <w:rsid w:val="00C13020"/>
    <w:rsid w:val="00C32F82"/>
    <w:rsid w:val="00C3609B"/>
    <w:rsid w:val="00C459BE"/>
    <w:rsid w:val="00C45DFA"/>
    <w:rsid w:val="00C46E97"/>
    <w:rsid w:val="00C5268D"/>
    <w:rsid w:val="00C531AF"/>
    <w:rsid w:val="00C62FE1"/>
    <w:rsid w:val="00C66BED"/>
    <w:rsid w:val="00C73FCF"/>
    <w:rsid w:val="00C751F8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E11160"/>
    <w:rsid w:val="00E14E02"/>
    <w:rsid w:val="00E17531"/>
    <w:rsid w:val="00E265DF"/>
    <w:rsid w:val="00E27D6F"/>
    <w:rsid w:val="00E27D78"/>
    <w:rsid w:val="00E52674"/>
    <w:rsid w:val="00E624AE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3EC0"/>
    <w:rsid w:val="00F371E6"/>
    <w:rsid w:val="00F415FB"/>
    <w:rsid w:val="00F47078"/>
    <w:rsid w:val="00F47B4C"/>
    <w:rsid w:val="00F72838"/>
    <w:rsid w:val="00F7342E"/>
    <w:rsid w:val="00F812A0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7">
    <w:name w:val="Нормальный (таблица)"/>
    <w:basedOn w:val="a"/>
    <w:next w:val="a"/>
    <w:rsid w:val="00C531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rsid w:val="00C531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66">
    <w:name w:val="xl66"/>
    <w:basedOn w:val="a"/>
    <w:rsid w:val="00C531A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C531AF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C531A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C531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C531AF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531AF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C531AF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5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C5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C5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531AF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531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C531AF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531A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C531A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531AF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C531AF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531AF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531AF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531AF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531A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4">
    <w:name w:val="xl124"/>
    <w:basedOn w:val="a"/>
    <w:rsid w:val="00C531A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C531AF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C531A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C531AF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C5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C531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C5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C5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132">
    <w:name w:val="xl132"/>
    <w:basedOn w:val="a"/>
    <w:rsid w:val="00C531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133">
    <w:name w:val="xl133"/>
    <w:basedOn w:val="a"/>
    <w:rsid w:val="00C5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134">
    <w:name w:val="xl134"/>
    <w:basedOn w:val="a"/>
    <w:rsid w:val="00C5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35">
    <w:name w:val="xl135"/>
    <w:basedOn w:val="a"/>
    <w:rsid w:val="00C531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36">
    <w:name w:val="xl136"/>
    <w:basedOn w:val="a"/>
    <w:rsid w:val="00C5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37">
    <w:name w:val="xl137"/>
    <w:basedOn w:val="a"/>
    <w:rsid w:val="00C5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111</Pages>
  <Words>22582</Words>
  <Characters>128718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Администрация МО</cp:lastModifiedBy>
  <cp:revision>2</cp:revision>
  <cp:lastPrinted>2019-03-18T06:11:00Z</cp:lastPrinted>
  <dcterms:created xsi:type="dcterms:W3CDTF">2019-02-28T05:15:00Z</dcterms:created>
  <dcterms:modified xsi:type="dcterms:W3CDTF">2019-08-22T08:28:00Z</dcterms:modified>
</cp:coreProperties>
</file>