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7610A5">
      <w:pPr>
        <w:pStyle w:val="a9"/>
        <w:rPr>
          <w:sz w:val="28"/>
        </w:rPr>
      </w:pPr>
      <w:r w:rsidRPr="005054AE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МУНИЦИПАЛЬНОГО ОБРАЗОВАНИЯ ЛЕНИНГРАДСКИЙ РАЙОН</w:t>
      </w:r>
    </w:p>
    <w:p w:rsidR="00FB7F98" w:rsidRDefault="00FB7F98">
      <w:pPr>
        <w:jc w:val="center"/>
        <w:rPr>
          <w:sz w:val="28"/>
          <w:szCs w:val="28"/>
        </w:rPr>
      </w:pPr>
    </w:p>
    <w:p w:rsidR="00D5413B" w:rsidRDefault="00D5413B">
      <w:pPr>
        <w:jc w:val="center"/>
        <w:rPr>
          <w:sz w:val="28"/>
          <w:szCs w:val="28"/>
        </w:rPr>
      </w:pPr>
    </w:p>
    <w:p w:rsidR="006C3508" w:rsidRPr="00AE2FEB" w:rsidRDefault="00B07F24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>___________________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:rsidR="00B9203B" w:rsidRPr="005054AE" w:rsidRDefault="00B9203B" w:rsidP="00E27D78">
      <w:pPr>
        <w:jc w:val="both"/>
        <w:rPr>
          <w:sz w:val="28"/>
          <w:szCs w:val="28"/>
        </w:rPr>
      </w:pPr>
    </w:p>
    <w:p w:rsidR="00FB7F98" w:rsidRDefault="00FB7F9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FB7F98" w:rsidRDefault="00FB7F98">
      <w:pPr>
        <w:jc w:val="center"/>
        <w:rPr>
          <w:sz w:val="28"/>
        </w:rPr>
      </w:pPr>
    </w:p>
    <w:p w:rsidR="00FB7F98" w:rsidRPr="007562FF" w:rsidRDefault="00FB7F98" w:rsidP="006C3508">
      <w:pPr>
        <w:pStyle w:val="10"/>
        <w:ind w:left="855" w:right="849"/>
      </w:pPr>
      <w:r w:rsidRPr="007562FF">
        <w:t>О внесении изменений в решение</w:t>
      </w:r>
    </w:p>
    <w:p w:rsidR="00FB7F98" w:rsidRPr="007562FF" w:rsidRDefault="00FB7F98" w:rsidP="006C3508">
      <w:pPr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5054AE">
        <w:rPr>
          <w:b/>
          <w:bCs/>
          <w:sz w:val="28"/>
        </w:rPr>
        <w:t>24</w:t>
      </w:r>
      <w:r w:rsidR="007562FF" w:rsidRPr="00FF16F1">
        <w:rPr>
          <w:b/>
          <w:bCs/>
          <w:sz w:val="28"/>
        </w:rPr>
        <w:t xml:space="preserve"> декабря 20</w:t>
      </w:r>
      <w:r w:rsidR="00C459BE" w:rsidRPr="00FF16F1">
        <w:rPr>
          <w:b/>
          <w:bCs/>
          <w:sz w:val="28"/>
        </w:rPr>
        <w:t>1</w:t>
      </w:r>
      <w:r w:rsidR="005054AE">
        <w:rPr>
          <w:b/>
          <w:bCs/>
          <w:sz w:val="28"/>
        </w:rPr>
        <w:t>8</w:t>
      </w:r>
      <w:r w:rsidR="007562FF" w:rsidRPr="00FF16F1">
        <w:rPr>
          <w:b/>
          <w:bCs/>
          <w:sz w:val="28"/>
        </w:rPr>
        <w:t xml:space="preserve"> года № </w:t>
      </w:r>
      <w:r w:rsidR="005054AE">
        <w:rPr>
          <w:b/>
          <w:bCs/>
          <w:sz w:val="28"/>
        </w:rPr>
        <w:t>90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201</w:t>
      </w:r>
      <w:r w:rsidR="005054AE">
        <w:rPr>
          <w:b/>
          <w:color w:val="000000"/>
          <w:sz w:val="28"/>
          <w:szCs w:val="28"/>
        </w:rPr>
        <w:t>9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5054AE">
        <w:rPr>
          <w:b/>
          <w:color w:val="000000"/>
          <w:sz w:val="28"/>
          <w:szCs w:val="28"/>
        </w:rPr>
        <w:t>20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5054AE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FB7F98" w:rsidRPr="007562FF" w:rsidRDefault="00FB7F98" w:rsidP="006C3508">
      <w:pPr>
        <w:ind w:right="849"/>
        <w:jc w:val="center"/>
        <w:rPr>
          <w:b/>
          <w:bCs/>
          <w:sz w:val="28"/>
        </w:rPr>
      </w:pPr>
    </w:p>
    <w:p w:rsidR="00FB7F98" w:rsidRDefault="007610A5" w:rsidP="004D4A4A">
      <w:pPr>
        <w:suppressAutoHyphens/>
        <w:jc w:val="both"/>
        <w:rPr>
          <w:sz w:val="28"/>
        </w:rPr>
      </w:pPr>
      <w:r w:rsidRPr="00B9203B">
        <w:rPr>
          <w:b/>
          <w:bCs/>
          <w:sz w:val="28"/>
        </w:rPr>
        <w:tab/>
      </w:r>
      <w:r w:rsidR="007562FF"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 w:rsidR="007562FF">
        <w:rPr>
          <w:sz w:val="28"/>
        </w:rPr>
        <w:t xml:space="preserve">оссийской </w:t>
      </w:r>
      <w:r w:rsidR="00FB7F98">
        <w:rPr>
          <w:sz w:val="28"/>
        </w:rPr>
        <w:t>Ф</w:t>
      </w:r>
      <w:r w:rsidR="007562FF"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7937F7" w:rsidRDefault="00FB7F98" w:rsidP="009217E1">
      <w:pPr>
        <w:widowControl w:val="0"/>
        <w:suppressAutoHyphens/>
        <w:ind w:firstLine="851"/>
        <w:jc w:val="both"/>
      </w:pPr>
      <w:r>
        <w:rPr>
          <w:sz w:val="28"/>
        </w:rPr>
        <w:t xml:space="preserve">1. Внести следующие изменения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5054AE">
        <w:rPr>
          <w:sz w:val="28"/>
        </w:rPr>
        <w:t>4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C459BE">
        <w:rPr>
          <w:sz w:val="28"/>
        </w:rPr>
        <w:t>1</w:t>
      </w:r>
      <w:r w:rsidR="005054AE">
        <w:rPr>
          <w:sz w:val="28"/>
        </w:rPr>
        <w:t>8</w:t>
      </w:r>
      <w:r w:rsidR="007562FF">
        <w:rPr>
          <w:sz w:val="28"/>
        </w:rPr>
        <w:t xml:space="preserve"> года № </w:t>
      </w:r>
      <w:r w:rsidR="005054AE">
        <w:rPr>
          <w:sz w:val="28"/>
        </w:rPr>
        <w:t>90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201</w:t>
      </w:r>
      <w:r w:rsidR="005054AE">
        <w:rPr>
          <w:sz w:val="28"/>
        </w:rPr>
        <w:t>9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5054AE">
        <w:rPr>
          <w:sz w:val="28"/>
        </w:rPr>
        <w:t>20</w:t>
      </w:r>
      <w:r w:rsidR="00772808">
        <w:rPr>
          <w:sz w:val="28"/>
        </w:rPr>
        <w:t xml:space="preserve"> и 20</w:t>
      </w:r>
      <w:r w:rsidR="005054AE">
        <w:rPr>
          <w:sz w:val="28"/>
        </w:rPr>
        <w:t>21</w:t>
      </w:r>
      <w:r w:rsidR="00772808">
        <w:rPr>
          <w:sz w:val="28"/>
        </w:rPr>
        <w:t xml:space="preserve"> годов</w:t>
      </w:r>
      <w:r>
        <w:rPr>
          <w:sz w:val="28"/>
        </w:rPr>
        <w:t>»</w:t>
      </w:r>
      <w:r w:rsidR="00024491">
        <w:t>:</w:t>
      </w:r>
    </w:p>
    <w:p w:rsidR="00AD30AE" w:rsidRPr="0005277B" w:rsidRDefault="008154BF" w:rsidP="009217E1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05277B">
        <w:rPr>
          <w:sz w:val="28"/>
          <w:szCs w:val="28"/>
        </w:rPr>
        <w:t xml:space="preserve">1) </w:t>
      </w:r>
      <w:r w:rsidR="00AD30AE" w:rsidRPr="0005277B">
        <w:rPr>
          <w:sz w:val="28"/>
          <w:szCs w:val="28"/>
        </w:rPr>
        <w:t>подпункт 1 и 2 пункта 2 статьи 1 изложить в следующей редакции</w:t>
      </w:r>
      <w:r w:rsidR="0005277B">
        <w:rPr>
          <w:sz w:val="28"/>
          <w:szCs w:val="28"/>
        </w:rPr>
        <w:t>:</w:t>
      </w:r>
    </w:p>
    <w:p w:rsidR="002E7AA5" w:rsidRPr="00F44705" w:rsidRDefault="0005277B" w:rsidP="002E7AA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7AA5" w:rsidRPr="00F44705">
        <w:rPr>
          <w:rFonts w:ascii="Times New Roman" w:hAnsi="Times New Roman" w:cs="Times New Roman"/>
          <w:sz w:val="28"/>
          <w:szCs w:val="28"/>
        </w:rPr>
        <w:t>1) общий объем доходов на 2020 год в сумме 1</w:t>
      </w:r>
      <w:r w:rsidR="00C141DF">
        <w:rPr>
          <w:rFonts w:ascii="Times New Roman" w:hAnsi="Times New Roman" w:cs="Times New Roman"/>
          <w:sz w:val="28"/>
          <w:szCs w:val="28"/>
        </w:rPr>
        <w:t> 326 017,1</w:t>
      </w:r>
      <w:r w:rsidR="002E7AA5" w:rsidRPr="00F44705">
        <w:rPr>
          <w:rFonts w:ascii="Times New Roman" w:hAnsi="Times New Roman" w:cs="Times New Roman"/>
          <w:sz w:val="28"/>
          <w:szCs w:val="28"/>
        </w:rPr>
        <w:t xml:space="preserve"> тыс. рублей и на 2021 год в сумме 1</w:t>
      </w:r>
      <w:r w:rsidR="00C141DF">
        <w:rPr>
          <w:rFonts w:ascii="Times New Roman" w:hAnsi="Times New Roman" w:cs="Times New Roman"/>
          <w:sz w:val="28"/>
          <w:szCs w:val="28"/>
        </w:rPr>
        <w:t> 186 479,7</w:t>
      </w:r>
      <w:r w:rsidR="002E7AA5" w:rsidRPr="00F4470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AA5" w:rsidRPr="00F44705" w:rsidRDefault="002E7AA5" w:rsidP="002E7AA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705">
        <w:rPr>
          <w:rFonts w:ascii="Times New Roman" w:hAnsi="Times New Roman" w:cs="Times New Roman"/>
          <w:sz w:val="28"/>
          <w:szCs w:val="28"/>
        </w:rPr>
        <w:t>2) общий объем расходов на 2020 год в сумме 1</w:t>
      </w:r>
      <w:r w:rsidR="00C141DF">
        <w:rPr>
          <w:rFonts w:ascii="Times New Roman" w:hAnsi="Times New Roman" w:cs="Times New Roman"/>
          <w:sz w:val="28"/>
          <w:szCs w:val="28"/>
        </w:rPr>
        <w:t> 322 968,3</w:t>
      </w:r>
      <w:r w:rsidRPr="00F44705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13 582,0 тыс. рублей, и на 2021 год в сумме 1</w:t>
      </w:r>
      <w:r w:rsidR="00C141DF">
        <w:rPr>
          <w:rFonts w:ascii="Times New Roman" w:hAnsi="Times New Roman" w:cs="Times New Roman"/>
          <w:sz w:val="28"/>
          <w:szCs w:val="28"/>
        </w:rPr>
        <w:t> 184 698,5</w:t>
      </w:r>
      <w:r w:rsidRPr="00F44705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28 696,0 тыс. рублей;</w:t>
      </w:r>
      <w:r w:rsidR="0005277B">
        <w:rPr>
          <w:rFonts w:ascii="Times New Roman" w:hAnsi="Times New Roman" w:cs="Times New Roman"/>
          <w:sz w:val="28"/>
          <w:szCs w:val="28"/>
        </w:rPr>
        <w:t>»;</w:t>
      </w:r>
    </w:p>
    <w:p w:rsidR="007A2B54" w:rsidRDefault="00582C2B" w:rsidP="007A2B54">
      <w:pPr>
        <w:pStyle w:val="a5"/>
        <w:widowControl w:val="0"/>
        <w:tabs>
          <w:tab w:val="left" w:pos="855"/>
        </w:tabs>
        <w:suppressAutoHyphens/>
        <w:ind w:left="0" w:firstLine="855"/>
      </w:pPr>
      <w:r>
        <w:t>3</w:t>
      </w:r>
      <w:r w:rsidR="007A2B54" w:rsidRPr="0036712D">
        <w:t>) приложения №</w:t>
      </w:r>
      <w:r w:rsidR="007A2B54" w:rsidRPr="0077793D">
        <w:t xml:space="preserve"> </w:t>
      </w:r>
      <w:r w:rsidR="00C141DF">
        <w:t>4,6,14 и 15</w:t>
      </w:r>
      <w:r w:rsidR="007A2B54">
        <w:t xml:space="preserve">  </w:t>
      </w:r>
      <w:r w:rsidR="007A2B54" w:rsidRPr="0036712D">
        <w:t>изложить в новой редакции (приложения № 1-</w:t>
      </w:r>
      <w:r w:rsidR="00C141DF">
        <w:t>4</w:t>
      </w:r>
      <w:r w:rsidR="007A2B54" w:rsidRPr="00E17CD6">
        <w:t>);</w:t>
      </w:r>
    </w:p>
    <w:p w:rsidR="007A2B54" w:rsidRDefault="0005277B" w:rsidP="007A2B54">
      <w:pPr>
        <w:pStyle w:val="a5"/>
        <w:widowControl w:val="0"/>
        <w:tabs>
          <w:tab w:val="left" w:pos="855"/>
        </w:tabs>
        <w:suppressAutoHyphens/>
        <w:ind w:left="0" w:firstLine="855"/>
      </w:pPr>
      <w:r>
        <w:t>2</w:t>
      </w:r>
      <w:r w:rsidR="007A2B54">
        <w:t>. Контроль за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:rsidR="007A2B54" w:rsidRPr="005F23B7" w:rsidRDefault="0005277B" w:rsidP="007A2B54">
      <w:pPr>
        <w:pStyle w:val="a7"/>
        <w:widowControl w:val="0"/>
        <w:tabs>
          <w:tab w:val="clear" w:pos="798"/>
          <w:tab w:val="left" w:pos="855"/>
        </w:tabs>
        <w:suppressAutoHyphens/>
      </w:pPr>
      <w:r>
        <w:tab/>
        <w:t>3</w:t>
      </w:r>
      <w:r w:rsidR="007A2B54">
        <w:t>. Настоящее решение вступает в силу со дня его официального опубликования.</w:t>
      </w:r>
    </w:p>
    <w:p w:rsidR="00CB50A7" w:rsidRDefault="00CB50A7">
      <w:pPr>
        <w:widowControl w:val="0"/>
        <w:jc w:val="both"/>
        <w:rPr>
          <w:sz w:val="28"/>
        </w:rPr>
      </w:pPr>
    </w:p>
    <w:p w:rsidR="00C3195D" w:rsidRDefault="00C3195D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Исполняющий обязанности </w:t>
      </w:r>
    </w:p>
    <w:p w:rsidR="00E265DF" w:rsidRPr="00E265DF" w:rsidRDefault="00C3195D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</w:t>
      </w:r>
      <w:r w:rsidR="00646DE5">
        <w:rPr>
          <w:sz w:val="28"/>
          <w:szCs w:val="28"/>
          <w:lang w:eastAsia="en-US"/>
        </w:rPr>
        <w:t xml:space="preserve">     </w:t>
      </w:r>
      <w:r w:rsidR="00C3195D">
        <w:rPr>
          <w:sz w:val="28"/>
          <w:szCs w:val="28"/>
          <w:lang w:eastAsia="en-US"/>
        </w:rPr>
        <w:t>Ф.Н. Гордиенко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7258F0" w:rsidRDefault="00320780" w:rsidP="004D4A4A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Ленинградский район                                                                             И.А. Горелко</w:t>
      </w:r>
    </w:p>
    <w:p w:rsidR="0040490E" w:rsidRDefault="0040490E" w:rsidP="004D4A4A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40490E" w:rsidRDefault="0040490E" w:rsidP="0040490E">
      <w:pPr>
        <w:rPr>
          <w:sz w:val="28"/>
        </w:rPr>
      </w:pPr>
    </w:p>
    <w:p w:rsidR="0040490E" w:rsidRPr="00921589" w:rsidRDefault="0040490E" w:rsidP="0040490E">
      <w:pPr>
        <w:ind w:left="5760"/>
        <w:jc w:val="center"/>
        <w:rPr>
          <w:sz w:val="28"/>
        </w:rPr>
      </w:pPr>
      <w:r>
        <w:rPr>
          <w:sz w:val="28"/>
        </w:rPr>
        <w:t>ПРИЛОЖЕНИЕ № 1</w:t>
      </w:r>
    </w:p>
    <w:p w:rsidR="0040490E" w:rsidRPr="00921589" w:rsidRDefault="0040490E" w:rsidP="0040490E">
      <w:pPr>
        <w:ind w:left="5760"/>
        <w:jc w:val="center"/>
        <w:rPr>
          <w:sz w:val="28"/>
        </w:rPr>
      </w:pPr>
      <w:r>
        <w:rPr>
          <w:sz w:val="28"/>
        </w:rPr>
        <w:t>УТВЕРЖДЕН</w:t>
      </w:r>
    </w:p>
    <w:p w:rsidR="0040490E" w:rsidRDefault="0040490E" w:rsidP="0040490E">
      <w:pPr>
        <w:ind w:left="57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40490E" w:rsidRDefault="0040490E" w:rsidP="0040490E">
      <w:pPr>
        <w:ind w:left="576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40490E" w:rsidRPr="0040490E" w:rsidRDefault="0040490E" w:rsidP="0040490E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</w:t>
      </w:r>
      <w:r w:rsidRPr="0040490E">
        <w:rPr>
          <w:b w:val="0"/>
          <w:sz w:val="28"/>
          <w:szCs w:val="28"/>
        </w:rPr>
        <w:t>Ленинградский район</w:t>
      </w:r>
    </w:p>
    <w:p w:rsidR="0040490E" w:rsidRPr="00027D4E" w:rsidRDefault="0040490E" w:rsidP="0040490E">
      <w:pPr>
        <w:ind w:left="5760"/>
        <w:jc w:val="center"/>
        <w:rPr>
          <w:sz w:val="28"/>
        </w:rPr>
      </w:pPr>
      <w:r>
        <w:rPr>
          <w:sz w:val="28"/>
          <w:szCs w:val="28"/>
        </w:rPr>
        <w:t>от ______________ №___</w:t>
      </w:r>
    </w:p>
    <w:p w:rsidR="0040490E" w:rsidRDefault="0040490E" w:rsidP="0040490E">
      <w:pPr>
        <w:ind w:left="5760"/>
        <w:jc w:val="center"/>
        <w:rPr>
          <w:sz w:val="28"/>
        </w:rPr>
      </w:pPr>
    </w:p>
    <w:p w:rsidR="0040490E" w:rsidRDefault="0040490E" w:rsidP="0040490E">
      <w:pPr>
        <w:ind w:left="5760"/>
        <w:jc w:val="center"/>
        <w:rPr>
          <w:sz w:val="28"/>
        </w:rPr>
      </w:pPr>
    </w:p>
    <w:p w:rsidR="0040490E" w:rsidRPr="0040490E" w:rsidRDefault="0040490E" w:rsidP="0040490E">
      <w:pPr>
        <w:ind w:left="5760"/>
        <w:jc w:val="center"/>
        <w:rPr>
          <w:sz w:val="28"/>
        </w:rPr>
      </w:pPr>
      <w:r>
        <w:rPr>
          <w:sz w:val="28"/>
        </w:rPr>
        <w:t xml:space="preserve">«ПРИЛОЖЕНИЕ № </w:t>
      </w:r>
      <w:r w:rsidRPr="0040490E">
        <w:rPr>
          <w:sz w:val="28"/>
        </w:rPr>
        <w:t>4</w:t>
      </w:r>
    </w:p>
    <w:p w:rsidR="0040490E" w:rsidRPr="0040490E" w:rsidRDefault="0040490E" w:rsidP="0040490E">
      <w:pPr>
        <w:ind w:left="5760"/>
        <w:jc w:val="center"/>
        <w:rPr>
          <w:sz w:val="28"/>
        </w:rPr>
      </w:pPr>
      <w:r>
        <w:rPr>
          <w:sz w:val="28"/>
        </w:rPr>
        <w:t>УТВЕРЖДЕН</w:t>
      </w:r>
    </w:p>
    <w:p w:rsidR="0040490E" w:rsidRDefault="0040490E" w:rsidP="0040490E">
      <w:pPr>
        <w:ind w:left="57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40490E" w:rsidRDefault="0040490E" w:rsidP="0040490E">
      <w:pPr>
        <w:ind w:left="576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40490E" w:rsidRPr="0040490E" w:rsidRDefault="0040490E" w:rsidP="0040490E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  <w:r w:rsidRPr="0040490E">
        <w:rPr>
          <w:b w:val="0"/>
          <w:sz w:val="28"/>
          <w:szCs w:val="28"/>
        </w:rPr>
        <w:t>Ленинградский район</w:t>
      </w:r>
    </w:p>
    <w:p w:rsidR="0040490E" w:rsidRPr="00027D4E" w:rsidRDefault="0040490E" w:rsidP="0040490E">
      <w:pPr>
        <w:ind w:left="5760"/>
        <w:jc w:val="center"/>
        <w:rPr>
          <w:sz w:val="28"/>
        </w:rPr>
      </w:pPr>
      <w:r>
        <w:rPr>
          <w:sz w:val="28"/>
          <w:szCs w:val="28"/>
        </w:rPr>
        <w:t>от 24 декабря 2018 года № 90</w:t>
      </w:r>
    </w:p>
    <w:p w:rsidR="0040490E" w:rsidRDefault="0040490E" w:rsidP="0040490E">
      <w:pPr>
        <w:ind w:left="5760"/>
        <w:jc w:val="center"/>
      </w:pPr>
    </w:p>
    <w:p w:rsidR="0040490E" w:rsidRDefault="0040490E" w:rsidP="0040490E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40490E" w:rsidRPr="00441273" w:rsidRDefault="0040490E" w:rsidP="0040490E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40490E" w:rsidRDefault="0040490E" w:rsidP="0040490E">
      <w:pPr>
        <w:spacing w:line="228" w:lineRule="auto"/>
        <w:jc w:val="center"/>
        <w:rPr>
          <w:b/>
          <w:sz w:val="28"/>
          <w:szCs w:val="28"/>
        </w:rPr>
      </w:pPr>
      <w:r w:rsidRPr="00281C0A">
        <w:rPr>
          <w:b/>
          <w:sz w:val="28"/>
          <w:szCs w:val="28"/>
        </w:rPr>
        <w:t>Объем поступлений доходов в бюджет</w:t>
      </w:r>
      <w:r>
        <w:rPr>
          <w:b/>
          <w:sz w:val="28"/>
          <w:szCs w:val="28"/>
        </w:rPr>
        <w:t xml:space="preserve"> муниципального образования Ленинградский район</w:t>
      </w:r>
      <w:r w:rsidRPr="00281C0A">
        <w:rPr>
          <w:b/>
          <w:sz w:val="28"/>
          <w:szCs w:val="28"/>
        </w:rPr>
        <w:t xml:space="preserve"> по кодам видов (подвидов) д</w:t>
      </w:r>
      <w:r w:rsidRPr="00281C0A">
        <w:rPr>
          <w:b/>
          <w:sz w:val="28"/>
          <w:szCs w:val="28"/>
        </w:rPr>
        <w:t>о</w:t>
      </w:r>
      <w:r w:rsidRPr="00281C0A">
        <w:rPr>
          <w:b/>
          <w:sz w:val="28"/>
          <w:szCs w:val="28"/>
        </w:rPr>
        <w:t xml:space="preserve">ходов </w:t>
      </w:r>
    </w:p>
    <w:p w:rsidR="0040490E" w:rsidRPr="00CC2FEE" w:rsidRDefault="0040490E" w:rsidP="0040490E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и 2021</w:t>
      </w:r>
      <w:r w:rsidRPr="00CC2FE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40490E" w:rsidRDefault="0040490E" w:rsidP="0040490E">
      <w:pPr>
        <w:jc w:val="center"/>
        <w:rPr>
          <w:sz w:val="28"/>
          <w:szCs w:val="28"/>
        </w:rPr>
      </w:pPr>
    </w:p>
    <w:p w:rsidR="0040490E" w:rsidRDefault="0040490E" w:rsidP="0040490E">
      <w:pPr>
        <w:jc w:val="center"/>
        <w:rPr>
          <w:sz w:val="28"/>
          <w:szCs w:val="28"/>
        </w:rPr>
      </w:pPr>
    </w:p>
    <w:p w:rsidR="0040490E" w:rsidRDefault="0040490E" w:rsidP="0040490E">
      <w:pPr>
        <w:ind w:left="7080" w:right="-82" w:firstLine="708"/>
        <w:jc w:val="center"/>
      </w:pPr>
      <w:r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600"/>
        <w:gridCol w:w="1800"/>
        <w:gridCol w:w="1620"/>
      </w:tblGrid>
      <w:tr w:rsidR="0040490E" w:rsidTr="007B54F4">
        <w:trPr>
          <w:tblHeader/>
        </w:trPr>
        <w:tc>
          <w:tcPr>
            <w:tcW w:w="2700" w:type="dxa"/>
            <w:vAlign w:val="center"/>
          </w:tcPr>
          <w:p w:rsidR="0040490E" w:rsidRDefault="0040490E" w:rsidP="007B54F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3600" w:type="dxa"/>
            <w:vAlign w:val="center"/>
          </w:tcPr>
          <w:p w:rsidR="0040490E" w:rsidRDefault="0040490E" w:rsidP="007B54F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800" w:type="dxa"/>
            <w:vAlign w:val="center"/>
          </w:tcPr>
          <w:p w:rsidR="0040490E" w:rsidRDefault="0040490E" w:rsidP="007B54F4">
            <w:pPr>
              <w:ind w:left="-108"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Годовое назначение</w:t>
            </w:r>
          </w:p>
          <w:p w:rsidR="0040490E" w:rsidRDefault="0040490E" w:rsidP="007B54F4">
            <w:pPr>
              <w:ind w:left="-108"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2020 г.</w:t>
            </w:r>
          </w:p>
        </w:tc>
        <w:tc>
          <w:tcPr>
            <w:tcW w:w="1620" w:type="dxa"/>
            <w:vAlign w:val="center"/>
          </w:tcPr>
          <w:p w:rsidR="0040490E" w:rsidRDefault="0040490E" w:rsidP="007B54F4">
            <w:pPr>
              <w:ind w:left="-108"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Годовое назначение</w:t>
            </w:r>
          </w:p>
          <w:p w:rsidR="0040490E" w:rsidRDefault="0040490E" w:rsidP="007B54F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2021 г.</w:t>
            </w:r>
          </w:p>
        </w:tc>
      </w:tr>
      <w:tr w:rsidR="0040490E" w:rsidTr="007B54F4">
        <w:trPr>
          <w:trHeight w:val="480"/>
        </w:trPr>
        <w:tc>
          <w:tcPr>
            <w:tcW w:w="2700" w:type="dxa"/>
            <w:vAlign w:val="center"/>
          </w:tcPr>
          <w:p w:rsidR="0040490E" w:rsidRDefault="0040490E" w:rsidP="007B54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3600" w:type="dxa"/>
            <w:vAlign w:val="center"/>
          </w:tcPr>
          <w:p w:rsidR="0040490E" w:rsidRDefault="0040490E" w:rsidP="007B54F4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800" w:type="dxa"/>
            <w:vAlign w:val="center"/>
          </w:tcPr>
          <w:p w:rsidR="0040490E" w:rsidRPr="00AC61E8" w:rsidRDefault="0040490E" w:rsidP="007B5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448198,8</w:t>
            </w:r>
          </w:p>
        </w:tc>
        <w:tc>
          <w:tcPr>
            <w:tcW w:w="1620" w:type="dxa"/>
            <w:vAlign w:val="center"/>
          </w:tcPr>
          <w:p w:rsidR="0040490E" w:rsidRPr="00AF7529" w:rsidRDefault="0040490E" w:rsidP="007B5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470461,5</w:t>
            </w:r>
          </w:p>
        </w:tc>
      </w:tr>
      <w:tr w:rsidR="0040490E" w:rsidTr="007B54F4">
        <w:trPr>
          <w:trHeight w:val="309"/>
        </w:trPr>
        <w:tc>
          <w:tcPr>
            <w:tcW w:w="2700" w:type="dxa"/>
            <w:vAlign w:val="center"/>
          </w:tcPr>
          <w:p w:rsidR="0040490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3600" w:type="dxa"/>
            <w:vAlign w:val="center"/>
          </w:tcPr>
          <w:p w:rsidR="0040490E" w:rsidRDefault="0040490E" w:rsidP="007B54F4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800" w:type="dxa"/>
            <w:vAlign w:val="center"/>
          </w:tcPr>
          <w:p w:rsidR="0040490E" w:rsidRPr="00AC61E8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334 727</w:t>
            </w:r>
          </w:p>
        </w:tc>
        <w:tc>
          <w:tcPr>
            <w:tcW w:w="1620" w:type="dxa"/>
            <w:vAlign w:val="center"/>
          </w:tcPr>
          <w:p w:rsidR="0040490E" w:rsidRPr="00AC61E8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354531,0</w:t>
            </w:r>
          </w:p>
        </w:tc>
      </w:tr>
      <w:tr w:rsidR="0040490E" w:rsidTr="007B54F4">
        <w:tc>
          <w:tcPr>
            <w:tcW w:w="2700" w:type="dxa"/>
          </w:tcPr>
          <w:p w:rsidR="0040490E" w:rsidRDefault="0040490E" w:rsidP="007B54F4">
            <w:pPr>
              <w:jc w:val="center"/>
              <w:rPr>
                <w:bCs/>
              </w:rPr>
            </w:pPr>
            <w:r>
              <w:rPr>
                <w:bCs/>
              </w:rPr>
              <w:t>1 01 01000 00 0000 110</w:t>
            </w:r>
          </w:p>
        </w:tc>
        <w:tc>
          <w:tcPr>
            <w:tcW w:w="3600" w:type="dxa"/>
          </w:tcPr>
          <w:p w:rsidR="0040490E" w:rsidRDefault="0040490E" w:rsidP="007B54F4">
            <w:pPr>
              <w:ind w:right="-468"/>
              <w:rPr>
                <w:bCs/>
              </w:rPr>
            </w:pPr>
            <w:r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1800" w:type="dxa"/>
            <w:vAlign w:val="center"/>
          </w:tcPr>
          <w:p w:rsidR="0040490E" w:rsidRPr="00AC61E8" w:rsidRDefault="0040490E" w:rsidP="007B54F4">
            <w:pPr>
              <w:jc w:val="center"/>
              <w:rPr>
                <w:bCs/>
              </w:rPr>
            </w:pPr>
            <w:r>
              <w:rPr>
                <w:bCs/>
              </w:rPr>
              <w:t>11121,0</w:t>
            </w:r>
          </w:p>
        </w:tc>
        <w:tc>
          <w:tcPr>
            <w:tcW w:w="1620" w:type="dxa"/>
            <w:vAlign w:val="center"/>
          </w:tcPr>
          <w:p w:rsidR="0040490E" w:rsidRPr="00AC61E8" w:rsidRDefault="0040490E" w:rsidP="007B54F4">
            <w:pPr>
              <w:jc w:val="center"/>
              <w:rPr>
                <w:bCs/>
              </w:rPr>
            </w:pPr>
            <w:r>
              <w:rPr>
                <w:bCs/>
              </w:rPr>
              <w:t>12122,0</w:t>
            </w:r>
          </w:p>
        </w:tc>
      </w:tr>
      <w:tr w:rsidR="0040490E" w:rsidTr="007B54F4">
        <w:tc>
          <w:tcPr>
            <w:tcW w:w="2700" w:type="dxa"/>
          </w:tcPr>
          <w:p w:rsidR="0040490E" w:rsidRDefault="0040490E" w:rsidP="007B54F4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3600" w:type="dxa"/>
          </w:tcPr>
          <w:p w:rsidR="0040490E" w:rsidRDefault="0040490E" w:rsidP="007B54F4"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800" w:type="dxa"/>
            <w:vAlign w:val="center"/>
          </w:tcPr>
          <w:p w:rsidR="0040490E" w:rsidRPr="00AC61E8" w:rsidRDefault="0040490E" w:rsidP="007B54F4">
            <w:pPr>
              <w:jc w:val="center"/>
              <w:rPr>
                <w:bCs/>
              </w:rPr>
            </w:pPr>
            <w:r>
              <w:rPr>
                <w:bCs/>
              </w:rPr>
              <w:t>323606,0</w:t>
            </w:r>
          </w:p>
        </w:tc>
        <w:tc>
          <w:tcPr>
            <w:tcW w:w="1620" w:type="dxa"/>
            <w:vAlign w:val="center"/>
          </w:tcPr>
          <w:p w:rsidR="0040490E" w:rsidRPr="00AC61E8" w:rsidRDefault="0040490E" w:rsidP="007B54F4">
            <w:pPr>
              <w:jc w:val="center"/>
              <w:rPr>
                <w:bCs/>
              </w:rPr>
            </w:pPr>
            <w:r>
              <w:rPr>
                <w:bCs/>
              </w:rPr>
              <w:t>342409,0</w:t>
            </w:r>
          </w:p>
        </w:tc>
      </w:tr>
      <w:tr w:rsidR="0040490E" w:rsidTr="007B54F4">
        <w:tc>
          <w:tcPr>
            <w:tcW w:w="2700" w:type="dxa"/>
          </w:tcPr>
          <w:p w:rsidR="0040490E" w:rsidRPr="001C6999" w:rsidRDefault="0040490E" w:rsidP="007B54F4">
            <w:pPr>
              <w:rPr>
                <w:b/>
              </w:rPr>
            </w:pPr>
            <w:r w:rsidRPr="001C6999">
              <w:rPr>
                <w:b/>
              </w:rPr>
              <w:t>1 03 00000 00 0000 000</w:t>
            </w:r>
          </w:p>
        </w:tc>
        <w:tc>
          <w:tcPr>
            <w:tcW w:w="3600" w:type="dxa"/>
          </w:tcPr>
          <w:p w:rsidR="0040490E" w:rsidRPr="001C6999" w:rsidRDefault="0040490E" w:rsidP="007B54F4">
            <w:pPr>
              <w:rPr>
                <w:b/>
              </w:rPr>
            </w:pPr>
            <w:r w:rsidRPr="001C6999">
              <w:rPr>
                <w:rStyle w:val="af"/>
                <w:bCs w:val="0"/>
              </w:rPr>
              <w:t>Налоги на товары ( работы, услуги), реализуемые на территории Российской Федерации</w:t>
            </w:r>
          </w:p>
        </w:tc>
        <w:tc>
          <w:tcPr>
            <w:tcW w:w="1800" w:type="dxa"/>
            <w:vAlign w:val="center"/>
          </w:tcPr>
          <w:p w:rsidR="0040490E" w:rsidRPr="00CD4D73" w:rsidRDefault="0040490E" w:rsidP="007B5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59,8</w:t>
            </w:r>
          </w:p>
        </w:tc>
        <w:tc>
          <w:tcPr>
            <w:tcW w:w="1620" w:type="dxa"/>
            <w:vAlign w:val="center"/>
          </w:tcPr>
          <w:p w:rsidR="0040490E" w:rsidRPr="00AC61E8" w:rsidRDefault="0040490E" w:rsidP="007B5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60,8</w:t>
            </w:r>
          </w:p>
        </w:tc>
      </w:tr>
      <w:tr w:rsidR="0040490E" w:rsidTr="007B54F4">
        <w:tc>
          <w:tcPr>
            <w:tcW w:w="2700" w:type="dxa"/>
          </w:tcPr>
          <w:p w:rsidR="0040490E" w:rsidRPr="008B063A" w:rsidRDefault="0040490E" w:rsidP="007B54F4">
            <w:r w:rsidRPr="008B063A">
              <w:t>1 03 02</w:t>
            </w:r>
            <w:r>
              <w:t>23</w:t>
            </w:r>
            <w:r w:rsidRPr="008B063A">
              <w:t>0 01 0000 110</w:t>
            </w:r>
          </w:p>
          <w:p w:rsidR="0040490E" w:rsidRPr="008B063A" w:rsidRDefault="0040490E" w:rsidP="007B54F4">
            <w:r w:rsidRPr="008B063A">
              <w:t>1 03 02</w:t>
            </w:r>
            <w:r>
              <w:t>240</w:t>
            </w:r>
            <w:r w:rsidRPr="008B063A">
              <w:t xml:space="preserve"> 01 0000 110</w:t>
            </w:r>
          </w:p>
          <w:p w:rsidR="0040490E" w:rsidRPr="008B063A" w:rsidRDefault="0040490E" w:rsidP="007B54F4">
            <w:r w:rsidRPr="008B063A">
              <w:t>1 03 02</w:t>
            </w:r>
            <w:r>
              <w:t>250</w:t>
            </w:r>
            <w:r w:rsidRPr="008B063A">
              <w:t xml:space="preserve"> 01 0000 110</w:t>
            </w:r>
          </w:p>
          <w:p w:rsidR="0040490E" w:rsidRPr="008B063A" w:rsidRDefault="0040490E" w:rsidP="007B54F4">
            <w:pPr>
              <w:jc w:val="both"/>
            </w:pPr>
            <w:r w:rsidRPr="008B063A">
              <w:t>1 03 02</w:t>
            </w:r>
            <w:r>
              <w:t>260</w:t>
            </w:r>
            <w:r w:rsidRPr="008B063A">
              <w:t xml:space="preserve"> 01 0000 110</w:t>
            </w:r>
          </w:p>
        </w:tc>
        <w:tc>
          <w:tcPr>
            <w:tcW w:w="3600" w:type="dxa"/>
          </w:tcPr>
          <w:p w:rsidR="0040490E" w:rsidRPr="008B063A" w:rsidRDefault="0040490E" w:rsidP="007B54F4">
            <w:r w:rsidRPr="008B063A">
              <w:t>Доходы от уплаты акцизов на нефт</w:t>
            </w:r>
            <w:r w:rsidRPr="008B063A">
              <w:t>е</w:t>
            </w:r>
            <w:r w:rsidRPr="008B063A">
              <w:t>продукты, производимые на терр</w:t>
            </w:r>
            <w:r w:rsidRPr="008B063A">
              <w:t>и</w:t>
            </w:r>
            <w:r w:rsidRPr="008B063A">
              <w:t>тории Российской Федерации, по</w:t>
            </w:r>
            <w:r w:rsidRPr="008B063A">
              <w:t>д</w:t>
            </w:r>
            <w:r w:rsidRPr="008B063A">
              <w:t xml:space="preserve">лежащие распределению </w:t>
            </w:r>
            <w:r>
              <w:t>между</w:t>
            </w:r>
            <w:r w:rsidRPr="008B063A">
              <w:t xml:space="preserve"> бюджет</w:t>
            </w:r>
            <w:r>
              <w:t>ами</w:t>
            </w:r>
            <w:r w:rsidRPr="008B063A">
              <w:t xml:space="preserve"> субъектов Росси</w:t>
            </w:r>
            <w:r w:rsidRPr="008B063A">
              <w:t>й</w:t>
            </w:r>
            <w:r w:rsidRPr="008B063A">
              <w:t>ской Федерации</w:t>
            </w:r>
            <w:r>
              <w:t xml:space="preserve"> и местными бюджетами с учетом дифференцированных нормативов отчислений в местные бюд</w:t>
            </w:r>
            <w:r>
              <w:lastRenderedPageBreak/>
              <w:t>жеты</w:t>
            </w:r>
          </w:p>
        </w:tc>
        <w:tc>
          <w:tcPr>
            <w:tcW w:w="1800" w:type="dxa"/>
            <w:vAlign w:val="center"/>
          </w:tcPr>
          <w:p w:rsidR="0040490E" w:rsidRPr="008B063A" w:rsidRDefault="0040490E" w:rsidP="007B54F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59,8</w:t>
            </w:r>
          </w:p>
        </w:tc>
        <w:tc>
          <w:tcPr>
            <w:tcW w:w="1620" w:type="dxa"/>
            <w:vAlign w:val="center"/>
          </w:tcPr>
          <w:p w:rsidR="0040490E" w:rsidRPr="008B063A" w:rsidRDefault="0040490E" w:rsidP="007B54F4">
            <w:pPr>
              <w:jc w:val="center"/>
            </w:pPr>
            <w:r>
              <w:t>60,8</w:t>
            </w:r>
          </w:p>
        </w:tc>
      </w:tr>
      <w:tr w:rsidR="0040490E" w:rsidTr="007B54F4">
        <w:tc>
          <w:tcPr>
            <w:tcW w:w="2700" w:type="dxa"/>
          </w:tcPr>
          <w:p w:rsidR="0040490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1 05 00000 00 0000 000</w:t>
            </w:r>
          </w:p>
        </w:tc>
        <w:tc>
          <w:tcPr>
            <w:tcW w:w="3600" w:type="dxa"/>
          </w:tcPr>
          <w:p w:rsidR="0040490E" w:rsidRDefault="0040490E" w:rsidP="007B54F4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800" w:type="dxa"/>
            <w:vAlign w:val="center"/>
          </w:tcPr>
          <w:p w:rsidR="0040490E" w:rsidRPr="00AC61E8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66739,0</w:t>
            </w:r>
          </w:p>
        </w:tc>
        <w:tc>
          <w:tcPr>
            <w:tcW w:w="1620" w:type="dxa"/>
            <w:vAlign w:val="center"/>
          </w:tcPr>
          <w:p w:rsidR="0040490E" w:rsidRPr="00AC61E8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68464,0</w:t>
            </w:r>
          </w:p>
        </w:tc>
      </w:tr>
      <w:tr w:rsidR="0040490E" w:rsidTr="007B54F4">
        <w:tc>
          <w:tcPr>
            <w:tcW w:w="2700" w:type="dxa"/>
          </w:tcPr>
          <w:p w:rsidR="0040490E" w:rsidRPr="000933F8" w:rsidRDefault="0040490E" w:rsidP="007B54F4">
            <w:pPr>
              <w:jc w:val="center"/>
            </w:pPr>
            <w:r w:rsidRPr="000933F8">
              <w:t>1</w:t>
            </w:r>
            <w:r>
              <w:t xml:space="preserve"> </w:t>
            </w:r>
            <w:r w:rsidRPr="000933F8">
              <w:t>05</w:t>
            </w:r>
            <w:r>
              <w:t xml:space="preserve"> </w:t>
            </w:r>
            <w:r w:rsidRPr="000933F8">
              <w:t>0</w:t>
            </w:r>
            <w:r>
              <w:t>1</w:t>
            </w:r>
            <w:r w:rsidRPr="000933F8">
              <w:t>0</w:t>
            </w:r>
            <w:r>
              <w:t>0</w:t>
            </w:r>
            <w:r w:rsidRPr="000933F8">
              <w:t>0</w:t>
            </w:r>
            <w:r>
              <w:t xml:space="preserve"> </w:t>
            </w:r>
            <w:r w:rsidRPr="000933F8">
              <w:t>0</w:t>
            </w:r>
            <w:r>
              <w:t>0 0</w:t>
            </w:r>
            <w:r w:rsidRPr="000933F8">
              <w:t>000</w:t>
            </w:r>
            <w:r>
              <w:t xml:space="preserve"> </w:t>
            </w:r>
            <w:r w:rsidRPr="000933F8">
              <w:t>110</w:t>
            </w:r>
          </w:p>
          <w:p w:rsidR="0040490E" w:rsidRPr="00A42D72" w:rsidRDefault="0040490E" w:rsidP="007B54F4">
            <w:pPr>
              <w:jc w:val="center"/>
              <w:rPr>
                <w:bCs/>
              </w:rPr>
            </w:pPr>
          </w:p>
        </w:tc>
        <w:tc>
          <w:tcPr>
            <w:tcW w:w="3600" w:type="dxa"/>
          </w:tcPr>
          <w:p w:rsidR="0040490E" w:rsidRPr="00A42D72" w:rsidRDefault="0040490E" w:rsidP="007B54F4">
            <w:pPr>
              <w:rPr>
                <w:bCs/>
              </w:rPr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vAlign w:val="center"/>
          </w:tcPr>
          <w:p w:rsidR="0040490E" w:rsidRPr="005E0F65" w:rsidRDefault="0040490E" w:rsidP="007B54F4">
            <w:pPr>
              <w:jc w:val="center"/>
            </w:pPr>
            <w:r>
              <w:t>15831,0</w:t>
            </w:r>
          </w:p>
        </w:tc>
        <w:tc>
          <w:tcPr>
            <w:tcW w:w="1620" w:type="dxa"/>
            <w:vAlign w:val="center"/>
          </w:tcPr>
          <w:p w:rsidR="0040490E" w:rsidRPr="005E0F65" w:rsidRDefault="0040490E" w:rsidP="007B54F4">
            <w:pPr>
              <w:jc w:val="center"/>
            </w:pPr>
            <w:r>
              <w:t>16226,0</w:t>
            </w:r>
          </w:p>
        </w:tc>
      </w:tr>
      <w:tr w:rsidR="0040490E" w:rsidTr="007B54F4">
        <w:tc>
          <w:tcPr>
            <w:tcW w:w="2700" w:type="dxa"/>
          </w:tcPr>
          <w:p w:rsidR="0040490E" w:rsidRDefault="0040490E" w:rsidP="007B54F4">
            <w:pPr>
              <w:jc w:val="center"/>
              <w:rPr>
                <w:bCs/>
              </w:rPr>
            </w:pPr>
            <w:r>
              <w:rPr>
                <w:bCs/>
              </w:rPr>
              <w:t>1 05 02000 01 0000 110</w:t>
            </w:r>
          </w:p>
        </w:tc>
        <w:tc>
          <w:tcPr>
            <w:tcW w:w="3600" w:type="dxa"/>
          </w:tcPr>
          <w:p w:rsidR="0040490E" w:rsidRDefault="0040490E" w:rsidP="007B54F4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center"/>
          </w:tcPr>
          <w:p w:rsidR="0040490E" w:rsidRPr="00AF7529" w:rsidRDefault="0040490E" w:rsidP="007B54F4">
            <w:pPr>
              <w:jc w:val="center"/>
              <w:rPr>
                <w:bCs/>
              </w:rPr>
            </w:pPr>
            <w:r>
              <w:rPr>
                <w:bCs/>
              </w:rPr>
              <w:t>26399,0</w:t>
            </w:r>
          </w:p>
        </w:tc>
        <w:tc>
          <w:tcPr>
            <w:tcW w:w="1620" w:type="dxa"/>
            <w:vAlign w:val="center"/>
          </w:tcPr>
          <w:p w:rsidR="0040490E" w:rsidRPr="00AC61E8" w:rsidRDefault="0040490E" w:rsidP="007B54F4">
            <w:pPr>
              <w:jc w:val="center"/>
              <w:rPr>
                <w:bCs/>
              </w:rPr>
            </w:pPr>
            <w:r>
              <w:rPr>
                <w:bCs/>
              </w:rPr>
              <w:t>26716,0</w:t>
            </w:r>
          </w:p>
        </w:tc>
      </w:tr>
      <w:tr w:rsidR="0040490E" w:rsidTr="007B54F4">
        <w:tc>
          <w:tcPr>
            <w:tcW w:w="2700" w:type="dxa"/>
          </w:tcPr>
          <w:p w:rsidR="0040490E" w:rsidRDefault="0040490E" w:rsidP="007B54F4">
            <w:pPr>
              <w:jc w:val="center"/>
              <w:rPr>
                <w:bCs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3600" w:type="dxa"/>
          </w:tcPr>
          <w:p w:rsidR="0040490E" w:rsidRDefault="0040490E" w:rsidP="007B54F4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800" w:type="dxa"/>
            <w:vAlign w:val="center"/>
          </w:tcPr>
          <w:p w:rsidR="0040490E" w:rsidRPr="00AC61E8" w:rsidRDefault="0040490E" w:rsidP="007B54F4">
            <w:pPr>
              <w:jc w:val="center"/>
              <w:rPr>
                <w:bCs/>
              </w:rPr>
            </w:pPr>
            <w:r>
              <w:rPr>
                <w:bCs/>
              </w:rPr>
              <w:t>24509,0</w:t>
            </w:r>
          </w:p>
        </w:tc>
        <w:tc>
          <w:tcPr>
            <w:tcW w:w="1620" w:type="dxa"/>
            <w:vAlign w:val="center"/>
          </w:tcPr>
          <w:p w:rsidR="0040490E" w:rsidRPr="00AC61E8" w:rsidRDefault="0040490E" w:rsidP="007B54F4">
            <w:pPr>
              <w:jc w:val="center"/>
              <w:rPr>
                <w:bCs/>
              </w:rPr>
            </w:pPr>
            <w:r>
              <w:rPr>
                <w:bCs/>
              </w:rPr>
              <w:t>25522,0</w:t>
            </w:r>
          </w:p>
        </w:tc>
      </w:tr>
      <w:tr w:rsidR="0040490E" w:rsidTr="007B54F4">
        <w:trPr>
          <w:trHeight w:val="364"/>
        </w:trPr>
        <w:tc>
          <w:tcPr>
            <w:tcW w:w="2700" w:type="dxa"/>
            <w:vAlign w:val="center"/>
          </w:tcPr>
          <w:p w:rsidR="0040490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3600" w:type="dxa"/>
            <w:vAlign w:val="center"/>
          </w:tcPr>
          <w:p w:rsidR="0040490E" w:rsidRDefault="0040490E" w:rsidP="007B54F4">
            <w:pPr>
              <w:rPr>
                <w:b/>
              </w:rPr>
            </w:pPr>
            <w:r>
              <w:rPr>
                <w:b/>
              </w:rPr>
              <w:t>Госпошлина</w:t>
            </w:r>
          </w:p>
        </w:tc>
        <w:tc>
          <w:tcPr>
            <w:tcW w:w="1800" w:type="dxa"/>
            <w:vAlign w:val="center"/>
          </w:tcPr>
          <w:p w:rsidR="0040490E" w:rsidRPr="00AC61E8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7872,0</w:t>
            </w:r>
          </w:p>
        </w:tc>
        <w:tc>
          <w:tcPr>
            <w:tcW w:w="1620" w:type="dxa"/>
            <w:vAlign w:val="center"/>
          </w:tcPr>
          <w:p w:rsidR="0040490E" w:rsidRPr="00AC61E8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8296,0</w:t>
            </w:r>
          </w:p>
        </w:tc>
      </w:tr>
      <w:tr w:rsidR="0040490E" w:rsidTr="007B54F4">
        <w:trPr>
          <w:trHeight w:val="345"/>
        </w:trPr>
        <w:tc>
          <w:tcPr>
            <w:tcW w:w="2700" w:type="dxa"/>
            <w:vAlign w:val="center"/>
          </w:tcPr>
          <w:p w:rsidR="0040490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1 11 05011 00 0000 120</w:t>
            </w:r>
          </w:p>
        </w:tc>
        <w:tc>
          <w:tcPr>
            <w:tcW w:w="3600" w:type="dxa"/>
            <w:vAlign w:val="center"/>
          </w:tcPr>
          <w:p w:rsidR="0040490E" w:rsidRDefault="0040490E" w:rsidP="007B54F4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Арендная плата за земли</w:t>
            </w:r>
          </w:p>
        </w:tc>
        <w:tc>
          <w:tcPr>
            <w:tcW w:w="1800" w:type="dxa"/>
            <w:vAlign w:val="center"/>
          </w:tcPr>
          <w:p w:rsidR="0040490E" w:rsidRPr="008E6C09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27834,0</w:t>
            </w:r>
          </w:p>
        </w:tc>
        <w:tc>
          <w:tcPr>
            <w:tcW w:w="1620" w:type="dxa"/>
            <w:vAlign w:val="center"/>
          </w:tcPr>
          <w:p w:rsidR="0040490E" w:rsidRPr="00AF7529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27834,0</w:t>
            </w:r>
          </w:p>
        </w:tc>
      </w:tr>
      <w:tr w:rsidR="0040490E" w:rsidTr="007B54F4">
        <w:trPr>
          <w:trHeight w:val="345"/>
        </w:trPr>
        <w:tc>
          <w:tcPr>
            <w:tcW w:w="2700" w:type="dxa"/>
            <w:vAlign w:val="center"/>
          </w:tcPr>
          <w:p w:rsidR="0040490E" w:rsidRPr="002046B7" w:rsidRDefault="0040490E" w:rsidP="007B54F4">
            <w:pPr>
              <w:jc w:val="center"/>
              <w:rPr>
                <w:b/>
              </w:rPr>
            </w:pPr>
            <w:r w:rsidRPr="002046B7">
              <w:rPr>
                <w:b/>
              </w:rPr>
              <w:t>1 11 05075 05 0000 120</w:t>
            </w:r>
          </w:p>
        </w:tc>
        <w:tc>
          <w:tcPr>
            <w:tcW w:w="3600" w:type="dxa"/>
            <w:vAlign w:val="center"/>
          </w:tcPr>
          <w:p w:rsidR="0040490E" w:rsidRPr="002046B7" w:rsidRDefault="0040490E" w:rsidP="007B54F4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2046B7">
              <w:rPr>
                <w:b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00" w:type="dxa"/>
            <w:vAlign w:val="center"/>
          </w:tcPr>
          <w:p w:rsidR="0040490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170,6</w:t>
            </w:r>
          </w:p>
        </w:tc>
        <w:tc>
          <w:tcPr>
            <w:tcW w:w="1620" w:type="dxa"/>
            <w:vAlign w:val="center"/>
          </w:tcPr>
          <w:p w:rsidR="0040490E" w:rsidRPr="002046B7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170,6</w:t>
            </w:r>
          </w:p>
        </w:tc>
      </w:tr>
      <w:tr w:rsidR="0040490E" w:rsidTr="007B54F4">
        <w:trPr>
          <w:trHeight w:val="1062"/>
        </w:trPr>
        <w:tc>
          <w:tcPr>
            <w:tcW w:w="2700" w:type="dxa"/>
            <w:vAlign w:val="center"/>
          </w:tcPr>
          <w:p w:rsidR="0040490E" w:rsidRPr="009D21FC" w:rsidRDefault="0040490E" w:rsidP="007B54F4">
            <w:pPr>
              <w:jc w:val="center"/>
              <w:rPr>
                <w:b/>
              </w:rPr>
            </w:pPr>
            <w:r w:rsidRPr="009D21FC">
              <w:rPr>
                <w:b/>
              </w:rPr>
              <w:t>1 11 09045 05 0000 120</w:t>
            </w:r>
          </w:p>
        </w:tc>
        <w:tc>
          <w:tcPr>
            <w:tcW w:w="3600" w:type="dxa"/>
            <w:vAlign w:val="center"/>
          </w:tcPr>
          <w:p w:rsidR="0040490E" w:rsidRPr="009D21FC" w:rsidRDefault="0040490E" w:rsidP="007B54F4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9D21FC">
              <w:rPr>
                <w:b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vAlign w:val="center"/>
          </w:tcPr>
          <w:p w:rsidR="0040490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620" w:type="dxa"/>
            <w:vAlign w:val="center"/>
          </w:tcPr>
          <w:p w:rsidR="0040490E" w:rsidRPr="008E6C09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40490E" w:rsidTr="007B54F4">
        <w:trPr>
          <w:trHeight w:val="489"/>
        </w:trPr>
        <w:tc>
          <w:tcPr>
            <w:tcW w:w="2700" w:type="dxa"/>
          </w:tcPr>
          <w:p w:rsidR="0040490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1 12 01000 01 0000 120</w:t>
            </w:r>
          </w:p>
        </w:tc>
        <w:tc>
          <w:tcPr>
            <w:tcW w:w="3600" w:type="dxa"/>
          </w:tcPr>
          <w:p w:rsidR="0040490E" w:rsidRDefault="0040490E" w:rsidP="007B54F4">
            <w:pPr>
              <w:rPr>
                <w:b/>
              </w:rPr>
            </w:pPr>
            <w:r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800" w:type="dxa"/>
            <w:vAlign w:val="center"/>
          </w:tcPr>
          <w:p w:rsidR="0040490E" w:rsidRPr="00F17F9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1978,2</w:t>
            </w:r>
          </w:p>
        </w:tc>
        <w:tc>
          <w:tcPr>
            <w:tcW w:w="1620" w:type="dxa"/>
            <w:vAlign w:val="center"/>
          </w:tcPr>
          <w:p w:rsidR="0040490E" w:rsidRPr="00F17F9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1978,2</w:t>
            </w:r>
          </w:p>
        </w:tc>
      </w:tr>
      <w:tr w:rsidR="0040490E" w:rsidTr="007B54F4">
        <w:trPr>
          <w:trHeight w:val="489"/>
        </w:trPr>
        <w:tc>
          <w:tcPr>
            <w:tcW w:w="2700" w:type="dxa"/>
          </w:tcPr>
          <w:p w:rsidR="0040490E" w:rsidRPr="0028741F" w:rsidRDefault="0040490E" w:rsidP="007B54F4">
            <w:pPr>
              <w:jc w:val="center"/>
              <w:rPr>
                <w:b/>
              </w:rPr>
            </w:pPr>
            <w:r w:rsidRPr="0028741F">
              <w:rPr>
                <w:b/>
              </w:rPr>
              <w:t>1 13 01995 05 0000 130</w:t>
            </w:r>
          </w:p>
          <w:p w:rsidR="0040490E" w:rsidRPr="0028741F" w:rsidRDefault="0040490E" w:rsidP="007B54F4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0490E" w:rsidRPr="00EF2966" w:rsidRDefault="0040490E" w:rsidP="007B54F4">
            <w:pPr>
              <w:rPr>
                <w:b/>
              </w:rPr>
            </w:pPr>
            <w:r w:rsidRPr="00EF2966">
              <w:rPr>
                <w:b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00" w:type="dxa"/>
            <w:vAlign w:val="center"/>
          </w:tcPr>
          <w:p w:rsidR="0040490E" w:rsidRPr="005C0556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1115,0</w:t>
            </w:r>
          </w:p>
        </w:tc>
        <w:tc>
          <w:tcPr>
            <w:tcW w:w="1620" w:type="dxa"/>
            <w:vAlign w:val="center"/>
          </w:tcPr>
          <w:p w:rsidR="0040490E" w:rsidRPr="00750CA7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1115,0</w:t>
            </w:r>
          </w:p>
        </w:tc>
      </w:tr>
      <w:tr w:rsidR="0040490E" w:rsidTr="007B54F4">
        <w:trPr>
          <w:trHeight w:val="489"/>
        </w:trPr>
        <w:tc>
          <w:tcPr>
            <w:tcW w:w="2700" w:type="dxa"/>
          </w:tcPr>
          <w:p w:rsidR="0040490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1 14 06013 10 0000 430</w:t>
            </w:r>
          </w:p>
        </w:tc>
        <w:tc>
          <w:tcPr>
            <w:tcW w:w="3600" w:type="dxa"/>
          </w:tcPr>
          <w:p w:rsidR="0040490E" w:rsidRDefault="0040490E" w:rsidP="007B54F4">
            <w:pPr>
              <w:rPr>
                <w:b/>
              </w:rPr>
            </w:pPr>
            <w:r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0" w:type="dxa"/>
            <w:vAlign w:val="center"/>
          </w:tcPr>
          <w:p w:rsidR="0040490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1620" w:type="dxa"/>
            <w:vAlign w:val="center"/>
          </w:tcPr>
          <w:p w:rsidR="0040490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2000,0</w:t>
            </w:r>
          </w:p>
        </w:tc>
      </w:tr>
      <w:tr w:rsidR="0040490E" w:rsidTr="007B54F4">
        <w:tc>
          <w:tcPr>
            <w:tcW w:w="2700" w:type="dxa"/>
          </w:tcPr>
          <w:p w:rsidR="0040490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3600" w:type="dxa"/>
          </w:tcPr>
          <w:p w:rsidR="0040490E" w:rsidRDefault="0040490E" w:rsidP="007B54F4">
            <w:pPr>
              <w:rPr>
                <w:b/>
              </w:rPr>
            </w:pPr>
            <w:r>
              <w:rPr>
                <w:b/>
              </w:rPr>
              <w:t>Денежные взыскания (штрафы), санкции, возмещение ущерба</w:t>
            </w:r>
          </w:p>
        </w:tc>
        <w:tc>
          <w:tcPr>
            <w:tcW w:w="1800" w:type="dxa"/>
            <w:vAlign w:val="center"/>
          </w:tcPr>
          <w:p w:rsidR="0040490E" w:rsidRPr="00AC61E8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5216,0</w:t>
            </w:r>
          </w:p>
        </w:tc>
        <w:tc>
          <w:tcPr>
            <w:tcW w:w="1620" w:type="dxa"/>
            <w:vAlign w:val="center"/>
          </w:tcPr>
          <w:p w:rsidR="0040490E" w:rsidRPr="00AC61E8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5367,0</w:t>
            </w:r>
          </w:p>
        </w:tc>
      </w:tr>
      <w:tr w:rsidR="0040490E" w:rsidTr="007B54F4">
        <w:tc>
          <w:tcPr>
            <w:tcW w:w="2700" w:type="dxa"/>
          </w:tcPr>
          <w:p w:rsidR="0040490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1 17 05050 05 0000 180</w:t>
            </w:r>
          </w:p>
        </w:tc>
        <w:tc>
          <w:tcPr>
            <w:tcW w:w="3600" w:type="dxa"/>
          </w:tcPr>
          <w:p w:rsidR="0040490E" w:rsidRDefault="0040490E" w:rsidP="007B54F4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800" w:type="dxa"/>
            <w:vAlign w:val="center"/>
          </w:tcPr>
          <w:p w:rsidR="0040490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456,2</w:t>
            </w:r>
          </w:p>
        </w:tc>
        <w:tc>
          <w:tcPr>
            <w:tcW w:w="1620" w:type="dxa"/>
            <w:vAlign w:val="center"/>
          </w:tcPr>
          <w:p w:rsidR="0040490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613,9</w:t>
            </w:r>
          </w:p>
        </w:tc>
      </w:tr>
      <w:tr w:rsidR="0040490E" w:rsidRPr="00AC61E8" w:rsidTr="007B54F4">
        <w:trPr>
          <w:trHeight w:val="417"/>
        </w:trPr>
        <w:tc>
          <w:tcPr>
            <w:tcW w:w="2700" w:type="dxa"/>
            <w:vAlign w:val="center"/>
          </w:tcPr>
          <w:p w:rsidR="0040490E" w:rsidRPr="008E7E33" w:rsidRDefault="0040490E" w:rsidP="007B54F4">
            <w:pPr>
              <w:jc w:val="center"/>
              <w:rPr>
                <w:b/>
                <w:color w:val="000000"/>
                <w:szCs w:val="28"/>
              </w:rPr>
            </w:pPr>
            <w:r w:rsidRPr="008E7E33">
              <w:rPr>
                <w:b/>
                <w:color w:val="000000"/>
                <w:szCs w:val="28"/>
              </w:rPr>
              <w:t>2 00 00000 00 0000 000</w:t>
            </w:r>
          </w:p>
        </w:tc>
        <w:tc>
          <w:tcPr>
            <w:tcW w:w="3600" w:type="dxa"/>
            <w:vAlign w:val="center"/>
          </w:tcPr>
          <w:p w:rsidR="0040490E" w:rsidRPr="008E7E33" w:rsidRDefault="0040490E" w:rsidP="007B54F4">
            <w:pPr>
              <w:pStyle w:val="3"/>
              <w:rPr>
                <w:bCs/>
              </w:rPr>
            </w:pPr>
            <w:r w:rsidRPr="008E7E33">
              <w:rPr>
                <w:bCs/>
              </w:rPr>
              <w:t>Безвозмездные поступления</w:t>
            </w:r>
          </w:p>
        </w:tc>
        <w:tc>
          <w:tcPr>
            <w:tcW w:w="1800" w:type="dxa"/>
            <w:vAlign w:val="center"/>
          </w:tcPr>
          <w:p w:rsidR="0040490E" w:rsidRPr="008E7E33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877 818,3</w:t>
            </w:r>
          </w:p>
        </w:tc>
        <w:tc>
          <w:tcPr>
            <w:tcW w:w="1620" w:type="dxa"/>
            <w:vAlign w:val="center"/>
          </w:tcPr>
          <w:p w:rsidR="0040490E" w:rsidRPr="008E7E33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716 018,2</w:t>
            </w:r>
          </w:p>
        </w:tc>
      </w:tr>
      <w:tr w:rsidR="0040490E" w:rsidRPr="00AC61E8" w:rsidTr="007B54F4">
        <w:trPr>
          <w:trHeight w:val="417"/>
        </w:trPr>
        <w:tc>
          <w:tcPr>
            <w:tcW w:w="2700" w:type="dxa"/>
            <w:vAlign w:val="center"/>
          </w:tcPr>
          <w:p w:rsidR="0040490E" w:rsidRPr="008E7E33" w:rsidRDefault="0040490E" w:rsidP="007B54F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2 02 10</w:t>
            </w:r>
            <w:r w:rsidRPr="008E7E33">
              <w:rPr>
                <w:b/>
                <w:color w:val="000000"/>
                <w:szCs w:val="28"/>
              </w:rPr>
              <w:t xml:space="preserve">000 00 0000 151 </w:t>
            </w:r>
          </w:p>
        </w:tc>
        <w:tc>
          <w:tcPr>
            <w:tcW w:w="3600" w:type="dxa"/>
            <w:vAlign w:val="center"/>
          </w:tcPr>
          <w:p w:rsidR="0040490E" w:rsidRPr="008E7E33" w:rsidRDefault="0040490E" w:rsidP="007B54F4">
            <w:pPr>
              <w:pStyle w:val="3"/>
              <w:rPr>
                <w:bCs/>
              </w:rPr>
            </w:pPr>
            <w:r w:rsidRPr="008E7E33">
              <w:rPr>
                <w:bCs/>
              </w:rPr>
              <w:t xml:space="preserve">Дотации бюджетам субъектов РФ и муниципальных </w:t>
            </w:r>
            <w:r w:rsidRPr="008E7E33">
              <w:rPr>
                <w:bCs/>
              </w:rPr>
              <w:lastRenderedPageBreak/>
              <w:t>образований</w:t>
            </w:r>
          </w:p>
        </w:tc>
        <w:tc>
          <w:tcPr>
            <w:tcW w:w="1800" w:type="dxa"/>
            <w:vAlign w:val="center"/>
          </w:tcPr>
          <w:p w:rsidR="0040490E" w:rsidRPr="008E7E33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95 527,1</w:t>
            </w:r>
          </w:p>
        </w:tc>
        <w:tc>
          <w:tcPr>
            <w:tcW w:w="1620" w:type="dxa"/>
            <w:vAlign w:val="center"/>
          </w:tcPr>
          <w:p w:rsidR="0040490E" w:rsidRPr="008E7E33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104 066,8</w:t>
            </w:r>
          </w:p>
        </w:tc>
      </w:tr>
      <w:tr w:rsidR="0040490E" w:rsidRPr="00AC61E8" w:rsidTr="007B54F4">
        <w:trPr>
          <w:trHeight w:val="417"/>
        </w:trPr>
        <w:tc>
          <w:tcPr>
            <w:tcW w:w="2700" w:type="dxa"/>
            <w:vAlign w:val="center"/>
          </w:tcPr>
          <w:p w:rsidR="0040490E" w:rsidRDefault="0040490E" w:rsidP="007B54F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2 02 20</w:t>
            </w:r>
            <w:r w:rsidRPr="008E7E33">
              <w:rPr>
                <w:b/>
                <w:color w:val="000000"/>
                <w:szCs w:val="28"/>
              </w:rPr>
              <w:t>000 00 0000 151</w:t>
            </w:r>
          </w:p>
        </w:tc>
        <w:tc>
          <w:tcPr>
            <w:tcW w:w="3600" w:type="dxa"/>
            <w:vAlign w:val="center"/>
          </w:tcPr>
          <w:p w:rsidR="0040490E" w:rsidRPr="008E7E33" w:rsidRDefault="0040490E" w:rsidP="007B54F4">
            <w:pPr>
              <w:pStyle w:val="3"/>
              <w:rPr>
                <w:bCs/>
              </w:rPr>
            </w:pPr>
          </w:p>
        </w:tc>
        <w:tc>
          <w:tcPr>
            <w:tcW w:w="1800" w:type="dxa"/>
            <w:vAlign w:val="center"/>
          </w:tcPr>
          <w:p w:rsidR="0040490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182 647,4</w:t>
            </w:r>
          </w:p>
        </w:tc>
        <w:tc>
          <w:tcPr>
            <w:tcW w:w="1620" w:type="dxa"/>
            <w:vAlign w:val="center"/>
          </w:tcPr>
          <w:p w:rsidR="0040490E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10 385,2</w:t>
            </w:r>
          </w:p>
        </w:tc>
      </w:tr>
      <w:tr w:rsidR="0040490E" w:rsidRPr="00AC61E8" w:rsidTr="007B54F4">
        <w:trPr>
          <w:trHeight w:val="417"/>
        </w:trPr>
        <w:tc>
          <w:tcPr>
            <w:tcW w:w="2700" w:type="dxa"/>
            <w:vAlign w:val="center"/>
          </w:tcPr>
          <w:p w:rsidR="0040490E" w:rsidRPr="008E7E33" w:rsidRDefault="0040490E" w:rsidP="007B54F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2 02 30</w:t>
            </w:r>
            <w:r w:rsidRPr="008E7E33">
              <w:rPr>
                <w:b/>
                <w:color w:val="000000"/>
                <w:szCs w:val="28"/>
              </w:rPr>
              <w:t>000 00 0000 151</w:t>
            </w:r>
          </w:p>
        </w:tc>
        <w:tc>
          <w:tcPr>
            <w:tcW w:w="3600" w:type="dxa"/>
            <w:vAlign w:val="center"/>
          </w:tcPr>
          <w:p w:rsidR="0040490E" w:rsidRPr="008E7E33" w:rsidRDefault="0040490E" w:rsidP="007B54F4">
            <w:pPr>
              <w:pStyle w:val="3"/>
              <w:rPr>
                <w:bCs/>
              </w:rPr>
            </w:pPr>
            <w:r w:rsidRPr="008E7E33">
              <w:rPr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  <w:vAlign w:val="center"/>
          </w:tcPr>
          <w:p w:rsidR="0040490E" w:rsidRPr="008E7E33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599 643,8</w:t>
            </w:r>
          </w:p>
        </w:tc>
        <w:tc>
          <w:tcPr>
            <w:tcW w:w="1620" w:type="dxa"/>
            <w:vAlign w:val="center"/>
          </w:tcPr>
          <w:p w:rsidR="0040490E" w:rsidRPr="008E7E33" w:rsidRDefault="0040490E" w:rsidP="007B54F4">
            <w:pPr>
              <w:jc w:val="center"/>
              <w:rPr>
                <w:b/>
              </w:rPr>
            </w:pPr>
            <w:r>
              <w:rPr>
                <w:b/>
              </w:rPr>
              <w:t>601 566,2</w:t>
            </w:r>
          </w:p>
        </w:tc>
      </w:tr>
      <w:tr w:rsidR="0040490E" w:rsidTr="007B54F4">
        <w:trPr>
          <w:trHeight w:val="417"/>
        </w:trPr>
        <w:tc>
          <w:tcPr>
            <w:tcW w:w="2700" w:type="dxa"/>
            <w:vAlign w:val="bottom"/>
          </w:tcPr>
          <w:p w:rsidR="0040490E" w:rsidRPr="008E7E33" w:rsidRDefault="0040490E" w:rsidP="007B54F4">
            <w:pPr>
              <w:rPr>
                <w:b/>
                <w:bCs/>
                <w:szCs w:val="28"/>
              </w:rPr>
            </w:pPr>
            <w:r w:rsidRPr="008E7E33">
              <w:rPr>
                <w:b/>
                <w:bCs/>
                <w:szCs w:val="28"/>
              </w:rPr>
              <w:t> </w:t>
            </w:r>
          </w:p>
        </w:tc>
        <w:tc>
          <w:tcPr>
            <w:tcW w:w="3600" w:type="dxa"/>
            <w:vAlign w:val="center"/>
          </w:tcPr>
          <w:p w:rsidR="0040490E" w:rsidRPr="008E7E33" w:rsidRDefault="0040490E" w:rsidP="007B54F4">
            <w:pPr>
              <w:rPr>
                <w:b/>
                <w:bCs/>
                <w:szCs w:val="28"/>
              </w:rPr>
            </w:pPr>
            <w:r w:rsidRPr="008E7E33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800" w:type="dxa"/>
            <w:vAlign w:val="center"/>
          </w:tcPr>
          <w:p w:rsidR="0040490E" w:rsidRPr="00D43FF9" w:rsidRDefault="0040490E" w:rsidP="007B5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1 326 017,1</w:t>
            </w:r>
          </w:p>
        </w:tc>
        <w:tc>
          <w:tcPr>
            <w:tcW w:w="1620" w:type="dxa"/>
            <w:vAlign w:val="center"/>
          </w:tcPr>
          <w:p w:rsidR="0040490E" w:rsidRPr="008E7E33" w:rsidRDefault="0040490E" w:rsidP="007B5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1 186 479,7</w:t>
            </w:r>
          </w:p>
        </w:tc>
      </w:tr>
    </w:tbl>
    <w:p w:rsidR="0040490E" w:rsidRDefault="0040490E" w:rsidP="0040490E">
      <w:pPr>
        <w:rPr>
          <w:sz w:val="28"/>
        </w:rPr>
      </w:pPr>
    </w:p>
    <w:p w:rsidR="0040490E" w:rsidRDefault="0040490E" w:rsidP="0040490E"/>
    <w:p w:rsidR="0040490E" w:rsidRDefault="0040490E" w:rsidP="0040490E"/>
    <w:p w:rsidR="0040490E" w:rsidRDefault="0040490E" w:rsidP="0040490E"/>
    <w:p w:rsidR="0040490E" w:rsidRDefault="0040490E" w:rsidP="0040490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:rsidR="0040490E" w:rsidRDefault="0040490E" w:rsidP="0040490E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 w:rsidR="0040490E" w:rsidRDefault="0040490E" w:rsidP="0040490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0490E" w:rsidRDefault="0040490E" w:rsidP="0040490E">
      <w:r>
        <w:rPr>
          <w:sz w:val="28"/>
          <w:szCs w:val="28"/>
        </w:rPr>
        <w:t xml:space="preserve">Ленинградский район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Э.В. Андрющенко»</w:t>
      </w:r>
    </w:p>
    <w:p w:rsidR="0040490E" w:rsidRDefault="0040490E" w:rsidP="0040490E"/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Pr="00743650" w:rsidRDefault="0040490E" w:rsidP="0040490E">
      <w:pPr>
        <w:ind w:left="5580"/>
        <w:jc w:val="center"/>
        <w:rPr>
          <w:sz w:val="28"/>
          <w:szCs w:val="28"/>
        </w:rPr>
      </w:pPr>
      <w:r w:rsidRPr="00576DF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40490E" w:rsidRPr="00743650" w:rsidRDefault="0040490E" w:rsidP="0040490E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0490E" w:rsidRDefault="0040490E" w:rsidP="0040490E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:rsidR="0040490E" w:rsidRPr="00FF0775" w:rsidRDefault="0040490E" w:rsidP="0040490E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от_____________</w:t>
      </w:r>
      <w:r w:rsidRPr="0040490E">
        <w:rPr>
          <w:sz w:val="28"/>
          <w:szCs w:val="28"/>
        </w:rPr>
        <w:t xml:space="preserve"> </w:t>
      </w:r>
      <w:r>
        <w:rPr>
          <w:sz w:val="28"/>
          <w:szCs w:val="28"/>
        </w:rPr>
        <w:t>№ _____</w:t>
      </w: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Default="0040490E" w:rsidP="0040490E">
      <w:pPr>
        <w:ind w:left="5580"/>
        <w:jc w:val="center"/>
        <w:rPr>
          <w:sz w:val="28"/>
          <w:szCs w:val="28"/>
        </w:rPr>
      </w:pPr>
    </w:p>
    <w:p w:rsidR="0040490E" w:rsidRPr="0040490E" w:rsidRDefault="0040490E" w:rsidP="0040490E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Pr="0040490E">
        <w:rPr>
          <w:sz w:val="28"/>
          <w:szCs w:val="28"/>
        </w:rPr>
        <w:t>6</w:t>
      </w:r>
    </w:p>
    <w:p w:rsidR="0040490E" w:rsidRPr="0040490E" w:rsidRDefault="0040490E" w:rsidP="0040490E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0490E" w:rsidRDefault="0040490E" w:rsidP="0040490E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:rsidR="0040490E" w:rsidRPr="00FF0775" w:rsidRDefault="0040490E" w:rsidP="0040490E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24 декабря 2019 года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№ 90</w:t>
      </w:r>
    </w:p>
    <w:p w:rsidR="0040490E" w:rsidRDefault="0040490E" w:rsidP="0040490E">
      <w:pPr>
        <w:ind w:left="5040"/>
        <w:rPr>
          <w:sz w:val="28"/>
          <w:szCs w:val="28"/>
        </w:rPr>
      </w:pPr>
    </w:p>
    <w:p w:rsidR="0040490E" w:rsidRDefault="0040490E" w:rsidP="0040490E">
      <w:pPr>
        <w:ind w:left="5040"/>
        <w:rPr>
          <w:sz w:val="28"/>
          <w:szCs w:val="28"/>
        </w:rPr>
      </w:pPr>
    </w:p>
    <w:p w:rsidR="0040490E" w:rsidRPr="00576DF3" w:rsidRDefault="0040490E" w:rsidP="0040490E">
      <w:pPr>
        <w:ind w:left="5040"/>
        <w:rPr>
          <w:sz w:val="28"/>
          <w:szCs w:val="28"/>
        </w:rPr>
      </w:pPr>
    </w:p>
    <w:p w:rsidR="0040490E" w:rsidRDefault="0040490E" w:rsidP="0040490E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3868"/>
        <w:gridCol w:w="1438"/>
        <w:gridCol w:w="1351"/>
      </w:tblGrid>
      <w:tr w:rsidR="0040490E" w:rsidTr="007B54F4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</w:t>
            </w:r>
          </w:p>
          <w:p w:rsidR="0040490E" w:rsidRDefault="0040490E" w:rsidP="007B5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2020 и 2021  годы</w:t>
            </w:r>
          </w:p>
        </w:tc>
      </w:tr>
      <w:tr w:rsidR="0040490E" w:rsidTr="007B54F4">
        <w:trPr>
          <w:trHeight w:val="375"/>
        </w:trPr>
        <w:tc>
          <w:tcPr>
            <w:tcW w:w="1546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90E" w:rsidRDefault="0040490E" w:rsidP="007B5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Default="0040490E" w:rsidP="007B54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40490E" w:rsidTr="007B54F4">
        <w:trPr>
          <w:trHeight w:val="2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</w:tbl>
    <w:p w:rsidR="0040490E" w:rsidRDefault="0040490E" w:rsidP="0040490E">
      <w:pPr>
        <w:rPr>
          <w:sz w:val="2"/>
        </w:rPr>
      </w:pPr>
    </w:p>
    <w:tbl>
      <w:tblPr>
        <w:tblW w:w="50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3840"/>
        <w:gridCol w:w="1441"/>
        <w:gridCol w:w="1373"/>
      </w:tblGrid>
      <w:tr w:rsidR="0040490E" w:rsidTr="007B54F4">
        <w:trPr>
          <w:trHeight w:val="191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Pr="00D24E67" w:rsidRDefault="0040490E" w:rsidP="007B5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Pr="00D24E67" w:rsidRDefault="0040490E" w:rsidP="007B54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0490E" w:rsidTr="007B54F4">
        <w:trPr>
          <w:trHeight w:val="291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Default="0040490E" w:rsidP="007B54F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Pr="00C56329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877818,3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Pr="00C56329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716018,2</w:t>
            </w:r>
          </w:p>
        </w:tc>
      </w:tr>
      <w:tr w:rsidR="0040490E" w:rsidRPr="00181F34" w:rsidTr="007B54F4">
        <w:trPr>
          <w:trHeight w:val="846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Pr="00C56329" w:rsidRDefault="0040490E" w:rsidP="007B54F4">
            <w:pPr>
              <w:jc w:val="center"/>
              <w:rPr>
                <w:sz w:val="28"/>
                <w:szCs w:val="28"/>
              </w:rPr>
            </w:pPr>
            <w:r w:rsidRPr="00C56329">
              <w:rPr>
                <w:sz w:val="28"/>
                <w:szCs w:val="28"/>
              </w:rPr>
              <w:t>2 02 00000 00 0000 000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Default="0040490E" w:rsidP="007B54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Pr="00C56329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877818,3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Pr="00C56329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716018,2</w:t>
            </w:r>
          </w:p>
        </w:tc>
      </w:tr>
      <w:tr w:rsidR="0040490E" w:rsidTr="007B54F4">
        <w:trPr>
          <w:trHeight w:val="596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Default="0040490E" w:rsidP="007B54F4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Pr="00777665" w:rsidRDefault="0040490E" w:rsidP="007B5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95 527,1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Pr="00777665" w:rsidRDefault="0040490E" w:rsidP="007B5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104 066,8</w:t>
            </w:r>
          </w:p>
        </w:tc>
      </w:tr>
      <w:tr w:rsidR="0040490E" w:rsidTr="007B54F4">
        <w:trPr>
          <w:trHeight w:val="68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Default="0040490E" w:rsidP="007B54F4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Pr="00C56329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95 527,1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Pr="00C56329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104 066,8</w:t>
            </w:r>
          </w:p>
        </w:tc>
      </w:tr>
      <w:tr w:rsidR="0040490E" w:rsidTr="007B54F4">
        <w:trPr>
          <w:trHeight w:val="68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Default="0040490E" w:rsidP="007B54F4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Pr="00C56329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95 527,1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Pr="00C56329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104 066,8</w:t>
            </w:r>
          </w:p>
        </w:tc>
      </w:tr>
      <w:tr w:rsidR="0040490E" w:rsidTr="007B54F4">
        <w:trPr>
          <w:trHeight w:val="68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Pr="00021B5C" w:rsidRDefault="0040490E" w:rsidP="007B54F4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E93B58">
              <w:rPr>
                <w:bCs/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182 647,4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10385,2</w:t>
            </w:r>
          </w:p>
        </w:tc>
      </w:tr>
      <w:tr w:rsidR="0040490E" w:rsidTr="007B54F4">
        <w:trPr>
          <w:trHeight w:val="55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2 02 20077 00 0000 150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Pr="00DC588A" w:rsidRDefault="0040490E" w:rsidP="007B54F4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5"/>
                <w:szCs w:val="25"/>
              </w:rPr>
            </w:pPr>
            <w:r w:rsidRPr="00DC588A">
              <w:rPr>
                <w:bCs/>
                <w:color w:val="000000"/>
                <w:sz w:val="25"/>
                <w:szCs w:val="25"/>
              </w:rPr>
              <w:t>Субсидии бюджетам на софинансирование капитальных вложений в объекты государственной (муниципальной) собственност</w:t>
            </w:r>
            <w:r>
              <w:rPr>
                <w:bCs/>
                <w:color w:val="000000"/>
                <w:sz w:val="25"/>
                <w:szCs w:val="25"/>
              </w:rPr>
              <w:t>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174360,5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0490E" w:rsidTr="007B54F4">
        <w:trPr>
          <w:trHeight w:val="333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2 02 20077 05 0000 150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Pr="00003017" w:rsidRDefault="0040490E" w:rsidP="007B54F4">
            <w:pPr>
              <w:rPr>
                <w:sz w:val="26"/>
                <w:szCs w:val="26"/>
              </w:rPr>
            </w:pPr>
            <w:r w:rsidRPr="00003017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174360,5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0490E" w:rsidTr="007B54F4">
        <w:trPr>
          <w:trHeight w:val="68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2 02 25027</w:t>
            </w:r>
            <w:r w:rsidRPr="003954A0">
              <w:rPr>
                <w:color w:val="000000"/>
                <w:sz w:val="28"/>
                <w:szCs w:val="28"/>
              </w:rPr>
              <w:t xml:space="preserve"> 00 0000 150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Pr="005B2EA5" w:rsidRDefault="0040490E" w:rsidP="007B54F4">
            <w:pPr>
              <w:rPr>
                <w:bCs/>
                <w:color w:val="000000"/>
                <w:sz w:val="25"/>
                <w:szCs w:val="25"/>
              </w:rPr>
            </w:pPr>
            <w:r w:rsidRPr="005B2EA5">
              <w:rPr>
                <w:bCs/>
                <w:color w:val="000000"/>
                <w:sz w:val="25"/>
                <w:szCs w:val="25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  <w:r w:rsidRPr="005B2EA5">
              <w:rPr>
                <w:bCs/>
                <w:color w:val="000000"/>
                <w:sz w:val="25"/>
                <w:szCs w:val="25"/>
              </w:rPr>
              <w:tab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6058,8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8153,1</w:t>
            </w:r>
          </w:p>
        </w:tc>
      </w:tr>
      <w:tr w:rsidR="0040490E" w:rsidTr="007B54F4">
        <w:trPr>
          <w:trHeight w:val="68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</w:pPr>
            <w:r>
              <w:rPr>
                <w:color w:val="000000"/>
                <w:sz w:val="28"/>
                <w:szCs w:val="28"/>
              </w:rPr>
              <w:t>2 02 25027 05</w:t>
            </w:r>
            <w:r w:rsidRPr="003954A0">
              <w:rPr>
                <w:color w:val="000000"/>
                <w:sz w:val="28"/>
                <w:szCs w:val="28"/>
              </w:rPr>
              <w:t xml:space="preserve"> 0000 150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Pr="005B2EA5" w:rsidRDefault="0040490E" w:rsidP="007B54F4">
            <w:pPr>
              <w:rPr>
                <w:bCs/>
                <w:color w:val="000000"/>
                <w:sz w:val="25"/>
                <w:szCs w:val="25"/>
              </w:rPr>
            </w:pPr>
            <w:r w:rsidRPr="005B2EA5">
              <w:rPr>
                <w:bCs/>
                <w:color w:val="000000"/>
                <w:sz w:val="25"/>
                <w:szCs w:val="25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  <w:r w:rsidRPr="005B2EA5">
              <w:rPr>
                <w:bCs/>
                <w:color w:val="000000"/>
                <w:sz w:val="25"/>
                <w:szCs w:val="25"/>
              </w:rPr>
              <w:tab/>
            </w:r>
            <w:r w:rsidRPr="005B2EA5">
              <w:rPr>
                <w:bCs/>
                <w:color w:val="000000"/>
                <w:sz w:val="25"/>
                <w:szCs w:val="25"/>
              </w:rPr>
              <w:tab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6058,8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8153,1</w:t>
            </w:r>
          </w:p>
        </w:tc>
      </w:tr>
      <w:tr w:rsidR="0040490E" w:rsidTr="007B54F4">
        <w:trPr>
          <w:trHeight w:val="47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</w:pPr>
            <w:r>
              <w:rPr>
                <w:color w:val="000000"/>
                <w:sz w:val="28"/>
                <w:szCs w:val="28"/>
              </w:rPr>
              <w:t>2 02 29999</w:t>
            </w:r>
            <w:r w:rsidRPr="00C74DAB">
              <w:rPr>
                <w:color w:val="000000"/>
                <w:sz w:val="28"/>
                <w:szCs w:val="28"/>
              </w:rPr>
              <w:t xml:space="preserve"> 00 0000 150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Pr="001A705C" w:rsidRDefault="0040490E" w:rsidP="007B54F4">
            <w:pPr>
              <w:rPr>
                <w:color w:val="000000"/>
                <w:sz w:val="26"/>
                <w:szCs w:val="26"/>
              </w:rPr>
            </w:pPr>
            <w:r w:rsidRPr="001A705C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2228,1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2232,1</w:t>
            </w:r>
          </w:p>
        </w:tc>
      </w:tr>
      <w:tr w:rsidR="0040490E" w:rsidTr="007B54F4">
        <w:trPr>
          <w:trHeight w:val="68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</w:pPr>
            <w:r>
              <w:rPr>
                <w:color w:val="000000"/>
                <w:sz w:val="28"/>
                <w:szCs w:val="28"/>
              </w:rPr>
              <w:t>2 02 29999 05</w:t>
            </w:r>
            <w:r w:rsidRPr="00C74DAB">
              <w:rPr>
                <w:color w:val="000000"/>
                <w:sz w:val="28"/>
                <w:szCs w:val="28"/>
              </w:rPr>
              <w:t xml:space="preserve"> 0000 150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Pr="001A705C" w:rsidRDefault="0040490E" w:rsidP="007B54F4">
            <w:pPr>
              <w:rPr>
                <w:color w:val="000000"/>
                <w:sz w:val="26"/>
                <w:szCs w:val="26"/>
              </w:rPr>
            </w:pPr>
            <w:r w:rsidRPr="001A705C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2228,1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2232,1</w:t>
            </w:r>
          </w:p>
        </w:tc>
      </w:tr>
      <w:tr w:rsidR="0040490E" w:rsidTr="007B54F4">
        <w:trPr>
          <w:trHeight w:val="159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Default="0040490E" w:rsidP="007B54F4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Pr="003B37DA" w:rsidRDefault="0040490E" w:rsidP="007B5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599 643,8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Pr="003B37DA" w:rsidRDefault="0040490E" w:rsidP="007B5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601 566,2</w:t>
            </w:r>
          </w:p>
        </w:tc>
      </w:tr>
      <w:tr w:rsidR="0040490E" w:rsidTr="007B54F4">
        <w:trPr>
          <w:trHeight w:val="164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2 02 30024 00 0000 150</w:t>
            </w:r>
          </w:p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Default="0040490E" w:rsidP="007B54F4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Pr="003B37DA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562 204,4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Pr="003B37DA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562 845,7</w:t>
            </w:r>
          </w:p>
        </w:tc>
      </w:tr>
      <w:tr w:rsidR="0040490E" w:rsidTr="007B54F4">
        <w:trPr>
          <w:trHeight w:val="1071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2 02 30024 05 0000 151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Default="0040490E" w:rsidP="007B54F4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Pr="003B37DA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562 204,4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Pr="003B37DA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562 845,7</w:t>
            </w:r>
          </w:p>
        </w:tc>
      </w:tr>
      <w:tr w:rsidR="0040490E" w:rsidTr="007B54F4">
        <w:trPr>
          <w:trHeight w:val="91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2 02 30027 00 0000 151</w:t>
            </w:r>
          </w:p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Default="0040490E" w:rsidP="007B54F4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Pr="003B37DA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32 047,8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Pr="003B37DA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33 328,9</w:t>
            </w:r>
          </w:p>
        </w:tc>
      </w:tr>
      <w:tr w:rsidR="0040490E" w:rsidTr="007B54F4">
        <w:trPr>
          <w:trHeight w:val="55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2 02 30027 05 0000 151</w:t>
            </w:r>
          </w:p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Default="0040490E" w:rsidP="007B54F4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Pr="003B37DA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32 047,8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Pr="003B37DA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33 328,9</w:t>
            </w:r>
          </w:p>
        </w:tc>
      </w:tr>
      <w:tr w:rsidR="0040490E" w:rsidTr="007B54F4">
        <w:trPr>
          <w:trHeight w:val="91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2 02 30029 00 0000 151</w:t>
            </w:r>
          </w:p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Default="0040490E" w:rsidP="007B54F4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Pr="003B37DA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5 381,6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Pr="003B37DA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5 381,6</w:t>
            </w:r>
          </w:p>
        </w:tc>
      </w:tr>
      <w:tr w:rsidR="0040490E" w:rsidTr="007B54F4">
        <w:trPr>
          <w:trHeight w:val="91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2 02 30029 05 0000 151</w:t>
            </w:r>
          </w:p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Default="0040490E" w:rsidP="007B54F4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</w:t>
            </w:r>
            <w:r>
              <w:rPr>
                <w:color w:val="000000"/>
                <w:sz w:val="25"/>
                <w:szCs w:val="25"/>
              </w:rPr>
              <w:lastRenderedPageBreak/>
              <w:t>тельные программы дошкольного образования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Pr="003B37DA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5 381,6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Pr="003B37DA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5 381,6</w:t>
            </w:r>
          </w:p>
        </w:tc>
      </w:tr>
      <w:tr w:rsidR="0040490E" w:rsidTr="007B54F4">
        <w:trPr>
          <w:trHeight w:val="91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color w:val="000000"/>
                <w:sz w:val="28"/>
                <w:szCs w:val="28"/>
              </w:rPr>
            </w:pPr>
            <w:r w:rsidRPr="001E04F7">
              <w:rPr>
                <w:color w:val="000000"/>
                <w:sz w:val="28"/>
                <w:szCs w:val="28"/>
              </w:rPr>
              <w:lastRenderedPageBreak/>
              <w:t>2 02 35120 00 0000 151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Default="0040490E" w:rsidP="007B54F4">
            <w:pPr>
              <w:rPr>
                <w:color w:val="000000"/>
                <w:sz w:val="25"/>
                <w:szCs w:val="25"/>
              </w:rPr>
            </w:pPr>
            <w:r w:rsidRPr="001E04F7">
              <w:rPr>
                <w:sz w:val="25"/>
                <w:szCs w:val="25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Pr="003B37DA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0490E" w:rsidTr="007B54F4">
        <w:trPr>
          <w:trHeight w:val="91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color w:val="000000"/>
                <w:sz w:val="28"/>
                <w:szCs w:val="28"/>
              </w:rPr>
            </w:pPr>
            <w:r w:rsidRPr="001E04F7">
              <w:rPr>
                <w:color w:val="000000"/>
                <w:sz w:val="28"/>
                <w:szCs w:val="28"/>
              </w:rPr>
              <w:t>2 02 35120 05 0000 151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490E" w:rsidRDefault="0040490E" w:rsidP="007B54F4">
            <w:pPr>
              <w:rPr>
                <w:color w:val="000000"/>
                <w:sz w:val="25"/>
                <w:szCs w:val="25"/>
              </w:rPr>
            </w:pPr>
            <w:r w:rsidRPr="001E04F7">
              <w:rPr>
                <w:sz w:val="25"/>
                <w:szCs w:val="25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90E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0E" w:rsidRPr="003B37DA" w:rsidRDefault="0040490E" w:rsidP="007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40490E" w:rsidRDefault="0040490E" w:rsidP="0040490E">
      <w:pPr>
        <w:rPr>
          <w:sz w:val="28"/>
          <w:szCs w:val="28"/>
        </w:rPr>
      </w:pPr>
    </w:p>
    <w:p w:rsidR="0040490E" w:rsidRDefault="0040490E" w:rsidP="0040490E">
      <w:pPr>
        <w:rPr>
          <w:sz w:val="28"/>
          <w:szCs w:val="28"/>
        </w:rPr>
      </w:pPr>
    </w:p>
    <w:p w:rsidR="0040490E" w:rsidRDefault="0040490E" w:rsidP="0040490E">
      <w:pPr>
        <w:rPr>
          <w:sz w:val="28"/>
          <w:szCs w:val="28"/>
        </w:rPr>
      </w:pPr>
    </w:p>
    <w:p w:rsidR="0040490E" w:rsidRPr="005A7048" w:rsidRDefault="0040490E" w:rsidP="0040490E">
      <w:pPr>
        <w:rPr>
          <w:sz w:val="28"/>
          <w:szCs w:val="28"/>
        </w:rPr>
      </w:pPr>
    </w:p>
    <w:p w:rsidR="0040490E" w:rsidRDefault="0040490E" w:rsidP="0040490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40490E" w:rsidRDefault="0040490E" w:rsidP="0040490E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0490E" w:rsidRPr="008C145E" w:rsidRDefault="0040490E" w:rsidP="0040490E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</w:t>
      </w:r>
      <w:r w:rsidRPr="00A90E3A">
        <w:rPr>
          <w:sz w:val="28"/>
          <w:szCs w:val="28"/>
        </w:rPr>
        <w:t xml:space="preserve">    </w:t>
      </w:r>
      <w:r>
        <w:rPr>
          <w:sz w:val="28"/>
          <w:szCs w:val="28"/>
        </w:rPr>
        <w:t>Э.В.Андрющенко»</w:t>
      </w: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70"/>
        <w:gridCol w:w="587"/>
        <w:gridCol w:w="708"/>
        <w:gridCol w:w="851"/>
        <w:gridCol w:w="1276"/>
        <w:gridCol w:w="850"/>
        <w:gridCol w:w="1276"/>
      </w:tblGrid>
      <w:tr w:rsidR="0040490E" w:rsidTr="0040490E">
        <w:trPr>
          <w:trHeight w:val="37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 w:rsidP="0040490E">
            <w:pPr>
              <w:rPr>
                <w:sz w:val="28"/>
                <w:szCs w:val="28"/>
              </w:rPr>
            </w:pPr>
          </w:p>
          <w:p w:rsidR="0040490E" w:rsidRDefault="0040490E" w:rsidP="0040490E">
            <w:pPr>
              <w:rPr>
                <w:sz w:val="28"/>
                <w:szCs w:val="28"/>
              </w:rPr>
            </w:pPr>
          </w:p>
          <w:p w:rsidR="0040490E" w:rsidRDefault="0040490E" w:rsidP="00404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</w:tc>
      </w:tr>
      <w:tr w:rsidR="0040490E" w:rsidTr="0040490E">
        <w:trPr>
          <w:trHeight w:val="31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 w:rsidP="004049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</w:tr>
      <w:tr w:rsidR="0040490E" w:rsidTr="0040490E">
        <w:trPr>
          <w:trHeight w:val="37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 w:rsidP="0040490E">
            <w:pPr>
              <w:ind w:lef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</w:tr>
      <w:tr w:rsidR="0040490E" w:rsidTr="0040490E">
        <w:trPr>
          <w:trHeight w:val="37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40490E" w:rsidTr="0040490E">
        <w:trPr>
          <w:trHeight w:val="37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</w:t>
            </w:r>
          </w:p>
        </w:tc>
      </w:tr>
      <w:tr w:rsidR="0040490E" w:rsidTr="0040490E">
        <w:trPr>
          <w:trHeight w:val="37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 №____</w:t>
            </w:r>
          </w:p>
        </w:tc>
      </w:tr>
      <w:tr w:rsidR="0040490E" w:rsidTr="0040490E">
        <w:trPr>
          <w:trHeight w:val="31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</w:tr>
      <w:tr w:rsidR="0040490E" w:rsidTr="0040490E">
        <w:trPr>
          <w:trHeight w:val="31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</w:tr>
      <w:tr w:rsidR="0040490E" w:rsidTr="0040490E">
        <w:trPr>
          <w:trHeight w:val="37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 w:rsidP="0040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 w:rsidP="0040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"ПРИЛОЖЕНИЕ №</w:t>
            </w:r>
            <w:r>
              <w:rPr>
                <w:sz w:val="28"/>
                <w:szCs w:val="28"/>
              </w:rPr>
              <w:t>14</w:t>
            </w:r>
          </w:p>
        </w:tc>
      </w:tr>
      <w:tr w:rsidR="0040490E" w:rsidTr="0040490E">
        <w:trPr>
          <w:trHeight w:val="37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 w:rsidP="0040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</w:tc>
      </w:tr>
      <w:tr w:rsidR="0040490E" w:rsidTr="0040490E">
        <w:trPr>
          <w:trHeight w:val="37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 w:rsidP="0040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</w:tc>
      </w:tr>
      <w:tr w:rsidR="0040490E" w:rsidTr="0040490E">
        <w:trPr>
          <w:trHeight w:val="37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 w:rsidP="0040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40490E" w:rsidTr="0040490E">
        <w:trPr>
          <w:trHeight w:val="37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 w:rsidP="0040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</w:t>
            </w:r>
          </w:p>
        </w:tc>
      </w:tr>
      <w:tr w:rsidR="0040490E" w:rsidTr="0040490E">
        <w:trPr>
          <w:trHeight w:val="37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 w:rsidP="0040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декабря 2018 года № 90</w:t>
            </w:r>
          </w:p>
        </w:tc>
      </w:tr>
      <w:tr w:rsidR="0040490E" w:rsidTr="0040490E">
        <w:trPr>
          <w:trHeight w:val="37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</w:tr>
      <w:tr w:rsidR="0040490E" w:rsidTr="0040490E">
        <w:trPr>
          <w:trHeight w:val="37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</w:tr>
      <w:tr w:rsidR="0040490E" w:rsidTr="0040490E">
        <w:trPr>
          <w:trHeight w:val="753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муниципального образования Ленинградский район на 2019 </w:t>
            </w:r>
          </w:p>
        </w:tc>
      </w:tr>
      <w:tr w:rsidR="0040490E" w:rsidTr="0040490E">
        <w:trPr>
          <w:trHeight w:val="256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</w:p>
        </w:tc>
      </w:tr>
      <w:tr w:rsidR="0040490E" w:rsidTr="0040490E">
        <w:trPr>
          <w:trHeight w:val="301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jc w:val="right"/>
              <w:rPr>
                <w:sz w:val="20"/>
                <w:szCs w:val="20"/>
              </w:rPr>
            </w:pPr>
          </w:p>
        </w:tc>
      </w:tr>
      <w:tr w:rsidR="0040490E" w:rsidTr="0040490E">
        <w:trPr>
          <w:trHeight w:val="768"/>
        </w:trPr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0E" w:rsidRDefault="0040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0E" w:rsidRDefault="0040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(тыс.рублей)</w:t>
            </w:r>
          </w:p>
        </w:tc>
      </w:tr>
      <w:tr w:rsidR="0040490E" w:rsidTr="0040490E">
        <w:trPr>
          <w:trHeight w:val="316"/>
        </w:trPr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0E" w:rsidRDefault="0040490E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0E" w:rsidRDefault="0040490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Под-раздел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рас-хода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0E" w:rsidRDefault="0040490E">
            <w:pPr>
              <w:rPr>
                <w:sz w:val="22"/>
                <w:szCs w:val="22"/>
              </w:rPr>
            </w:pPr>
          </w:p>
        </w:tc>
      </w:tr>
      <w:tr w:rsidR="0040490E" w:rsidTr="0040490E">
        <w:trPr>
          <w:trHeight w:val="422"/>
        </w:trPr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0E" w:rsidRDefault="0040490E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0E" w:rsidRDefault="0040490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0E" w:rsidRDefault="004049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0E" w:rsidRDefault="004049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0E" w:rsidRDefault="0040490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0E" w:rsidRDefault="004049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0E" w:rsidRDefault="0040490E">
            <w:pPr>
              <w:rPr>
                <w:sz w:val="22"/>
                <w:szCs w:val="22"/>
              </w:rPr>
            </w:pPr>
          </w:p>
        </w:tc>
      </w:tr>
      <w:tr w:rsidR="0040490E" w:rsidTr="0040490E">
        <w:trPr>
          <w:trHeight w:val="30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490E" w:rsidTr="0040490E">
        <w:trPr>
          <w:trHeight w:val="301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Default="0040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395"/>
        <w:gridCol w:w="576"/>
        <w:gridCol w:w="709"/>
        <w:gridCol w:w="850"/>
        <w:gridCol w:w="1267"/>
        <w:gridCol w:w="850"/>
        <w:gridCol w:w="1276"/>
      </w:tblGrid>
      <w:tr w:rsidR="0040490E" w:rsidRPr="0040490E" w:rsidTr="0040490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b/>
                <w:bCs/>
              </w:rPr>
            </w:pPr>
            <w:r w:rsidRPr="0040490E">
              <w:rPr>
                <w:b/>
                <w:bCs/>
              </w:rPr>
              <w:t>Всего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sz w:val="22"/>
                <w:szCs w:val="22"/>
              </w:rPr>
            </w:pPr>
            <w:r w:rsidRPr="0040490E">
              <w:rPr>
                <w:b/>
                <w:bCs/>
                <w:sz w:val="22"/>
                <w:szCs w:val="22"/>
              </w:rPr>
              <w:t>1 319 921,80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Администрация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213 050,5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rPr>
                <w:color w:val="FF0000"/>
              </w:rPr>
            </w:pPr>
            <w:r w:rsidRPr="0040490E">
              <w:rPr>
                <w:color w:val="FF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77 661,5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1 542,4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1 542,4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50 0 00 00190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1 542,4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50 0 00 00190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1 542,4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Функционирование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66,0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66,0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Совет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66,0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66,0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66,0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35 854,6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35 854,6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35 854,6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Администрация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35 854,6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35 237,5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28 807,3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5 977,2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453,0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52 1 10 60870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617,1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52 1 10 60870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562,7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52 1 10 60870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54,4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9,9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9,9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9,9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9,9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1 692,6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1 692,6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1 692,6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Контрольно - ревизионный отдел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1 692,6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1 692,6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1 480,7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211,9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300,0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Финансовое обеспечение непредвиденных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lastRenderedPageBreak/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52 3 00 00700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300,0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52 3 00 00700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300,0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38 161,1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Муниципальная программа "Поддержка малого и среднего предпримательства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902,6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902,6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Участие в международном инвестиционном форуме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08 1 00 00500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537,8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08 1 00 00500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537,8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08 1 00 00580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364,8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08 1 00 00580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364,8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30,0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Мероприятия по гармонизации межличностных 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17 1 00 10110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17 1 00 10110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30,0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300,0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Субсидии социально ориентированных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18 1 00 10130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300,0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18 1 00 10130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3 553,1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3 553,1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22 1 00 00590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2 346,6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22 1 00 00590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1 477,0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22 1 00 00590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753,1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22 1 00 00590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116,5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Cодержание муниципальных архивов в целях реализации подпрограммы «Укрепление материально- технической базы муниципальных архивов Краснодарского края»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22 1 00 S0610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687,7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22 1 00 S0610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687,7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Cодержание муниципальных архивов в целях реализации подпрограммы «Укрепление материально- технической базы муниципальных архивов Краснодарского края»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22 1 00 S0610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518,8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22 1 00 S0610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518,8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350,0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Поощрение победителей районных конкурсов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350,0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Поощрение победителей конкурса ТОС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 xml:space="preserve">51 3 00 </w:t>
            </w:r>
            <w:r w:rsidRPr="0040490E">
              <w:lastRenderedPageBreak/>
              <w:t>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</w:t>
            </w:r>
            <w:r w:rsidRPr="0040490E">
              <w:lastRenderedPageBreak/>
              <w:t xml:space="preserve">350,0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51 3 00 11600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350,0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32 519,3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4 461,4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Отдел имущественных 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4 461,4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52 1 12 00190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4 461,4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52 1 12 00190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4 435,2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52 1 12 00190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26,2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Функционирование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6 568,8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52 4 00 00590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6 568,8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52 4 00 00590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5 578,9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52 4 00 00590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985,7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52 4 00 00590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4,2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5 100,0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Прочие обязательства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 xml:space="preserve">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52 6 00 09200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5 100,0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52 6 00 09200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4 978,0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52 6 00 09200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70,1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52 6 00 09200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51,9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хозяйственного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16 389,1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52 7 00 00590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16 389,1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52 7 00 00590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8 348,2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52 7 00 00590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7 963,2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52 7 00 00590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77,7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Реализация ведомственных целевых программ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34,9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Муниципальное имущество муниципального образования Ленинградский район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34,9   </w:t>
            </w:r>
          </w:p>
        </w:tc>
      </w:tr>
      <w:tr w:rsidR="0040490E" w:rsidRPr="0040490E" w:rsidTr="0040490E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Реализация мероприятий ведомственных целевых программ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80 2 00 00550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34,9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541,0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541,0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Исполнение судебных решений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468,9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468,9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Задолженность за поставку газа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99 9 00 03172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72,1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99 9 00 03172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  - 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99 9 00 03172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72,1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 xml:space="preserve">Национальная оборона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30,1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Мобилизационная подготовка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30,1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30,1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30,1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Мероприятия по обеспечению мобилизационной готовности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30,1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30,1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10 864,1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10 864,1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</w:rPr>
            </w:pPr>
            <w:r w:rsidRPr="0040490E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10 702,0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</w:rPr>
            </w:pPr>
            <w:r w:rsidRPr="0040490E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10 702,0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</w:rPr>
            </w:pPr>
            <w:r w:rsidRPr="0040490E">
              <w:rPr>
                <w:color w:val="000000"/>
              </w:rPr>
              <w:t>Приобретение оборудования для дальнейшего внедрения системы обратных вызавов по единому номеру 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05 1 00 03180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1 440,0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05 1 00 03180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1 440,0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</w:rPr>
            </w:pPr>
            <w:r w:rsidRPr="0040490E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6 819,1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4 765,0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2 011,7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15,5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10,9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16,0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Единая дежурно-диспетчерская служба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2 442,9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2 150,0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269,8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23,1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безопасности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162,1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 xml:space="preserve">Мероприятия по предупреждению и ликвидации последствий чрезвычайных </w:t>
            </w:r>
            <w:r w:rsidRPr="0040490E">
              <w:lastRenderedPageBreak/>
              <w:t>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54 0 00 02180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30,1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54 0 00 02180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30,1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54 0 00 60070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66,0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54 0 00 60070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66,0   </w:t>
            </w:r>
          </w:p>
        </w:tc>
      </w:tr>
      <w:tr w:rsidR="0040490E" w:rsidRPr="0040490E" w:rsidTr="0040490E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Осуществление отдельных государственных полномочий Краснодарского края по формированию и утверждению спиской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54 0 00 62600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66,0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54 0 00 62600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66,0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20 039,8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16 014,6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10 223,5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398,0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Мероприятия в области сельского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14 1 00 00150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398,0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14 1 00 00150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398,0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8 406,5   </w:t>
            </w:r>
          </w:p>
        </w:tc>
      </w:tr>
      <w:tr w:rsidR="0040490E" w:rsidRPr="0040490E" w:rsidTr="0040490E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14 2 00 60090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8 406,5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14 2 00 60090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8 406,5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эпизоотического благополучия в Ленинградском районе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184,4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Мероприятия в области сельского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14 1 00 00150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62,9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14 1 00 00150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62,9   </w:t>
            </w:r>
          </w:p>
        </w:tc>
      </w:tr>
      <w:tr w:rsidR="0040490E" w:rsidRPr="0040490E" w:rsidTr="0040490E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14 3 00 61650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121,5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14 3 00 61650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121,5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1 234,6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14 4 00 60910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1 234,6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14 4 00 60910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1 234,6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5 791,1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 xml:space="preserve">Функционирование управления сельского хозяйства администрации муниципального образования Ленинградский </w:t>
            </w:r>
            <w:r w:rsidRPr="0040490E">
              <w:lastRenderedPageBreak/>
              <w:t>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5 791,1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52 8 00 00190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5 791,1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52 8 00 00190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5 783,2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52 8 00 00190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7,9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2 825,0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2 825,0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2 825,0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 xml:space="preserve">99 9 00 03171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2 800,0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 xml:space="preserve">99 9 00 03171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2 800,0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Карты маршрута регулярных перевозок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99 9 00 03173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25,0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99 9 00 03173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25,0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1 200,2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 xml:space="preserve">Дорожный фонд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1 200,2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57 0 00 03150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1 200,2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57 0 00 03150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1 200,2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31 698,9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23 598,2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23 237,2   </w:t>
            </w:r>
          </w:p>
        </w:tc>
      </w:tr>
      <w:tr w:rsidR="0040490E" w:rsidRPr="0040490E" w:rsidTr="0040490E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Оосуществление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52 0 00 62730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  - 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52 0 00 62730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  -    </w:t>
            </w:r>
          </w:p>
        </w:tc>
      </w:tr>
      <w:tr w:rsidR="0040490E" w:rsidRPr="0040490E" w:rsidTr="0040490E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sz w:val="22"/>
                <w:szCs w:val="22"/>
              </w:rPr>
            </w:pPr>
            <w:r w:rsidRPr="0040490E">
              <w:rPr>
                <w:sz w:val="22"/>
                <w:szCs w:val="22"/>
              </w:rPr>
      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0 00 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4 096,8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0 00 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4 096,8   </w:t>
            </w:r>
          </w:p>
        </w:tc>
      </w:tr>
      <w:tr w:rsidR="0040490E" w:rsidRPr="0040490E" w:rsidTr="0040490E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sz w:val="22"/>
                <w:szCs w:val="22"/>
              </w:rPr>
            </w:pPr>
            <w:r w:rsidRPr="0040490E">
              <w:rPr>
                <w:sz w:val="22"/>
                <w:szCs w:val="22"/>
              </w:rPr>
      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0 00 C0820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19 140,4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0 00 C0820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19 140,4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361,0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361,0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Взносы на капитальный ремонт жилфонда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361,0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361,0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3 500,0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3 500,0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3 500,0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Строительство объекта "Подводящий газопровод высокого давления к х. Андрющенко и х.Краснострелецкий Ленинградского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04 1 00 00260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3 500,0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04 1 00 00260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3 500,0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4 600,7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4 600,7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4 600,7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4 600,7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4 587,3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13,4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533,1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118,1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118,1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118,1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Задолженность за поставку газа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99 9 00 03172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118,1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99 9 00 03172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118,1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415,0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Муниципальная программа "Дети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415,0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Отдельные мероприятия муниципальной программы "Дети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415,0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Мероприятия по проведению оздоровительной кампании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415,0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415,0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lastRenderedPageBreak/>
              <w:t>Здравоохранение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1 850,0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1 850,0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1 850,0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Строительство объекта "Здание амбулатории врача общей практики в пос. Образцовом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150,0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150,0   </w:t>
            </w:r>
          </w:p>
        </w:tc>
      </w:tr>
      <w:tr w:rsidR="0040490E" w:rsidRPr="0040490E" w:rsidTr="0040490E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04 1 00 60960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1 700,0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04 1 00 60960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1 700,0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14 349,6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7 653,9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7 653,9   </w:t>
            </w:r>
          </w:p>
        </w:tc>
      </w:tr>
      <w:tr w:rsidR="0040490E" w:rsidRPr="0040490E" w:rsidTr="0040490E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64 0 00 04910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7 653,9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64 0 00 04910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7 653,9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4 197,0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4 197,0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4 197,0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 1 00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4 197,0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 1 00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4 197,0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2 498,7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2 498,7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90E" w:rsidRPr="0040490E" w:rsidRDefault="0040490E" w:rsidP="0040490E">
            <w:r w:rsidRPr="0040490E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2 498,7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90E" w:rsidRPr="0040490E" w:rsidRDefault="0040490E" w:rsidP="0040490E">
            <w:r w:rsidRPr="0040490E">
              <w:t>Администрация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2 498,7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52 1 10 60890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2 498,7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52 1 10 60890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2 375,2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52 1 10 60890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123,5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53 798,3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</w:rPr>
            </w:pPr>
            <w:r w:rsidRPr="0040490E">
              <w:rPr>
                <w:color w:val="000000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53 798,3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53 798,3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</w:t>
            </w:r>
            <w:r w:rsidRPr="0040490E">
              <w:lastRenderedPageBreak/>
              <w:t xml:space="preserve">го хозяйства»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53 728,5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Развитие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S0470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53 763,4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S0470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53 763,4   </w:t>
            </w:r>
          </w:p>
        </w:tc>
      </w:tr>
      <w:tr w:rsidR="0040490E" w:rsidRPr="0040490E" w:rsidTr="0040490E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Строительство объекта «Универсальный спортивный комплекс в ст. Ленинградской»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10,0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10,0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2 215,1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Обслуживание внутреннего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2 215,1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2 215,1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60 0 00 00650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2 215,1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60 0 00 00650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2 215,1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22 729,8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11 424,9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11 424,9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11 424,9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11 424,9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70 2 00 00190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11 424,9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70 2 00 00190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9 403,9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70 2 00 00190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1 999,0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70 2 00 00190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22,0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11 304,9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7 243,1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7 243,1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Поддержание устойчивого исполнения местных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7 243,1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Выравнивание обеспеченности муниципальных районов по реализации расходных обязательств по выравниванию бюджетной обеспеченности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70 1 00 00030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7 243,1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70 1 00 00030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7 243,1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Иные дотации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4 061,8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Поддержка мер по обеспечению сбалансированности бюджетов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4 061,8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70 3 00 00031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4 061,8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70 3 00 00031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4 061,8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  - 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</w:rPr>
            </w:pPr>
            <w:r w:rsidRPr="0040490E">
              <w:rPr>
                <w:b/>
                <w:bCs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2 737,9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2 737,9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2 737,9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2 737,9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Контрольно-счетная палата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2 737,9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2 737,9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2 525,7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211,0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71 1 00 00190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1,2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898 181,8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892 800,2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328 287,3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320 641,7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Развитие дошкольного, общего и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320 641,7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Устранение нарушений по представлению прокуратуры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2 259,0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2 259,0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14,6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14,6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Капитальный и текущий ремонт зданий образовательных организаций и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350,0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350,0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117 214,3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117 214,3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199 286,6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199 286,6   </w:t>
            </w:r>
          </w:p>
        </w:tc>
      </w:tr>
      <w:tr w:rsidR="0040490E" w:rsidRPr="0040490E" w:rsidTr="0040490E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4 494,1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4 494,1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 xml:space="preserve"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445,0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445,0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Газификация МБДОУ №8 в ст. Ленинградской Ленинградского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255,0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255,0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Газификация МБДОУ №30 в ст. Ленинградская Ленинградского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190,0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190,0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4 223,7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4 223,7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</w:rPr>
            </w:pPr>
            <w:r w:rsidRPr="0040490E">
              <w:rPr>
                <w:color w:val="000000"/>
              </w:rPr>
              <w:lastRenderedPageBreak/>
              <w:t>Другие мероприятия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13 1 00 00300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296,8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13 1 00 00300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296,8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</w:rPr>
            </w:pPr>
            <w:r w:rsidRPr="0040490E">
              <w:rPr>
                <w:color w:val="000000"/>
              </w:rP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 1 00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3 926,9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 1 00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3 926,9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464 318,4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464 126,4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Развитие дошкольного, общего и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463 888,1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6 643,0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  - 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6 643,0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школьников молоком и молочными продуктами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3 225,6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3 225,6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Строительство,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 и других помещений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1 000,0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1 000,0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Другие мероприятия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2 595,6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2 595,6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</w:t>
            </w:r>
            <w:r w:rsidRPr="0040490E">
              <w:lastRenderedPageBreak/>
              <w:t>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lastRenderedPageBreak/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75,8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75,8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Капитальный и текущий ремонт зданий образовательных организаций и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3 742,6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3 742,6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Пристройка к спортивному залу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285,7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285,7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Реконструкция зданий общеобразовательных организаций, строительство пристроек к существующим зданиям, строительство отдельно стоящих зданий на территории муниципальных образовательных организацийдля создания новых мест в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182,4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182,4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85 349,9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85 349,9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5 418,1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5 418,1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4 800,0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4 800,0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Е1 L1690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16 162,4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Е1 L1690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16 162,4   </w:t>
            </w:r>
          </w:p>
        </w:tc>
      </w:tr>
      <w:tr w:rsidR="0040490E" w:rsidRPr="0040490E" w:rsidTr="0040490E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7 413,5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7 413,5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323 483,3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323 483,3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1 544,0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1 544,0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1 966,2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180,0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1 786,2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238,3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lastRenderedPageBreak/>
              <w:t>Другие мероприятия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02 2 00 00300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238,3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02 2 00 00300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238,3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 xml:space="preserve"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  - 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  - 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Капитальный ремонт кровли на здании СОШ №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  - 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04 1 00 00028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  - 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</w:rPr>
            </w:pPr>
            <w:r w:rsidRPr="0040490E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192,0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</w:rPr>
            </w:pPr>
            <w:r w:rsidRPr="0040490E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192,0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</w:rPr>
            </w:pPr>
            <w:r w:rsidRPr="0040490E"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192,0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192,0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50 454,5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49 951,6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Развитие дошкольного, общего и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49 951,6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44 953,5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44 953,5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4 273,1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4 273,1   </w:t>
            </w:r>
          </w:p>
        </w:tc>
      </w:tr>
      <w:tr w:rsidR="0040490E" w:rsidRPr="0040490E" w:rsidTr="0040490E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lastRenderedPageBreak/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фтзкультурно-спортивных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62,5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62,5   </w:t>
            </w:r>
          </w:p>
        </w:tc>
      </w:tr>
      <w:tr w:rsidR="0040490E" w:rsidRPr="0040490E" w:rsidTr="0040490E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662,5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662,5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502,9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35,3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</w:rPr>
            </w:pPr>
            <w:r w:rsidRPr="0040490E"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13 1 00 00300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35,3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13 1 00 00300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35,3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</w:rPr>
            </w:pPr>
            <w:r w:rsidRPr="0040490E">
              <w:rPr>
                <w:color w:val="000000"/>
              </w:rP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 1 00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467,6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13 1 00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467,6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5 631,3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Муниципальная программа "Дети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5 631,3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 xml:space="preserve">Отдельные мероприятия муниципальной программы "Дети Ленинградского </w:t>
            </w:r>
            <w:r w:rsidRPr="0040490E">
              <w:lastRenderedPageBreak/>
              <w:t>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lastRenderedPageBreak/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5 631,3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3 217,7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3 217,7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S0590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169,0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S0590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169,0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03 1 00 60590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2 244,6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03 1 00 60590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2 244,6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44 108,7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44 108,7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Развитие дошкольного, общего и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65,9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65,9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65,9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44 042,8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Центральный аппарат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5 259,0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5 063,9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188,5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 xml:space="preserve">02 2 00 </w:t>
            </w:r>
            <w:r w:rsidRPr="0040490E">
              <w:lastRenderedPageBreak/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lastRenderedPageBreak/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</w:t>
            </w:r>
            <w:r w:rsidRPr="0040490E">
              <w:lastRenderedPageBreak/>
              <w:t xml:space="preserve">6,5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Другие мероприятия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02 2 00 00300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620,5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02 2 00 00300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237,7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02 2 00 00300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382,8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33 361,2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27 618,1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5 704,3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38,8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02 2 00 60860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4 802,1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02 2 00 60860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3 087,3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02 2 00 60860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1 714,8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5 381,6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5 381,6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 xml:space="preserve">925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5 381,6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5 381,6   </w:t>
            </w:r>
          </w:p>
        </w:tc>
      </w:tr>
      <w:tr w:rsidR="0040490E" w:rsidRPr="0040490E" w:rsidTr="0040490E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5 381,6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40,2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02 1 00 60710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5 341,4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Отдел культуры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78 356,7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41 535,8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41 335,8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"Развитие культуры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41 335,8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Культура Ленинградского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41 335,8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40 765,5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40 765,5   </w:t>
            </w:r>
          </w:p>
        </w:tc>
      </w:tr>
      <w:tr w:rsidR="0040490E" w:rsidRPr="0040490E" w:rsidTr="0040490E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Субвенции на 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570,3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570,3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200,0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Муниципальная программа "Дети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Отдельные мероприятия муниципальной программы "Дети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Культура, кинематография и 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36 820,9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30 280,0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"Развитие культуры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30 280,0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Культура Ленинградского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25 988,1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25 580,2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25 580,2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360,9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360,9   </w:t>
            </w:r>
          </w:p>
        </w:tc>
      </w:tr>
      <w:tr w:rsidR="0040490E" w:rsidRPr="0040490E" w:rsidTr="0040490E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sz w:val="26"/>
                <w:szCs w:val="26"/>
              </w:rPr>
            </w:pPr>
            <w:r w:rsidRPr="0040490E">
              <w:rPr>
                <w:sz w:val="26"/>
                <w:szCs w:val="26"/>
              </w:rPr>
              <w:t>Поддержка отрасли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47,0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47,0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Поддержка и развитие музейной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4 291,9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06 3 00 00590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4 244,3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06 3 00 00590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4 244,3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06 3 00 00410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47,6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06 3 00 00410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47,6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6 540,9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"Развитие культуры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6 540,9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Культура Ленинградского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6 540,9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Центральный аппарат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1 157,3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921,8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221,2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14,3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33,3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33,3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Проведение праздничных и других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768,7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768,7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4 581,6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3 842,5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725,6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13,5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Отдел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58 617,4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200,0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200,0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Муниципальная программа "Дети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lastRenderedPageBreak/>
              <w:t>Отдельные мероприятия муниципальной программы "Дети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Мероприятия по проведению оздоровительной кампании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130,0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70,0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58 417,4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 xml:space="preserve">Физическая культура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57 462,1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57 462,1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57 462,1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Проведение мероприятий в области ФК 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1 900,0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1 900,0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55 021,1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1 085,4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159,0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53 543,7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232,0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1,0   </w:t>
            </w:r>
          </w:p>
        </w:tc>
      </w:tr>
      <w:tr w:rsidR="0040490E" w:rsidRPr="0040490E" w:rsidTr="0040490E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lastRenderedPageBreak/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07 1 00 60740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312,5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07 1 00 60740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312,5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S2690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65,2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S2690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65,2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13,3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13,3   </w:t>
            </w:r>
          </w:p>
        </w:tc>
      </w:tr>
      <w:tr w:rsidR="0040490E" w:rsidRPr="0040490E" w:rsidTr="0040490E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S2830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150,0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S2830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150,0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955,3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955,3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955,3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lastRenderedPageBreak/>
              <w:t>Центральный аппарат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955,3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906,6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48,4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0,3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36 868,5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61,1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61,1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Муниципальная программа "Дети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40,0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Отдельные мероприятия муниципальной программы "Дети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40,0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Мероприятия по проведению оздоровительной кампании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40,0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40,0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Реализация вопросов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21,1   </w:t>
            </w:r>
          </w:p>
        </w:tc>
      </w:tr>
      <w:tr w:rsidR="0040490E" w:rsidRPr="0040490E" w:rsidTr="0040490E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21,1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21,1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36 807,4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71,2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Реализация вопросов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71,2   </w:t>
            </w:r>
          </w:p>
        </w:tc>
      </w:tr>
      <w:tr w:rsidR="0040490E" w:rsidRPr="0040490E" w:rsidTr="0040490E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5,2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5,2   </w:t>
            </w:r>
          </w:p>
        </w:tc>
      </w:tr>
      <w:tr w:rsidR="0040490E" w:rsidRPr="0040490E" w:rsidTr="0040490E">
        <w:trPr>
          <w:trHeight w:val="4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66,0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66,0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Охрана семья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31 995,9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Реализация вопросов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31 995,9   </w:t>
            </w:r>
          </w:p>
        </w:tc>
      </w:tr>
      <w:tr w:rsidR="0040490E" w:rsidRPr="0040490E" w:rsidTr="0040490E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17 567,3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120,0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17 447,3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13 247,5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110,0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13 137,5   </w:t>
            </w:r>
          </w:p>
        </w:tc>
      </w:tr>
      <w:tr w:rsidR="0040490E" w:rsidRPr="0040490E" w:rsidTr="0040490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529,1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529,1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652,0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652,0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4 740,3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Реализация вопросов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4 740,3   </w:t>
            </w:r>
          </w:p>
        </w:tc>
      </w:tr>
      <w:tr w:rsidR="0040490E" w:rsidRPr="0040490E" w:rsidTr="0040490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3 276,0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3 100,8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175,1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0,1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617,3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599,6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17,7   </w:t>
            </w:r>
          </w:p>
        </w:tc>
      </w:tr>
      <w:tr w:rsidR="0040490E" w:rsidRPr="0040490E" w:rsidTr="0040490E">
        <w:trPr>
          <w:trHeight w:val="3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847,0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798,5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68 0 00 62340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48,5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 xml:space="preserve">Отдел по молодежной политики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</w:rPr>
            </w:pPr>
            <w:r w:rsidRPr="004049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9 379,1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9 379,1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8 439,3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"Дети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Отдельные мероприятия муниципальной программы "Дети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Мероприятия по проведению оздоровительной кампании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03 1 00 00650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100,0   </w:t>
            </w:r>
          </w:p>
        </w:tc>
      </w:tr>
      <w:tr w:rsidR="0040490E" w:rsidRPr="0040490E" w:rsidTr="0040490E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 xml:space="preserve">Муниципальная программа "Обеспечение безопасности населения муниципального образования Ленинградский </w:t>
            </w:r>
            <w:r w:rsidRPr="0040490E">
              <w:lastRenderedPageBreak/>
              <w:t>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lastRenderedPageBreak/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60,0   </w:t>
            </w:r>
          </w:p>
        </w:tc>
      </w:tr>
      <w:tr w:rsidR="0040490E" w:rsidRPr="0040490E" w:rsidTr="0040490E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60,0   </w:t>
            </w:r>
          </w:p>
        </w:tc>
      </w:tr>
      <w:tr w:rsidR="0040490E" w:rsidRPr="0040490E" w:rsidTr="0040490E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Основные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05 1 00 03180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05 1 00 03180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60,0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"Молодежь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8 279,3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8 279,3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5 979,3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5 979,3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09 1 00 04310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400,0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09 1 00 04310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  - 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09 1 00 04310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400,0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 1 00 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1 900,0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 1 00 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1 900,0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939,8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Муниципальная программа "Молодежь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939,8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Отдельные мероприяти муниципальной программы "Молодежь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939,8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r w:rsidRPr="0040490E">
              <w:t>Центральный аппарат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939,8   </w:t>
            </w:r>
          </w:p>
        </w:tc>
      </w:tr>
      <w:tr w:rsidR="0040490E" w:rsidRPr="0040490E" w:rsidTr="0040490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921,8   </w:t>
            </w:r>
          </w:p>
        </w:tc>
      </w:tr>
      <w:tr w:rsidR="0040490E" w:rsidRPr="0040490E" w:rsidTr="0040490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15,0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r w:rsidRPr="0040490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09 1 00 00190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</w:pPr>
            <w:r w:rsidRPr="004049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r w:rsidRPr="0040490E">
              <w:t xml:space="preserve">               3,0   </w:t>
            </w:r>
          </w:p>
        </w:tc>
      </w:tr>
      <w:tr w:rsidR="0040490E" w:rsidRPr="0040490E" w:rsidTr="0040490E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90E" w:rsidRPr="0040490E" w:rsidRDefault="0040490E" w:rsidP="0040490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630"/>
        <w:gridCol w:w="928"/>
        <w:gridCol w:w="1940"/>
      </w:tblGrid>
      <w:tr w:rsidR="0040490E" w:rsidTr="0040490E">
        <w:trPr>
          <w:trHeight w:val="1245"/>
        </w:trPr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90E" w:rsidRDefault="00404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</w:t>
            </w:r>
          </w:p>
          <w:p w:rsidR="0040490E" w:rsidRDefault="00404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</w:t>
            </w:r>
            <w:r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  <w:p w:rsidR="0040490E" w:rsidRDefault="00404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0490E" w:rsidRDefault="00404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0E" w:rsidRDefault="0040490E" w:rsidP="0040490E">
            <w:pPr>
              <w:ind w:left="414"/>
              <w:rPr>
                <w:sz w:val="28"/>
                <w:szCs w:val="28"/>
              </w:rPr>
            </w:pPr>
          </w:p>
          <w:p w:rsidR="0040490E" w:rsidRDefault="0040490E" w:rsidP="0040490E">
            <w:pPr>
              <w:ind w:left="414"/>
              <w:rPr>
                <w:sz w:val="28"/>
                <w:szCs w:val="28"/>
              </w:rPr>
            </w:pPr>
          </w:p>
          <w:p w:rsidR="0040490E" w:rsidRDefault="0040490E" w:rsidP="00404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Э.В. Андрю</w:t>
            </w:r>
            <w:r>
              <w:rPr>
                <w:sz w:val="28"/>
                <w:szCs w:val="28"/>
              </w:rPr>
              <w:t>щенко"</w:t>
            </w:r>
          </w:p>
        </w:tc>
      </w:tr>
    </w:tbl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p w:rsidR="0040490E" w:rsidRDefault="0040490E" w:rsidP="004D4A4A">
      <w:pPr>
        <w:widowControl w:val="0"/>
        <w:tabs>
          <w:tab w:val="left" w:pos="8505"/>
        </w:tabs>
        <w:rPr>
          <w:b/>
        </w:rPr>
      </w:pPr>
    </w:p>
    <w:tbl>
      <w:tblPr>
        <w:tblW w:w="98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0"/>
        <w:gridCol w:w="700"/>
        <w:gridCol w:w="843"/>
        <w:gridCol w:w="798"/>
        <w:gridCol w:w="709"/>
        <w:gridCol w:w="209"/>
        <w:gridCol w:w="499"/>
        <w:gridCol w:w="975"/>
        <w:gridCol w:w="62"/>
        <w:gridCol w:w="806"/>
        <w:gridCol w:w="62"/>
      </w:tblGrid>
      <w:tr w:rsidR="00CC169B" w:rsidRPr="00CC169B" w:rsidTr="00CC169B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</w:tr>
      <w:tr w:rsidR="00CC169B" w:rsidRPr="00CC169B" w:rsidTr="00CC169B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</w:tr>
      <w:tr w:rsidR="00CC169B" w:rsidRPr="00CC169B" w:rsidTr="00CC169B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</w:tr>
      <w:tr w:rsidR="00CC169B" w:rsidRPr="00CC169B" w:rsidTr="00CC169B">
        <w:trPr>
          <w:gridAfter w:val="1"/>
          <w:wAfter w:w="62" w:type="dxa"/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Default="00CC169B" w:rsidP="00CC169B">
            <w:pPr>
              <w:jc w:val="center"/>
              <w:rPr>
                <w:sz w:val="28"/>
                <w:szCs w:val="28"/>
              </w:rPr>
            </w:pPr>
          </w:p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  <w:r w:rsidRPr="00CC169B">
              <w:rPr>
                <w:sz w:val="28"/>
                <w:szCs w:val="28"/>
              </w:rPr>
              <w:t>ПРИЛОЖЕНИЕ № 4</w:t>
            </w:r>
          </w:p>
        </w:tc>
      </w:tr>
      <w:tr w:rsidR="00CC169B" w:rsidRPr="00CC169B" w:rsidTr="00CC169B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</w:tr>
      <w:tr w:rsidR="00CC169B" w:rsidRPr="00CC169B" w:rsidTr="00CC169B">
        <w:trPr>
          <w:gridAfter w:val="1"/>
          <w:wAfter w:w="62" w:type="dxa"/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  <w:r w:rsidRPr="00CC169B">
              <w:rPr>
                <w:sz w:val="28"/>
                <w:szCs w:val="28"/>
              </w:rPr>
              <w:t>к решению Совета</w:t>
            </w:r>
          </w:p>
        </w:tc>
      </w:tr>
      <w:tr w:rsidR="00CC169B" w:rsidRPr="00CC169B" w:rsidTr="00CC169B">
        <w:trPr>
          <w:gridAfter w:val="1"/>
          <w:wAfter w:w="62" w:type="dxa"/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  <w:r w:rsidRPr="00CC169B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CC169B" w:rsidRPr="00CC169B" w:rsidTr="00CC169B">
        <w:trPr>
          <w:gridAfter w:val="1"/>
          <w:wAfter w:w="62" w:type="dxa"/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  <w:r w:rsidRPr="00CC169B">
              <w:rPr>
                <w:sz w:val="28"/>
                <w:szCs w:val="28"/>
              </w:rPr>
              <w:t>Ленинградкий район</w:t>
            </w:r>
          </w:p>
        </w:tc>
      </w:tr>
      <w:tr w:rsidR="00CC169B" w:rsidRPr="00CC169B" w:rsidTr="00CC169B">
        <w:trPr>
          <w:gridAfter w:val="1"/>
          <w:wAfter w:w="62" w:type="dxa"/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  <w:r w:rsidRPr="00CC169B">
              <w:rPr>
                <w:sz w:val="28"/>
                <w:szCs w:val="28"/>
              </w:rPr>
              <w:t>от ________________ №______</w:t>
            </w:r>
          </w:p>
        </w:tc>
      </w:tr>
      <w:tr w:rsidR="00CC169B" w:rsidRPr="00CC169B" w:rsidTr="00CC169B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</w:tr>
      <w:tr w:rsidR="00CC169B" w:rsidRPr="00CC169B" w:rsidTr="00CC169B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</w:tr>
      <w:tr w:rsidR="00CC169B" w:rsidRPr="00CC169B" w:rsidTr="00CC169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</w:tr>
      <w:tr w:rsidR="00CC169B" w:rsidRPr="00CC169B" w:rsidTr="00CC169B">
        <w:trPr>
          <w:gridAfter w:val="1"/>
          <w:wAfter w:w="62" w:type="dxa"/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  <w:r w:rsidRPr="00CC169B">
              <w:rPr>
                <w:sz w:val="28"/>
                <w:szCs w:val="28"/>
              </w:rPr>
              <w:t>"ПРИЛОЖЕНИЕ № 15</w:t>
            </w:r>
          </w:p>
        </w:tc>
      </w:tr>
      <w:tr w:rsidR="00CC169B" w:rsidRPr="00CC169B" w:rsidTr="00CC169B">
        <w:trPr>
          <w:gridAfter w:val="1"/>
          <w:wAfter w:w="62" w:type="dxa"/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  <w:r w:rsidRPr="00CC169B">
              <w:rPr>
                <w:sz w:val="28"/>
                <w:szCs w:val="28"/>
              </w:rPr>
              <w:t>УТВЕРЖДЕНА</w:t>
            </w:r>
          </w:p>
        </w:tc>
      </w:tr>
      <w:tr w:rsidR="00CC169B" w:rsidRPr="00CC169B" w:rsidTr="00CC169B">
        <w:trPr>
          <w:gridAfter w:val="1"/>
          <w:wAfter w:w="62" w:type="dxa"/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  <w:r w:rsidRPr="00CC169B">
              <w:rPr>
                <w:sz w:val="28"/>
                <w:szCs w:val="28"/>
              </w:rPr>
              <w:t>решением Совета</w:t>
            </w:r>
          </w:p>
        </w:tc>
      </w:tr>
      <w:tr w:rsidR="00CC169B" w:rsidRPr="00CC169B" w:rsidTr="00CC169B">
        <w:trPr>
          <w:gridAfter w:val="1"/>
          <w:wAfter w:w="62" w:type="dxa"/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  <w:r w:rsidRPr="00CC169B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CC169B" w:rsidRPr="00CC169B" w:rsidTr="00CC169B">
        <w:trPr>
          <w:gridAfter w:val="1"/>
          <w:wAfter w:w="62" w:type="dxa"/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  <w:r w:rsidRPr="00CC169B">
              <w:rPr>
                <w:sz w:val="28"/>
                <w:szCs w:val="28"/>
              </w:rPr>
              <w:t>Ленинградкий район</w:t>
            </w:r>
          </w:p>
        </w:tc>
      </w:tr>
      <w:tr w:rsidR="00CC169B" w:rsidRPr="00CC169B" w:rsidTr="00CC169B">
        <w:trPr>
          <w:gridAfter w:val="1"/>
          <w:wAfter w:w="62" w:type="dxa"/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  <w:r w:rsidRPr="00CC169B">
              <w:rPr>
                <w:sz w:val="28"/>
                <w:szCs w:val="28"/>
              </w:rPr>
              <w:t>от 24 декабря 2018 года № 90</w:t>
            </w:r>
          </w:p>
        </w:tc>
      </w:tr>
      <w:tr w:rsidR="00CC169B" w:rsidRPr="00CC169B" w:rsidTr="00CC169B">
        <w:trPr>
          <w:gridAfter w:val="1"/>
          <w:wAfter w:w="62" w:type="dxa"/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0"/>
                <w:szCs w:val="20"/>
              </w:rPr>
            </w:pPr>
          </w:p>
        </w:tc>
      </w:tr>
      <w:tr w:rsidR="00CC169B" w:rsidRPr="00CC169B" w:rsidTr="00CC169B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</w:tr>
      <w:tr w:rsidR="00CC169B" w:rsidRPr="00CC169B" w:rsidTr="00CC169B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</w:tr>
      <w:tr w:rsidR="00CC169B" w:rsidRPr="00CC169B" w:rsidTr="00CC169B">
        <w:trPr>
          <w:gridAfter w:val="1"/>
          <w:wAfter w:w="62" w:type="dxa"/>
          <w:trHeight w:val="75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169B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Ленинградский район на 2020 и 2021 годы</w:t>
            </w:r>
          </w:p>
        </w:tc>
      </w:tr>
      <w:tr w:rsidR="00CC169B" w:rsidRPr="00CC169B" w:rsidTr="00CC169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</w:tr>
      <w:tr w:rsidR="00CC169B" w:rsidRPr="00CC169B" w:rsidTr="00CC169B">
        <w:trPr>
          <w:gridAfter w:val="1"/>
          <w:wAfter w:w="62" w:type="dxa"/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</w:tr>
      <w:tr w:rsidR="00CC169B" w:rsidRPr="00CC169B" w:rsidTr="00CC169B">
        <w:trPr>
          <w:gridAfter w:val="1"/>
          <w:wAfter w:w="62" w:type="dxa"/>
          <w:trHeight w:val="765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Вед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2020 год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2021 год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69B" w:rsidRPr="00CC169B" w:rsidRDefault="00CC169B" w:rsidP="00CC169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B" w:rsidRPr="00CC169B" w:rsidRDefault="00CC169B" w:rsidP="00CC169B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Раздел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Под-раздел</w:t>
            </w: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Вид рас-хода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B" w:rsidRPr="00CC169B" w:rsidRDefault="00CC169B" w:rsidP="00CC169B"/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B" w:rsidRPr="00CC169B" w:rsidRDefault="00CC169B" w:rsidP="00CC169B"/>
        </w:tc>
      </w:tr>
      <w:tr w:rsidR="00CC169B" w:rsidRPr="00CC169B" w:rsidTr="00CC169B">
        <w:trPr>
          <w:trHeight w:val="42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69B" w:rsidRPr="00CC169B" w:rsidRDefault="00CC169B" w:rsidP="00CC169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B" w:rsidRPr="00CC169B" w:rsidRDefault="00CC169B" w:rsidP="00CC169B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B" w:rsidRPr="00CC169B" w:rsidRDefault="00CC169B" w:rsidP="00CC169B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B" w:rsidRPr="00CC169B" w:rsidRDefault="00CC169B" w:rsidP="00CC169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B" w:rsidRPr="00CC169B" w:rsidRDefault="00CC169B" w:rsidP="00CC169B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B" w:rsidRPr="00CC169B" w:rsidRDefault="00CC169B" w:rsidP="00CC169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B" w:rsidRPr="00CC169B" w:rsidRDefault="00CC169B" w:rsidP="00CC169B"/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B" w:rsidRPr="00CC169B" w:rsidRDefault="00CC169B" w:rsidP="00CC169B"/>
        </w:tc>
      </w:tr>
      <w:tr w:rsidR="00CC169B" w:rsidRPr="00CC169B" w:rsidTr="00CC169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0"/>
                <w:szCs w:val="20"/>
              </w:rPr>
            </w:pPr>
            <w:r w:rsidRPr="00CC169B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16"/>
                <w:szCs w:val="16"/>
              </w:rPr>
            </w:pPr>
            <w:r w:rsidRPr="00CC169B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16"/>
                <w:szCs w:val="16"/>
              </w:rPr>
            </w:pPr>
            <w:r w:rsidRPr="00CC169B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16"/>
                <w:szCs w:val="16"/>
              </w:rPr>
            </w:pPr>
            <w:r w:rsidRPr="00CC169B">
              <w:rPr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16"/>
                <w:szCs w:val="16"/>
              </w:rPr>
            </w:pPr>
            <w:r w:rsidRPr="00CC169B">
              <w:rPr>
                <w:sz w:val="16"/>
                <w:szCs w:val="16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16"/>
                <w:szCs w:val="16"/>
              </w:rPr>
            </w:pPr>
            <w:r w:rsidRPr="00CC169B">
              <w:rPr>
                <w:sz w:val="16"/>
                <w:szCs w:val="16"/>
              </w:rPr>
              <w:t>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16"/>
                <w:szCs w:val="16"/>
              </w:rPr>
            </w:pPr>
            <w:r w:rsidRPr="00CC169B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rFonts w:ascii="Arial" w:hAnsi="Arial" w:cs="Arial"/>
                <w:sz w:val="20"/>
                <w:szCs w:val="20"/>
              </w:rPr>
            </w:pPr>
            <w:r w:rsidRPr="00CC16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169B" w:rsidRPr="00CC169B" w:rsidTr="00CC169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rFonts w:ascii="Arial" w:hAnsi="Arial" w:cs="Arial"/>
                <w:sz w:val="20"/>
                <w:szCs w:val="20"/>
              </w:rPr>
            </w:pPr>
            <w:r w:rsidRPr="00CC16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rFonts w:ascii="Arial" w:hAnsi="Arial" w:cs="Arial"/>
                <w:sz w:val="20"/>
                <w:szCs w:val="20"/>
              </w:rPr>
            </w:pPr>
            <w:r w:rsidRPr="00CC16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rPr>
                <w:b/>
                <w:bCs/>
              </w:rPr>
            </w:pPr>
            <w:r w:rsidRPr="00CC169B">
              <w:rPr>
                <w:b/>
                <w:bCs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1322968,3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1184698,5</w:t>
            </w:r>
          </w:p>
        </w:tc>
      </w:tr>
      <w:tr w:rsidR="00CC169B" w:rsidRPr="00CC169B" w:rsidTr="00CC169B">
        <w:trPr>
          <w:trHeight w:val="6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902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298981,5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124328,8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color w:val="FF0000"/>
              </w:rPr>
            </w:pPr>
            <w:r w:rsidRPr="00CC169B">
              <w:rPr>
                <w:color w:val="FF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63519,5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65535,2</w:t>
            </w:r>
          </w:p>
        </w:tc>
      </w:tr>
      <w:tr w:rsidR="00CC169B" w:rsidRPr="00CC169B" w:rsidTr="00CC169B">
        <w:trPr>
          <w:trHeight w:val="13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1542,4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1542,4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50 0 00 00000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1542,4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1542,4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50 0 00 00190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1542,4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1542,4</w:t>
            </w:r>
          </w:p>
        </w:tc>
      </w:tr>
      <w:tr w:rsidR="00CC169B" w:rsidRPr="00CC169B" w:rsidTr="00CC169B">
        <w:trPr>
          <w:trHeight w:val="21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50 0 00 00190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1542,4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1542,4</w:t>
            </w:r>
          </w:p>
        </w:tc>
      </w:tr>
      <w:tr w:rsidR="00CC169B" w:rsidRPr="00CC169B" w:rsidTr="00CC169B">
        <w:trPr>
          <w:trHeight w:val="6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</w:tr>
      <w:tr w:rsidR="00CC169B" w:rsidRPr="00CC169B" w:rsidTr="00CC169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51 0 00 00000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51 1 00 00000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51 1 00 00190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51 1 00 00190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</w:tr>
      <w:tr w:rsidR="00CC169B" w:rsidRPr="00CC169B" w:rsidTr="00CC169B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34006,4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34006,4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34006,4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34006,4</w:t>
            </w:r>
          </w:p>
        </w:tc>
      </w:tr>
      <w:tr w:rsidR="00CC169B" w:rsidRPr="00CC169B" w:rsidTr="00CC169B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34006,4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34006,4</w:t>
            </w:r>
          </w:p>
        </w:tc>
      </w:tr>
      <w:tr w:rsidR="00CC169B" w:rsidRPr="00CC169B" w:rsidTr="00CC169B">
        <w:trPr>
          <w:trHeight w:val="6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34006,4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34006,4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33389,3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33389,3</w:t>
            </w:r>
          </w:p>
        </w:tc>
      </w:tr>
      <w:tr w:rsidR="00CC169B" w:rsidRPr="00CC169B" w:rsidTr="00CC169B">
        <w:trPr>
          <w:trHeight w:val="22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29055,5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29055,5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3880,8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3880,6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r w:rsidRPr="00CC169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453,0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453,0</w:t>
            </w:r>
          </w:p>
        </w:tc>
      </w:tr>
      <w:tr w:rsidR="00CC169B" w:rsidRPr="00CC169B" w:rsidTr="00CC169B">
        <w:trPr>
          <w:trHeight w:val="15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52 1 10 60870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617,1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617,1</w:t>
            </w:r>
          </w:p>
        </w:tc>
      </w:tr>
      <w:tr w:rsidR="00CC169B" w:rsidRPr="00CC169B" w:rsidTr="00CC169B">
        <w:trPr>
          <w:trHeight w:val="22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52 1 10 60870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581,6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581,6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52 1 10 60870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35,5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35,5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10,0</w:t>
            </w:r>
          </w:p>
        </w:tc>
      </w:tr>
      <w:tr w:rsidR="00CC169B" w:rsidRPr="00CC169B" w:rsidTr="00CC169B">
        <w:trPr>
          <w:trHeight w:val="18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52 0 00 51200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52 0 00 51200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10,0</w:t>
            </w:r>
          </w:p>
        </w:tc>
      </w:tr>
      <w:tr w:rsidR="00CC169B" w:rsidRPr="00CC169B" w:rsidTr="00CC169B">
        <w:trPr>
          <w:trHeight w:val="12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1480,7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1480,7</w:t>
            </w:r>
          </w:p>
        </w:tc>
      </w:tr>
      <w:tr w:rsidR="00CC169B" w:rsidRPr="00CC169B" w:rsidTr="00CC169B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1480,7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1480,7</w:t>
            </w:r>
          </w:p>
        </w:tc>
      </w:tr>
      <w:tr w:rsidR="00CC169B" w:rsidRPr="00CC169B" w:rsidTr="00CC169B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1480,7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1480,7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52 1 11 00000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1480,7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1480,7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52 1 11 00190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1480,7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1480,7</w:t>
            </w:r>
          </w:p>
        </w:tc>
      </w:tr>
      <w:tr w:rsidR="00CC169B" w:rsidRPr="00CC169B" w:rsidTr="00CC169B">
        <w:trPr>
          <w:trHeight w:val="22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52 1 11 00190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1480,7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1480,7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52 1 11 00190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0,0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300,0</w:t>
            </w:r>
          </w:p>
        </w:tc>
      </w:tr>
      <w:tr w:rsidR="00CC169B" w:rsidRPr="00CC169B" w:rsidTr="00CC169B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52 3 00 00000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52 3 00 00700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300,0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r w:rsidRPr="00CC169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52 3 00 00700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300,0</w:t>
            </w:r>
          </w:p>
        </w:tc>
      </w:tr>
      <w:tr w:rsidR="00CC169B" w:rsidRPr="00CC169B" w:rsidTr="00CC169B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26114,0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28129,7</w:t>
            </w:r>
          </w:p>
        </w:tc>
      </w:tr>
      <w:tr w:rsidR="00CC169B" w:rsidRPr="00CC169B" w:rsidTr="00CC169B">
        <w:trPr>
          <w:trHeight w:val="13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Муниципальная программа "Поддержка малого и среднего предпримательства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364,8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364,8</w:t>
            </w:r>
          </w:p>
        </w:tc>
      </w:tr>
      <w:tr w:rsidR="00CC169B" w:rsidRPr="00CC169B" w:rsidTr="00CC169B">
        <w:trPr>
          <w:trHeight w:val="19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364,8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364,8</w:t>
            </w:r>
          </w:p>
        </w:tc>
      </w:tr>
      <w:tr w:rsidR="00CC169B" w:rsidRPr="00CC169B" w:rsidTr="00CC169B">
        <w:trPr>
          <w:trHeight w:val="13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lastRenderedPageBreak/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08 1 00 00580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364,8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364,8</w:t>
            </w:r>
          </w:p>
        </w:tc>
      </w:tr>
      <w:tr w:rsidR="00CC169B" w:rsidRPr="00CC169B" w:rsidTr="00CC169B">
        <w:trPr>
          <w:trHeight w:val="23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08 1 00 00580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364,8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364,8</w:t>
            </w:r>
          </w:p>
        </w:tc>
      </w:tr>
      <w:tr w:rsidR="00CC169B" w:rsidRPr="00CC169B" w:rsidTr="00CC169B">
        <w:trPr>
          <w:trHeight w:val="15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17 0 00 00000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30,0</w:t>
            </w:r>
          </w:p>
        </w:tc>
      </w:tr>
      <w:tr w:rsidR="00CC169B" w:rsidRPr="00CC169B" w:rsidTr="00CC169B">
        <w:trPr>
          <w:trHeight w:val="19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17 1 00 00000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17 1 00 10110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17 1 00 10110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22 0 00 00000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2126,6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2126,6</w:t>
            </w:r>
          </w:p>
        </w:tc>
      </w:tr>
      <w:tr w:rsidR="00CC169B" w:rsidRPr="00CC169B" w:rsidTr="00CC169B">
        <w:trPr>
          <w:trHeight w:val="12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22 1 00 00000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2126,6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2126,6</w:t>
            </w:r>
          </w:p>
        </w:tc>
      </w:tr>
      <w:tr w:rsidR="00CC169B" w:rsidRPr="00CC169B" w:rsidTr="00CC169B">
        <w:trPr>
          <w:trHeight w:val="22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22 1 00 00590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1666,6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1666,6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22 1 00 00590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353,1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353,1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 xml:space="preserve">22 1 </w:t>
            </w:r>
            <w:r w:rsidRPr="00CC169B">
              <w:lastRenderedPageBreak/>
              <w:t>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lastRenderedPageBreak/>
              <w:t>80</w:t>
            </w:r>
            <w:r w:rsidRPr="00CC169B">
              <w:lastRenderedPageBreak/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lastRenderedPageBreak/>
              <w:t>106,9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106,9</w:t>
            </w:r>
          </w:p>
        </w:tc>
      </w:tr>
      <w:tr w:rsidR="00CC169B" w:rsidRPr="00CC169B" w:rsidTr="00CC169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lastRenderedPageBreak/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51 0 00 00000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Поощрение победителей районных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51 3 00 00000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100,0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Поощрение победителей конкурса ТОС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51 3 00 11600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51 3 00 11600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100,0</w:t>
            </w:r>
          </w:p>
        </w:tc>
      </w:tr>
      <w:tr w:rsidR="00CC169B" w:rsidRPr="00CC169B" w:rsidTr="00CC169B">
        <w:trPr>
          <w:trHeight w:val="9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23492,6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25508,3</w:t>
            </w:r>
          </w:p>
        </w:tc>
      </w:tr>
      <w:tr w:rsidR="00CC169B" w:rsidRPr="00CC169B" w:rsidTr="00CC169B">
        <w:trPr>
          <w:trHeight w:val="9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4461,4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4461,4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52 1 12 00000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4461,4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4461,4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52 1 12 00190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4461,4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4461,4</w:t>
            </w:r>
          </w:p>
        </w:tc>
      </w:tr>
      <w:tr w:rsidR="00CC169B" w:rsidRPr="00CC169B" w:rsidTr="00CC169B">
        <w:trPr>
          <w:trHeight w:val="21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52 1 12 00190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4435,2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4435,2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52 1 12 00190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26,2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26,2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52 4 00 00000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6568,8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6568,8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52 4 00 00590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6568,8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6568,8</w:t>
            </w:r>
          </w:p>
        </w:tc>
      </w:tr>
      <w:tr w:rsidR="00CC169B" w:rsidRPr="00CC169B" w:rsidTr="00CC169B">
        <w:trPr>
          <w:trHeight w:val="21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52 4 00 00590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5578,9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5578,9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52 4 00 00590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985,7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985,7</w:t>
            </w:r>
          </w:p>
        </w:tc>
      </w:tr>
      <w:tr w:rsidR="00CC169B" w:rsidRPr="00CC169B" w:rsidTr="00CC169B">
        <w:trPr>
          <w:trHeight w:val="9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52 4 00 00590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0,0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52 4 00 00590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4,2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52 6 00 00000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 xml:space="preserve"> 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52 6 00 09200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2000,0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52 6 00 09200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52 7 00 00000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11462,4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12478,1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52 7 00 00590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11462,4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12478,1</w:t>
            </w:r>
          </w:p>
        </w:tc>
      </w:tr>
      <w:tr w:rsidR="00CC169B" w:rsidRPr="00CC169B" w:rsidTr="00CC169B">
        <w:trPr>
          <w:trHeight w:val="21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52 7 00 00590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8308,2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8308,2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52 7 00 00590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3076,5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4092,2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52 7 00 00590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77,7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77,7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30,1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30,1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99 0 00 00000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30,1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99 9 00 00000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30,1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99 9 00 02090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30,1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99 9 00 02090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30,1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7763,5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7763,5</w:t>
            </w:r>
          </w:p>
        </w:tc>
      </w:tr>
      <w:tr w:rsidR="00CC169B" w:rsidRPr="00CC169B" w:rsidTr="00CC169B">
        <w:trPr>
          <w:trHeight w:val="12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7763,5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7763,5</w:t>
            </w:r>
          </w:p>
        </w:tc>
      </w:tr>
      <w:tr w:rsidR="00CC169B" w:rsidRPr="00CC169B" w:rsidTr="00CC169B">
        <w:trPr>
          <w:trHeight w:val="12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rPr>
                <w:color w:val="000000"/>
              </w:rPr>
            </w:pPr>
            <w:r w:rsidRPr="00CC169B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7601,4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7601,4</w:t>
            </w:r>
          </w:p>
        </w:tc>
      </w:tr>
      <w:tr w:rsidR="00CC169B" w:rsidRPr="00CC169B" w:rsidTr="00CC169B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rPr>
                <w:color w:val="000000"/>
              </w:rPr>
            </w:pPr>
            <w:r w:rsidRPr="00CC169B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7601,4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7601,4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rPr>
                <w:color w:val="000000"/>
              </w:rPr>
            </w:pPr>
            <w:r w:rsidRPr="00CC169B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05 1 01 00000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5158,5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5158,5</w:t>
            </w:r>
          </w:p>
        </w:tc>
      </w:tr>
      <w:tr w:rsidR="00CC169B" w:rsidRPr="00CC169B" w:rsidTr="00CC169B">
        <w:trPr>
          <w:trHeight w:val="21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05 1 01 00590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4776,9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4776,9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05 1 01 00590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367,1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367,1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05 1 01 00590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14,5</w:t>
            </w:r>
          </w:p>
        </w:tc>
      </w:tr>
      <w:tr w:rsidR="00CC169B" w:rsidRPr="00CC169B" w:rsidTr="00CC169B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Единая дежурно-диспетчерская служба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05 1 02 00000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2442,9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2442,9</w:t>
            </w:r>
          </w:p>
        </w:tc>
      </w:tr>
      <w:tr w:rsidR="00CC169B" w:rsidRPr="00CC169B" w:rsidTr="00CC169B">
        <w:trPr>
          <w:trHeight w:val="21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05 1 02 00590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2150,0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2150,0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05 1 02 00590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269,8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269,8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 xml:space="preserve">05 1 </w:t>
            </w:r>
            <w:r w:rsidRPr="00CC169B">
              <w:lastRenderedPageBreak/>
              <w:t>02 00590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lastRenderedPageBreak/>
              <w:t>80</w:t>
            </w:r>
            <w:r w:rsidRPr="00CC169B">
              <w:lastRenderedPageBreak/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lastRenderedPageBreak/>
              <w:t>23,1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23,1</w:t>
            </w:r>
          </w:p>
        </w:tc>
      </w:tr>
      <w:tr w:rsidR="00CC169B" w:rsidRPr="00CC169B" w:rsidTr="00CC169B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lastRenderedPageBreak/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54 0 00 00000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162,1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162,1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54 0 00 02180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30,1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54 0 00 02180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30,1</w:t>
            </w:r>
          </w:p>
        </w:tc>
      </w:tr>
      <w:tr w:rsidR="00CC169B" w:rsidRPr="00CC169B" w:rsidTr="00CC169B">
        <w:trPr>
          <w:trHeight w:val="18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54 0 00 60070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54 0 00 60070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</w:tr>
      <w:tr w:rsidR="00CC169B" w:rsidRPr="00CC169B" w:rsidTr="00CC169B">
        <w:trPr>
          <w:trHeight w:val="37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Осуществление отдельных государственных полномочий Краснодарского края по формированию и утверждению спиской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54 0 00 62600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54 0 00 62600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13063,2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13064,2</w:t>
            </w:r>
          </w:p>
        </w:tc>
      </w:tr>
      <w:tr w:rsidR="00CC169B" w:rsidRPr="00CC169B" w:rsidTr="00CC169B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13003,4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13003,4</w:t>
            </w:r>
          </w:p>
        </w:tc>
      </w:tr>
      <w:tr w:rsidR="00CC169B" w:rsidRPr="00CC169B" w:rsidTr="00CC169B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7212,3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7212,3</w:t>
            </w:r>
          </w:p>
        </w:tc>
      </w:tr>
      <w:tr w:rsidR="00CC169B" w:rsidRPr="00CC169B" w:rsidTr="00CC169B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14 2 00 00000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5789,9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5789,9</w:t>
            </w:r>
          </w:p>
        </w:tc>
      </w:tr>
      <w:tr w:rsidR="00CC169B" w:rsidRPr="00CC169B" w:rsidTr="00CC169B">
        <w:trPr>
          <w:trHeight w:val="30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lastRenderedPageBreak/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14 2 00 60090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5789,9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5789,9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14 2 00 60090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5789,9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5789,9</w:t>
            </w:r>
          </w:p>
        </w:tc>
      </w:tr>
      <w:tr w:rsidR="00CC169B" w:rsidRPr="00CC169B" w:rsidTr="00CC169B">
        <w:trPr>
          <w:trHeight w:val="6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14 3 00 00000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187,8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187,8</w:t>
            </w:r>
          </w:p>
        </w:tc>
      </w:tr>
      <w:tr w:rsidR="00CC169B" w:rsidRPr="00CC169B" w:rsidTr="00CC169B">
        <w:trPr>
          <w:trHeight w:val="30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14 3 00 61650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187,8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187,8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14 3 00 61650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187,8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187,8</w:t>
            </w:r>
          </w:p>
        </w:tc>
      </w:tr>
      <w:tr w:rsidR="00CC169B" w:rsidRPr="00CC169B" w:rsidTr="00CC169B">
        <w:trPr>
          <w:trHeight w:val="11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14 4 00 00000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1234,6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1234,6</w:t>
            </w:r>
          </w:p>
        </w:tc>
      </w:tr>
      <w:tr w:rsidR="00CC169B" w:rsidRPr="00CC169B" w:rsidTr="00CC169B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14 4 00 60910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1234,6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1234,6</w:t>
            </w:r>
          </w:p>
        </w:tc>
      </w:tr>
      <w:tr w:rsidR="00CC169B" w:rsidRPr="00CC169B" w:rsidTr="00CC169B">
        <w:trPr>
          <w:trHeight w:val="21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14 4 00 60910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1234,6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1234,6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5791,1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5791,1</w:t>
            </w:r>
          </w:p>
        </w:tc>
      </w:tr>
      <w:tr w:rsidR="00CC169B" w:rsidRPr="00CC169B" w:rsidTr="00CC169B">
        <w:trPr>
          <w:trHeight w:val="13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lastRenderedPageBreak/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52 8 00 00000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5791,1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5791,1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52 8 00 00190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5791,1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5791,1</w:t>
            </w:r>
          </w:p>
        </w:tc>
      </w:tr>
      <w:tr w:rsidR="00CC169B" w:rsidRPr="00CC169B" w:rsidTr="00CC169B">
        <w:trPr>
          <w:trHeight w:val="21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52 8 00 00190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5791,1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5791,1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59,8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60,8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59,8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60,8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57 0 00 03150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59,8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60,8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57 0 00 03150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59,8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60,8</w:t>
            </w:r>
          </w:p>
        </w:tc>
      </w:tr>
      <w:tr w:rsidR="00CC169B" w:rsidRPr="00CC169B" w:rsidTr="00CC169B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21428,2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21427,2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16827,5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16827,5</w:t>
            </w:r>
          </w:p>
        </w:tc>
      </w:tr>
      <w:tr w:rsidR="00CC169B" w:rsidRPr="00CC169B" w:rsidTr="00CC169B">
        <w:trPr>
          <w:trHeight w:val="9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16827,5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16827,5</w:t>
            </w:r>
          </w:p>
        </w:tc>
      </w:tr>
      <w:tr w:rsidR="00CC169B" w:rsidRPr="00CC169B" w:rsidTr="00CC169B">
        <w:trPr>
          <w:trHeight w:val="19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69B" w:rsidRPr="00CC169B" w:rsidRDefault="00CC169B" w:rsidP="00CC169B">
            <w:r w:rsidRPr="00CC169B">
              <w:t>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52 0 00 50820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16827,5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16827,7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69B" w:rsidRPr="00CC169B" w:rsidRDefault="00CC169B" w:rsidP="00CC169B">
            <w:r w:rsidRPr="00CC169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52 0 00 50820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16827,5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16827,5</w:t>
            </w:r>
          </w:p>
        </w:tc>
      </w:tr>
      <w:tr w:rsidR="00CC169B" w:rsidRPr="00CC169B" w:rsidTr="00CC169B">
        <w:trPr>
          <w:trHeight w:val="6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4600,7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4599,7</w:t>
            </w:r>
          </w:p>
        </w:tc>
      </w:tr>
      <w:tr w:rsidR="00CC169B" w:rsidRPr="00CC169B" w:rsidTr="00CC169B">
        <w:trPr>
          <w:trHeight w:val="9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4600,7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4599,7</w:t>
            </w:r>
          </w:p>
        </w:tc>
      </w:tr>
      <w:tr w:rsidR="00CC169B" w:rsidRPr="00CC169B" w:rsidTr="00CC169B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lastRenderedPageBreak/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52 9 00 00000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4600,7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4599,7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52 9 00 00190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4600,7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4599,7</w:t>
            </w:r>
          </w:p>
        </w:tc>
      </w:tr>
      <w:tr w:rsidR="00CC169B" w:rsidRPr="00CC169B" w:rsidTr="00CC169B">
        <w:trPr>
          <w:trHeight w:val="21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52 9 00 00190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4600,7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4599,7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415,0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415,0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415,0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415,0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415,0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415,0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415,0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415,0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415,0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415,0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415,0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415,0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12300,1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10143,6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7653,9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7653,9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64 0 00 00000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7653,9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7653,9</w:t>
            </w:r>
          </w:p>
        </w:tc>
      </w:tr>
      <w:tr w:rsidR="00CC169B" w:rsidRPr="00CC169B" w:rsidTr="00CC169B">
        <w:trPr>
          <w:trHeight w:val="27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64 0 00 04910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7653,9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7653,9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64 0 00 04910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7653,9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7653,9</w:t>
            </w:r>
          </w:p>
        </w:tc>
      </w:tr>
      <w:tr w:rsidR="00CC169B" w:rsidRPr="00CC169B" w:rsidTr="00CC169B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2156,5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0,0</w:t>
            </w:r>
          </w:p>
        </w:tc>
      </w:tr>
      <w:tr w:rsidR="00CC169B" w:rsidRPr="00CC169B" w:rsidTr="00CC169B">
        <w:trPr>
          <w:trHeight w:val="8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lastRenderedPageBreak/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2156,5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0,0</w:t>
            </w:r>
          </w:p>
        </w:tc>
      </w:tr>
      <w:tr w:rsidR="00CC169B" w:rsidRPr="00CC169B" w:rsidTr="00CC169B">
        <w:trPr>
          <w:trHeight w:val="15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2156,5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0,0</w:t>
            </w:r>
          </w:p>
        </w:tc>
      </w:tr>
      <w:tr w:rsidR="00CC169B" w:rsidRPr="00CC169B" w:rsidTr="00CC169B">
        <w:trPr>
          <w:trHeight w:val="12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Предоставление молодым семьям социальных выплат на приобретение (строительство) жилья софинансирование из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 1 00 S5010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2156,5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 1 00 S5010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2156,5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2489,7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2489,7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2489,7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2489,7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69B" w:rsidRPr="00CC169B" w:rsidRDefault="00CC169B" w:rsidP="00CC169B">
            <w:r w:rsidRPr="00CC169B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2489,7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2489,7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69B" w:rsidRPr="00CC169B" w:rsidRDefault="00CC169B" w:rsidP="00CC169B">
            <w:r w:rsidRPr="00CC169B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2489,7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2489,7</w:t>
            </w:r>
          </w:p>
        </w:tc>
      </w:tr>
      <w:tr w:rsidR="00CC169B" w:rsidRPr="00CC169B" w:rsidTr="00CC169B">
        <w:trPr>
          <w:trHeight w:val="18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52 1 10 60890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2489,7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2489,7</w:t>
            </w:r>
          </w:p>
        </w:tc>
      </w:tr>
      <w:tr w:rsidR="00CC169B" w:rsidRPr="00CC169B" w:rsidTr="00CC169B">
        <w:trPr>
          <w:trHeight w:val="22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52 1 10 60890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2426,2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2426,2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52 1 10 60890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63,5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63,5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174360,5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rFonts w:ascii="Arial" w:hAnsi="Arial" w:cs="Arial"/>
                <w:sz w:val="20"/>
                <w:szCs w:val="20"/>
              </w:rPr>
            </w:pPr>
            <w:r w:rsidRPr="00CC16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174360,5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rFonts w:ascii="Arial" w:hAnsi="Arial" w:cs="Arial"/>
                <w:sz w:val="20"/>
                <w:szCs w:val="20"/>
              </w:rPr>
            </w:pPr>
            <w:r w:rsidRPr="00CC16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169B" w:rsidRPr="00CC169B" w:rsidTr="00CC169B">
        <w:trPr>
          <w:trHeight w:val="22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lastRenderedPageBreak/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2019-2021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174360,5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rFonts w:ascii="Arial" w:hAnsi="Arial" w:cs="Arial"/>
                <w:sz w:val="20"/>
                <w:szCs w:val="20"/>
              </w:rPr>
            </w:pPr>
            <w:r w:rsidRPr="00CC16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169B" w:rsidRPr="00CC169B" w:rsidTr="00CC169B">
        <w:trPr>
          <w:trHeight w:val="22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174360,5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rFonts w:ascii="Arial" w:hAnsi="Arial" w:cs="Arial"/>
                <w:sz w:val="20"/>
                <w:szCs w:val="20"/>
              </w:rPr>
            </w:pPr>
            <w:r w:rsidRPr="00CC16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Субсидии на развитие общественной инфраструктуры муниципального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 1 00 S0470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174360,5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rFonts w:ascii="Arial" w:hAnsi="Arial" w:cs="Arial"/>
                <w:sz w:val="20"/>
                <w:szCs w:val="20"/>
              </w:rPr>
            </w:pPr>
            <w:r w:rsidRPr="00CC16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 1 00 S0470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174360,5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rFonts w:ascii="Arial" w:hAnsi="Arial" w:cs="Arial"/>
                <w:sz w:val="20"/>
                <w:szCs w:val="20"/>
              </w:rPr>
            </w:pPr>
            <w:r w:rsidRPr="00CC16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6101,4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5950,0</w:t>
            </w:r>
          </w:p>
        </w:tc>
      </w:tr>
      <w:tr w:rsidR="00CC169B" w:rsidRPr="00CC169B" w:rsidTr="00CC169B">
        <w:trPr>
          <w:trHeight w:val="6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6101,4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5950,0</w:t>
            </w:r>
          </w:p>
        </w:tc>
      </w:tr>
      <w:tr w:rsidR="00CC169B" w:rsidRPr="00CC169B" w:rsidTr="00CC169B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6101,4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5950,0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60 0 00 00650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6101,4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5950,0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60 0 00 00650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6101,4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5950,0</w:t>
            </w:r>
          </w:p>
        </w:tc>
      </w:tr>
      <w:tr w:rsidR="00CC169B" w:rsidRPr="00CC169B" w:rsidTr="00CC169B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18668,0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18668,0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11424,9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11424,9</w:t>
            </w:r>
          </w:p>
        </w:tc>
      </w:tr>
      <w:tr w:rsidR="00CC169B" w:rsidRPr="00CC169B" w:rsidTr="00CC169B">
        <w:trPr>
          <w:trHeight w:val="12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11424,9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11424,9</w:t>
            </w:r>
          </w:p>
        </w:tc>
      </w:tr>
      <w:tr w:rsidR="00CC169B" w:rsidRPr="00CC169B" w:rsidTr="00CC169B">
        <w:trPr>
          <w:trHeight w:val="12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11424,9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11424,9</w:t>
            </w:r>
          </w:p>
        </w:tc>
      </w:tr>
      <w:tr w:rsidR="00CC169B" w:rsidRPr="00CC169B" w:rsidTr="00CC169B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lastRenderedPageBreak/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70 2 00 00000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11424,9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11424,9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70 2 00 00190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11424,9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11424,9</w:t>
            </w:r>
          </w:p>
        </w:tc>
      </w:tr>
      <w:tr w:rsidR="00CC169B" w:rsidRPr="00CC169B" w:rsidTr="00CC169B">
        <w:trPr>
          <w:trHeight w:val="22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70 2 00 00190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9242,3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9242,3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70 2 00 00190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2160,6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2160,6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r w:rsidRPr="00CC169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70 2 00 00190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22,0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22,0</w:t>
            </w:r>
          </w:p>
        </w:tc>
      </w:tr>
      <w:tr w:rsidR="00CC169B" w:rsidRPr="00CC169B" w:rsidTr="00CC169B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7243,1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7243,1</w:t>
            </w:r>
          </w:p>
        </w:tc>
      </w:tr>
      <w:tr w:rsidR="00CC169B" w:rsidRPr="00CC169B" w:rsidTr="00CC169B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7243,1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7243,1</w:t>
            </w:r>
          </w:p>
        </w:tc>
      </w:tr>
      <w:tr w:rsidR="00CC169B" w:rsidRPr="00CC169B" w:rsidTr="00CC169B">
        <w:trPr>
          <w:trHeight w:val="13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7243,1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7243,1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7243,1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7243,1</w:t>
            </w:r>
          </w:p>
        </w:tc>
      </w:tr>
      <w:tr w:rsidR="00CC169B" w:rsidRPr="00CC169B" w:rsidTr="00CC169B">
        <w:trPr>
          <w:trHeight w:val="16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Выравнивание обеспеченности муниципальных районов по реализации расходных обязательств по выравниванию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70 1 00 00030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7243,1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7243,1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70 1 00 00030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7243,1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7243,1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pPr>
              <w:rPr>
                <w:b/>
                <w:bCs/>
              </w:rPr>
            </w:pPr>
            <w:r w:rsidRPr="00CC169B">
              <w:rPr>
                <w:b/>
                <w:bCs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2523,5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2523,5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2523,5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2523,5</w:t>
            </w:r>
          </w:p>
        </w:tc>
      </w:tr>
      <w:tr w:rsidR="00CC169B" w:rsidRPr="00CC169B" w:rsidTr="00CC169B">
        <w:trPr>
          <w:trHeight w:val="12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2523,5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2523,5</w:t>
            </w:r>
          </w:p>
        </w:tc>
      </w:tr>
      <w:tr w:rsidR="00CC169B" w:rsidRPr="00CC169B" w:rsidTr="00CC169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71 0 00 00000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2523,5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2523,5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71 1 00 00000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2523,5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2523,5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71 1 00 0019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2523,5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2523,5</w:t>
            </w:r>
          </w:p>
        </w:tc>
      </w:tr>
      <w:tr w:rsidR="00CC169B" w:rsidRPr="00CC169B" w:rsidTr="00CC169B">
        <w:trPr>
          <w:trHeight w:val="15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71 1 00 0019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2311,3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2311,3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71 1 00 0019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211,0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211,0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71 1 00 0019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1,2</w:t>
            </w:r>
          </w:p>
        </w:tc>
      </w:tr>
      <w:tr w:rsidR="00CC169B" w:rsidRPr="00CC169B" w:rsidTr="00CC169B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811823,6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824828,6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802457,7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819447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304989,1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312064,7</w:t>
            </w:r>
          </w:p>
        </w:tc>
      </w:tr>
      <w:tr w:rsidR="00CC169B" w:rsidRPr="00CC169B" w:rsidTr="00CC169B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300052,1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304997,7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300052,1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304997,7</w:t>
            </w:r>
          </w:p>
        </w:tc>
      </w:tr>
      <w:tr w:rsidR="00CC169B" w:rsidRPr="00CC169B" w:rsidTr="00CC169B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24,1</w:t>
            </w:r>
          </w:p>
        </w:tc>
      </w:tr>
      <w:tr w:rsidR="00CC169B" w:rsidRPr="00CC169B" w:rsidTr="00CC169B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24,1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103744,5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108503,3</w:t>
            </w:r>
          </w:p>
        </w:tc>
      </w:tr>
      <w:tr w:rsidR="00CC169B" w:rsidRPr="00CC169B" w:rsidTr="00CC169B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103744,5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108503,3</w:t>
            </w:r>
          </w:p>
        </w:tc>
      </w:tr>
      <w:tr w:rsidR="00CC169B" w:rsidRPr="00CC169B" w:rsidTr="00CC169B">
        <w:trPr>
          <w:trHeight w:val="22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02 1 00 60860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191612,8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191612,8</w:t>
            </w:r>
          </w:p>
        </w:tc>
      </w:tr>
      <w:tr w:rsidR="00CC169B" w:rsidRPr="00CC169B" w:rsidTr="00CC169B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02 1 00 60860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191612,8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191612,8</w:t>
            </w:r>
          </w:p>
        </w:tc>
      </w:tr>
      <w:tr w:rsidR="00CC169B" w:rsidRPr="00CC169B" w:rsidTr="00CC169B">
        <w:trPr>
          <w:trHeight w:val="27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02 1 00 60820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4670,7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4857,5</w:t>
            </w:r>
          </w:p>
        </w:tc>
      </w:tr>
      <w:tr w:rsidR="00CC169B" w:rsidRPr="00CC169B" w:rsidTr="00CC169B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02 1 00 60820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4670,7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4857,5</w:t>
            </w:r>
          </w:p>
        </w:tc>
      </w:tr>
      <w:tr w:rsidR="00CC169B" w:rsidRPr="00CC169B" w:rsidTr="00CC169B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4937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7067</w:t>
            </w:r>
          </w:p>
        </w:tc>
      </w:tr>
      <w:tr w:rsidR="00CC169B" w:rsidRPr="00CC169B" w:rsidTr="00CC169B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4937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7067</w:t>
            </w:r>
          </w:p>
        </w:tc>
      </w:tr>
      <w:tr w:rsidR="00CC169B" w:rsidRPr="00CC169B" w:rsidTr="00CC169B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Мероприятия государственной программы Российской Федерации "Доступная среда"на 2011-2021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 1 00 L0270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4937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7067</w:t>
            </w:r>
          </w:p>
        </w:tc>
      </w:tr>
      <w:tr w:rsidR="00CC169B" w:rsidRPr="00CC169B" w:rsidTr="00CC169B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 1 00 L0270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4937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7067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416880,4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420287,7</w:t>
            </w:r>
          </w:p>
        </w:tc>
      </w:tr>
      <w:tr w:rsidR="00CC169B" w:rsidRPr="00CC169B" w:rsidTr="00CC169B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416880,4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420287,7</w:t>
            </w:r>
          </w:p>
        </w:tc>
      </w:tr>
      <w:tr w:rsidR="00CC169B" w:rsidRPr="00CC169B" w:rsidTr="00CC169B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lastRenderedPageBreak/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416880,4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420287,7</w:t>
            </w:r>
          </w:p>
        </w:tc>
      </w:tr>
      <w:tr w:rsidR="00CC169B" w:rsidRPr="00CC169B" w:rsidTr="00CC169B">
        <w:trPr>
          <w:trHeight w:val="15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02 1 00 00220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6875,2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6875,2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02 1 00 00220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6875,2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6875,2</w:t>
            </w:r>
          </w:p>
        </w:tc>
      </w:tr>
      <w:tr w:rsidR="00CC169B" w:rsidRPr="00CC169B" w:rsidTr="00CC169B">
        <w:trPr>
          <w:trHeight w:val="6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школьников молоком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02 1 00 00230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3225,6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3225,6</w:t>
            </w:r>
          </w:p>
        </w:tc>
      </w:tr>
      <w:tr w:rsidR="00CC169B" w:rsidRPr="00CC169B" w:rsidTr="00CC169B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02 1 00 00230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3225,6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3225,6</w:t>
            </w:r>
          </w:p>
        </w:tc>
      </w:tr>
      <w:tr w:rsidR="00CC169B" w:rsidRPr="00CC169B" w:rsidTr="00CC169B">
        <w:trPr>
          <w:trHeight w:val="22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142,6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142,6</w:t>
            </w:r>
          </w:p>
        </w:tc>
      </w:tr>
      <w:tr w:rsidR="00CC169B" w:rsidRPr="00CC169B" w:rsidTr="00CC169B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142,6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142,6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77697,2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78760,2</w:t>
            </w:r>
          </w:p>
        </w:tc>
      </w:tr>
      <w:tr w:rsidR="00CC169B" w:rsidRPr="00CC169B" w:rsidTr="00CC169B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75697,2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78760,2</w:t>
            </w:r>
          </w:p>
        </w:tc>
      </w:tr>
      <w:tr w:rsidR="00CC169B" w:rsidRPr="00CC169B" w:rsidTr="00CC169B">
        <w:trPr>
          <w:trHeight w:val="44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02 1 00 60820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7704,9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8013,0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lastRenderedPageBreak/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02 1 00 60820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7704,9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8013,0</w:t>
            </w:r>
          </w:p>
        </w:tc>
      </w:tr>
      <w:tr w:rsidR="00CC169B" w:rsidRPr="00CC169B" w:rsidTr="00CC169B">
        <w:trPr>
          <w:trHeight w:val="22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02 1 00 60860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319721,7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319721,7</w:t>
            </w:r>
          </w:p>
        </w:tc>
      </w:tr>
      <w:tr w:rsidR="00CC169B" w:rsidRPr="00CC169B" w:rsidTr="00CC169B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02 1 00 60860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319721,7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319721,7</w:t>
            </w:r>
          </w:p>
        </w:tc>
      </w:tr>
      <w:tr w:rsidR="00CC169B" w:rsidRPr="00CC169B" w:rsidTr="00CC169B">
        <w:trPr>
          <w:trHeight w:val="19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02 1 00 62370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1599,9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1636,1</w:t>
            </w:r>
          </w:p>
        </w:tc>
      </w:tr>
      <w:tr w:rsidR="00CC169B" w:rsidRPr="00CC169B" w:rsidTr="00CC169B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02 1 00 62370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1599,9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1636,1</w:t>
            </w:r>
          </w:p>
        </w:tc>
      </w:tr>
      <w:tr w:rsidR="00CC169B" w:rsidRPr="00CC169B" w:rsidTr="00CC169B">
        <w:trPr>
          <w:trHeight w:val="22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02 1 00 62500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1913,3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1913,3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02 1 00 62500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1913,3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1913,3</w:t>
            </w:r>
          </w:p>
        </w:tc>
      </w:tr>
      <w:tr w:rsidR="00CC169B" w:rsidRPr="00CC169B" w:rsidTr="00CC169B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45086,1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46604,2</w:t>
            </w:r>
          </w:p>
        </w:tc>
      </w:tr>
      <w:tr w:rsidR="00CC169B" w:rsidRPr="00CC169B" w:rsidTr="00CC169B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43508,1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44904,2</w:t>
            </w:r>
          </w:p>
        </w:tc>
      </w:tr>
      <w:tr w:rsidR="00CC169B" w:rsidRPr="00CC169B" w:rsidTr="00CC169B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43508,1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44904,2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42819,6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44188,1</w:t>
            </w:r>
          </w:p>
        </w:tc>
      </w:tr>
      <w:tr w:rsidR="00CC169B" w:rsidRPr="00CC169B" w:rsidTr="00CC169B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42819,6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44188,1</w:t>
            </w:r>
          </w:p>
        </w:tc>
      </w:tr>
      <w:tr w:rsidR="00CC169B" w:rsidRPr="00CC169B" w:rsidTr="00CC169B">
        <w:trPr>
          <w:trHeight w:val="4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02 1 00 60820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688,5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716,1</w:t>
            </w:r>
          </w:p>
        </w:tc>
      </w:tr>
      <w:tr w:rsidR="00CC169B" w:rsidRPr="00CC169B" w:rsidTr="00CC169B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02 1 00 60820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688,5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716,1</w:t>
            </w:r>
          </w:p>
        </w:tc>
      </w:tr>
      <w:tr w:rsidR="00CC169B" w:rsidRPr="00CC169B" w:rsidTr="00CC169B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1578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1700</w:t>
            </w:r>
          </w:p>
        </w:tc>
      </w:tr>
      <w:tr w:rsidR="00CC169B" w:rsidRPr="00CC169B" w:rsidTr="00CC169B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1578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1700</w:t>
            </w:r>
          </w:p>
        </w:tc>
      </w:tr>
      <w:tr w:rsidR="00CC169B" w:rsidRPr="00CC169B" w:rsidTr="00CC169B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Мероприятия государственной программы Российской Федерации "Доступная среда"на 2011-2021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 1 00 L0270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1578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1700</w:t>
            </w:r>
          </w:p>
        </w:tc>
      </w:tr>
      <w:tr w:rsidR="00CC169B" w:rsidRPr="00CC169B" w:rsidTr="00CC169B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 1 00 L0270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1578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1700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4466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4470,0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4466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4470,0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2069,8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2070,1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2069,8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2070,1</w:t>
            </w:r>
          </w:p>
        </w:tc>
      </w:tr>
      <w:tr w:rsidR="00CC169B" w:rsidRPr="00CC169B" w:rsidTr="00CC169B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2069,8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2070,1</w:t>
            </w:r>
          </w:p>
        </w:tc>
      </w:tr>
      <w:tr w:rsidR="00CC169B" w:rsidRPr="00CC169B" w:rsidTr="00CC169B">
        <w:trPr>
          <w:trHeight w:val="3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lastRenderedPageBreak/>
              <w:t>Реализация мероприятий государственной программы Краснодарского края "Дети Кубани"(на организацию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S0650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2396,2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2399,9</w:t>
            </w:r>
          </w:p>
        </w:tc>
      </w:tr>
      <w:tr w:rsidR="00CC169B" w:rsidRPr="00CC169B" w:rsidTr="00CC169B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S0650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2396,2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sz w:val="22"/>
                <w:szCs w:val="22"/>
              </w:rPr>
            </w:pPr>
            <w:r w:rsidRPr="00CC169B">
              <w:rPr>
                <w:sz w:val="22"/>
                <w:szCs w:val="22"/>
              </w:rPr>
              <w:t>2399,9</w:t>
            </w:r>
          </w:p>
        </w:tc>
      </w:tr>
      <w:tr w:rsidR="00CC169B" w:rsidRPr="00CC169B" w:rsidTr="00CC169B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35020,4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36020,4</w:t>
            </w:r>
          </w:p>
        </w:tc>
      </w:tr>
      <w:tr w:rsidR="00CC169B" w:rsidRPr="00CC169B" w:rsidTr="00CC169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35020,4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36020,4</w:t>
            </w:r>
          </w:p>
        </w:tc>
      </w:tr>
      <w:tr w:rsidR="00CC169B" w:rsidRPr="00CC169B" w:rsidTr="00CC169B">
        <w:trPr>
          <w:trHeight w:val="12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02 2 00 00000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35020,4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36020,4</w:t>
            </w:r>
          </w:p>
        </w:tc>
      </w:tr>
      <w:tr w:rsidR="00CC169B" w:rsidRPr="00CC169B" w:rsidTr="00CC169B">
        <w:trPr>
          <w:trHeight w:val="6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02 2 00 00190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5230,8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5230,8</w:t>
            </w:r>
          </w:p>
        </w:tc>
      </w:tr>
      <w:tr w:rsidR="00CC169B" w:rsidRPr="00CC169B" w:rsidTr="00CC169B">
        <w:trPr>
          <w:trHeight w:val="15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02 2 00 00190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5079,1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5079,1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02 2 00 00190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140,5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140,5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r w:rsidRPr="00CC169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02 2 00 00190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11,2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02 2 00 00590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29789,6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30789,6</w:t>
            </w:r>
          </w:p>
        </w:tc>
      </w:tr>
      <w:tr w:rsidR="00CC169B" w:rsidRPr="00CC169B" w:rsidTr="00CC169B">
        <w:trPr>
          <w:trHeight w:val="21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02 2 00 00590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25180,2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25180,2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02 2 00 00590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4532,8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5532,8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02 2 00 00590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76,6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76,6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5381,6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5381,6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5381,6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5381,6</w:t>
            </w:r>
          </w:p>
        </w:tc>
      </w:tr>
      <w:tr w:rsidR="00CC169B" w:rsidRPr="00CC169B" w:rsidTr="00CC169B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 xml:space="preserve">925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5381,6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5381,6</w:t>
            </w:r>
          </w:p>
        </w:tc>
      </w:tr>
      <w:tr w:rsidR="00CC169B" w:rsidRPr="00CC169B" w:rsidTr="00CC169B">
        <w:trPr>
          <w:trHeight w:val="12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5381,6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5381,6</w:t>
            </w:r>
          </w:p>
        </w:tc>
      </w:tr>
      <w:tr w:rsidR="00CC169B" w:rsidRPr="00CC169B" w:rsidTr="00CC169B">
        <w:trPr>
          <w:trHeight w:val="26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02 1 00 60710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5381,6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5381,6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02 1 00 60710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5381,6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5381,6</w:t>
            </w:r>
          </w:p>
        </w:tc>
      </w:tr>
      <w:tr w:rsidR="00CC169B" w:rsidRPr="00CC169B" w:rsidTr="00CC169B">
        <w:trPr>
          <w:trHeight w:val="7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76955,9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79889,8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40797,4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42378,9</w:t>
            </w:r>
          </w:p>
        </w:tc>
      </w:tr>
      <w:tr w:rsidR="00CC169B" w:rsidRPr="00CC169B" w:rsidTr="00CC169B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40597,4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42178,9</w:t>
            </w:r>
          </w:p>
        </w:tc>
      </w:tr>
      <w:tr w:rsidR="00CC169B" w:rsidRPr="00CC169B" w:rsidTr="00CC169B">
        <w:trPr>
          <w:trHeight w:val="5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40597,4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42178,9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40597,4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42178,9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39995,4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41543,4</w:t>
            </w:r>
          </w:p>
        </w:tc>
      </w:tr>
      <w:tr w:rsidR="00CC169B" w:rsidRPr="00CC169B" w:rsidTr="00CC169B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39995,4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41543,4</w:t>
            </w:r>
          </w:p>
        </w:tc>
      </w:tr>
      <w:tr w:rsidR="00CC169B" w:rsidRPr="00CC169B" w:rsidTr="00CC169B">
        <w:trPr>
          <w:trHeight w:val="43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lastRenderedPageBreak/>
              <w:t>Субвенции на 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06 1 00 60820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602,0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635,5</w:t>
            </w:r>
          </w:p>
        </w:tc>
      </w:tr>
      <w:tr w:rsidR="00CC169B" w:rsidRPr="00CC169B" w:rsidTr="00CC169B">
        <w:trPr>
          <w:trHeight w:val="10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06 1 00 60820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602,0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635,5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36158,5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37510,9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30386,3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31738,7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30386,3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31738,7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26094,4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27094,4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25733,5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26733,5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25733,5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26733,5</w:t>
            </w:r>
          </w:p>
        </w:tc>
      </w:tr>
      <w:tr w:rsidR="00CC169B" w:rsidRPr="00CC169B" w:rsidTr="00CC169B">
        <w:trPr>
          <w:trHeight w:val="15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360,9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360,9</w:t>
            </w:r>
          </w:p>
        </w:tc>
      </w:tr>
      <w:tr w:rsidR="00CC169B" w:rsidRPr="00CC169B" w:rsidTr="00CC169B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360,9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360,9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Поддержка и развитие музейной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06 3 00 00000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4291,9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4644,3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06 3 00 00590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4244,3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4596,7</w:t>
            </w:r>
          </w:p>
        </w:tc>
      </w:tr>
      <w:tr w:rsidR="00CC169B" w:rsidRPr="00CC169B" w:rsidTr="00CC169B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06 3 00 00590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4244,3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4596,7</w:t>
            </w:r>
          </w:p>
        </w:tc>
      </w:tr>
      <w:tr w:rsidR="00CC169B" w:rsidRPr="00CC169B" w:rsidTr="00CC169B">
        <w:trPr>
          <w:trHeight w:val="15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06 3 00 00410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47,6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47,6</w:t>
            </w:r>
          </w:p>
        </w:tc>
      </w:tr>
      <w:tr w:rsidR="00CC169B" w:rsidRPr="00CC169B" w:rsidTr="00CC169B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06 3 00 00410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47,6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47,6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5772,2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5772,2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5772,2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5772,2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5772,2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5772,2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1157,3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1157,3</w:t>
            </w:r>
          </w:p>
        </w:tc>
      </w:tr>
      <w:tr w:rsidR="00CC169B" w:rsidRPr="00CC169B" w:rsidTr="00CC169B">
        <w:trPr>
          <w:trHeight w:val="21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921,8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921,8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221,2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221,2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14,3</w:t>
            </w:r>
          </w:p>
        </w:tc>
      </w:tr>
      <w:tr w:rsidR="00CC169B" w:rsidRPr="00CC169B" w:rsidTr="00CC169B">
        <w:trPr>
          <w:trHeight w:val="16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33,3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33,3</w:t>
            </w:r>
          </w:p>
        </w:tc>
      </w:tr>
      <w:tr w:rsidR="00CC169B" w:rsidRPr="00CC169B" w:rsidTr="00CC169B">
        <w:trPr>
          <w:trHeight w:val="21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33,3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33,3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4581,6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4581,6</w:t>
            </w:r>
          </w:p>
        </w:tc>
      </w:tr>
      <w:tr w:rsidR="00CC169B" w:rsidRPr="00CC169B" w:rsidTr="00CC169B">
        <w:trPr>
          <w:trHeight w:val="21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3847,5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3847,5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725,6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725,6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r w:rsidRPr="00CC169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8,5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55249,9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59249,9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70,0</w:t>
            </w:r>
          </w:p>
        </w:tc>
      </w:tr>
      <w:tr w:rsidR="00CC169B" w:rsidRPr="00CC169B" w:rsidTr="00CC169B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130,0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lastRenderedPageBreak/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55049,9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59049,9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54094,6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58094,6</w:t>
            </w:r>
          </w:p>
        </w:tc>
      </w:tr>
      <w:tr w:rsidR="00CC169B" w:rsidRPr="00CC169B" w:rsidTr="00CC169B">
        <w:trPr>
          <w:trHeight w:val="12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54094,6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58094,6</w:t>
            </w:r>
          </w:p>
        </w:tc>
      </w:tr>
      <w:tr w:rsidR="00CC169B" w:rsidRPr="00CC169B" w:rsidTr="00CC169B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54094,6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58094,6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53719,6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57719,6</w:t>
            </w:r>
          </w:p>
        </w:tc>
      </w:tr>
      <w:tr w:rsidR="00CC169B" w:rsidRPr="00CC169B" w:rsidTr="00CC169B">
        <w:trPr>
          <w:trHeight w:val="22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1087,4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1087,4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157,0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157,0</w:t>
            </w:r>
          </w:p>
        </w:tc>
      </w:tr>
      <w:tr w:rsidR="00CC169B" w:rsidRPr="00CC169B" w:rsidTr="00CC169B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52474,2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56474,2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1,0</w:t>
            </w:r>
          </w:p>
        </w:tc>
      </w:tr>
      <w:tr w:rsidR="00CC169B" w:rsidRPr="00CC169B" w:rsidTr="00CC169B">
        <w:trPr>
          <w:trHeight w:val="38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07 1 00 60740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375,0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375,0</w:t>
            </w:r>
          </w:p>
        </w:tc>
      </w:tr>
      <w:tr w:rsidR="00CC169B" w:rsidRPr="00CC169B" w:rsidTr="00CC169B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07 1 00 60740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375,0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375,0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955,3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955,3</w:t>
            </w:r>
          </w:p>
        </w:tc>
      </w:tr>
      <w:tr w:rsidR="00CC169B" w:rsidRPr="00CC169B" w:rsidTr="00CC169B">
        <w:trPr>
          <w:trHeight w:val="12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955,3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955,3</w:t>
            </w:r>
          </w:p>
        </w:tc>
      </w:tr>
      <w:tr w:rsidR="00CC169B" w:rsidRPr="00CC169B" w:rsidTr="00CC169B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955,3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955,3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07 1 00 00190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955,3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955,3</w:t>
            </w:r>
          </w:p>
        </w:tc>
      </w:tr>
      <w:tr w:rsidR="00CC169B" w:rsidRPr="00CC169B" w:rsidTr="00CC169B">
        <w:trPr>
          <w:trHeight w:val="22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07 1 00 00190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909,0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909,0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07 1 00 00190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46,0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46,0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07 1 00 00190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0,3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38124,8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39455,0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61,1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61,1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61,1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61,1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40,0</w:t>
            </w:r>
          </w:p>
        </w:tc>
      </w:tr>
      <w:tr w:rsidR="00CC169B" w:rsidRPr="00CC169B" w:rsidTr="00CC169B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21,1</w:t>
            </w:r>
          </w:p>
        </w:tc>
      </w:tr>
      <w:tr w:rsidR="00CC169B" w:rsidRPr="00CC169B" w:rsidTr="00CC169B">
        <w:trPr>
          <w:trHeight w:val="3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lastRenderedPageBreak/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68 0 00 60840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21,1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68 0 00 60840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21,1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38063,7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39393,9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71,2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71,2</w:t>
            </w:r>
          </w:p>
        </w:tc>
      </w:tr>
      <w:tr w:rsidR="00CC169B" w:rsidRPr="00CC169B" w:rsidTr="00CC169B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71,2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71,2</w:t>
            </w:r>
          </w:p>
        </w:tc>
      </w:tr>
      <w:tr w:rsidR="00CC169B" w:rsidRPr="00CC169B" w:rsidTr="00CC169B">
        <w:trPr>
          <w:trHeight w:val="4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68 0 00 60580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5,2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68 0 00 60580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5,2</w:t>
            </w:r>
          </w:p>
        </w:tc>
      </w:tr>
      <w:tr w:rsidR="00CC169B" w:rsidRPr="00CC169B" w:rsidTr="00CC169B">
        <w:trPr>
          <w:trHeight w:val="66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lastRenderedPageBreak/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68 0 00 61020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68 0 00 61020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66,0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Охрана семья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33276,2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34606,4</w:t>
            </w:r>
          </w:p>
        </w:tc>
      </w:tr>
      <w:tr w:rsidR="00CC169B" w:rsidRPr="00CC169B" w:rsidTr="00CC169B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33276,2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34606,4</w:t>
            </w:r>
          </w:p>
        </w:tc>
      </w:tr>
      <w:tr w:rsidR="00CC169B" w:rsidRPr="00CC169B" w:rsidTr="00CC169B">
        <w:trPr>
          <w:trHeight w:val="31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68 0 00 60670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18270,3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19000,7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68 0 00 60670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18270,3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19000,7</w:t>
            </w:r>
          </w:p>
        </w:tc>
      </w:tr>
      <w:tr w:rsidR="00CC169B" w:rsidRPr="00CC169B" w:rsidTr="00CC169B">
        <w:trPr>
          <w:trHeight w:val="18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68 0 00 60680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13777,5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14328,2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68 0 00 60680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13777,5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14328,2</w:t>
            </w:r>
          </w:p>
        </w:tc>
      </w:tr>
      <w:tr w:rsidR="00CC169B" w:rsidRPr="00CC169B" w:rsidTr="00CC169B">
        <w:trPr>
          <w:trHeight w:val="22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68 0 00 60720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550,3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572,3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68 0 00 60720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550,3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572,3</w:t>
            </w:r>
          </w:p>
        </w:tc>
      </w:tr>
      <w:tr w:rsidR="00CC169B" w:rsidRPr="00CC169B" w:rsidTr="00CC169B">
        <w:trPr>
          <w:trHeight w:val="25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68 0 00 60730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678,1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705,2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68 0 00 60730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678,1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705,2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4716,3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4716,3</w:t>
            </w:r>
          </w:p>
        </w:tc>
      </w:tr>
      <w:tr w:rsidR="00CC169B" w:rsidRPr="00CC169B" w:rsidTr="00CC169B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4716,3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4716,3</w:t>
            </w:r>
          </w:p>
        </w:tc>
      </w:tr>
      <w:tr w:rsidR="00CC169B" w:rsidRPr="00CC169B" w:rsidTr="00CC169B">
        <w:trPr>
          <w:trHeight w:val="18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3261,0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3261,0</w:t>
            </w:r>
          </w:p>
        </w:tc>
      </w:tr>
      <w:tr w:rsidR="00CC169B" w:rsidRPr="00CC169B" w:rsidTr="00CC169B">
        <w:trPr>
          <w:trHeight w:val="22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3167,0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3167,0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94,0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94,0</w:t>
            </w:r>
          </w:p>
        </w:tc>
      </w:tr>
      <w:tr w:rsidR="00CC169B" w:rsidRPr="00CC169B" w:rsidTr="00CC169B">
        <w:trPr>
          <w:trHeight w:val="12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lastRenderedPageBreak/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614,3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614,3</w:t>
            </w:r>
          </w:p>
        </w:tc>
      </w:tr>
      <w:tr w:rsidR="00CC169B" w:rsidRPr="00CC169B" w:rsidTr="00CC169B">
        <w:trPr>
          <w:trHeight w:val="22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596,6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596,6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68 0 00 60900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17,7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17,7</w:t>
            </w:r>
          </w:p>
        </w:tc>
      </w:tr>
      <w:tr w:rsidR="00CC169B" w:rsidRPr="00CC169B" w:rsidTr="00CC169B">
        <w:trPr>
          <w:trHeight w:val="59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68 0 00 62340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841,0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841,0</w:t>
            </w:r>
          </w:p>
        </w:tc>
      </w:tr>
      <w:tr w:rsidR="00CC169B" w:rsidRPr="00CC169B" w:rsidTr="00CC169B">
        <w:trPr>
          <w:trHeight w:val="22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68 0 00 62340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792,5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792,5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68 0 00 62340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48,5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48,5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7059,1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7059,1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7059,1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7059,1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lastRenderedPageBreak/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6119,3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6119,3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40,0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03 1 00 00650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40,0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6079,3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6079,3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6079,3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6079,3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5979,3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5979,3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600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5979,3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5979,3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09 1 00 04310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100,0</w:t>
            </w:r>
          </w:p>
        </w:tc>
      </w:tr>
      <w:tr w:rsidR="00CC169B" w:rsidRPr="00CC169B" w:rsidTr="00CC169B">
        <w:trPr>
          <w:trHeight w:val="11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09 1 00 04310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100,0</w:t>
            </w:r>
          </w:p>
        </w:tc>
      </w:tr>
      <w:tr w:rsidR="00CC169B" w:rsidRPr="00CC169B" w:rsidTr="00CC169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939,8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939,8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939,8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939,8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939,8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939,8</w:t>
            </w:r>
          </w:p>
        </w:tc>
      </w:tr>
      <w:tr w:rsidR="00CC169B" w:rsidRPr="00CC169B" w:rsidTr="00CC169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09 1 00 00190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939,8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939,8</w:t>
            </w:r>
          </w:p>
        </w:tc>
      </w:tr>
      <w:tr w:rsidR="00CC169B" w:rsidRPr="00CC169B" w:rsidTr="00CC169B">
        <w:trPr>
          <w:trHeight w:val="11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09 1 00 00190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921,8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921,8</w:t>
            </w:r>
          </w:p>
        </w:tc>
      </w:tr>
      <w:tr w:rsidR="00CC169B" w:rsidRPr="00CC169B" w:rsidTr="00CC169B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09 1 00 00190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15,0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r w:rsidRPr="00CC169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09 1 00 00190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800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3,0</w:t>
            </w:r>
          </w:p>
        </w:tc>
      </w:tr>
      <w:tr w:rsidR="00CC169B" w:rsidRPr="00CC169B" w:rsidTr="00CC169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9B" w:rsidRPr="00CC169B" w:rsidRDefault="00CC169B" w:rsidP="00CC169B">
            <w:r w:rsidRPr="00CC169B"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  <w:rPr>
                <w:b/>
                <w:bCs/>
              </w:rPr>
            </w:pPr>
            <w:r w:rsidRPr="00CC169B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13582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jc w:val="center"/>
            </w:pPr>
            <w:r w:rsidRPr="00CC169B">
              <w:t>28696</w:t>
            </w:r>
          </w:p>
        </w:tc>
      </w:tr>
      <w:tr w:rsidR="00CC169B" w:rsidRPr="00CC169B" w:rsidTr="00CC169B">
        <w:trPr>
          <w:gridAfter w:val="1"/>
          <w:wAfter w:w="62" w:type="dxa"/>
          <w:trHeight w:val="2235"/>
        </w:trPr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69B" w:rsidRPr="00CC169B" w:rsidRDefault="00CC169B" w:rsidP="00CC169B">
            <w:pPr>
              <w:rPr>
                <w:sz w:val="28"/>
                <w:szCs w:val="28"/>
              </w:rPr>
            </w:pPr>
            <w:r w:rsidRPr="00CC169B">
              <w:rPr>
                <w:sz w:val="28"/>
                <w:szCs w:val="28"/>
              </w:rPr>
              <w:t>Начальник финансового управления                              администрации муниципального образования  Ленинградский район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9B" w:rsidRPr="00CC169B" w:rsidRDefault="00CC169B" w:rsidP="00CC169B">
            <w:pPr>
              <w:ind w:left="-474"/>
              <w:rPr>
                <w:sz w:val="28"/>
                <w:szCs w:val="28"/>
              </w:rPr>
            </w:pPr>
            <w:r w:rsidRPr="00CC169B">
              <w:rPr>
                <w:sz w:val="28"/>
                <w:szCs w:val="28"/>
              </w:rPr>
              <w:t>Э.В. Андрющенко"</w:t>
            </w:r>
          </w:p>
        </w:tc>
      </w:tr>
    </w:tbl>
    <w:p w:rsidR="0040490E" w:rsidRDefault="0040490E" w:rsidP="004D4A4A">
      <w:pPr>
        <w:widowControl w:val="0"/>
        <w:tabs>
          <w:tab w:val="left" w:pos="8505"/>
        </w:tabs>
        <w:rPr>
          <w:b/>
        </w:rPr>
      </w:pPr>
      <w:bookmarkStart w:id="0" w:name="_GoBack"/>
      <w:bookmarkEnd w:id="0"/>
    </w:p>
    <w:sectPr w:rsidR="0040490E" w:rsidSect="00CB50A7">
      <w:headerReference w:type="even" r:id="rId8"/>
      <w:headerReference w:type="first" r:id="rId9"/>
      <w:pgSz w:w="11906" w:h="16838" w:code="9"/>
      <w:pgMar w:top="1134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AD" w:rsidRDefault="00907DAD">
      <w:r>
        <w:separator/>
      </w:r>
    </w:p>
  </w:endnote>
  <w:endnote w:type="continuationSeparator" w:id="0">
    <w:p w:rsidR="00907DAD" w:rsidRDefault="0090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AD" w:rsidRDefault="00907DAD">
      <w:r>
        <w:separator/>
      </w:r>
    </w:p>
  </w:footnote>
  <w:footnote w:type="continuationSeparator" w:id="0">
    <w:p w:rsidR="00907DAD" w:rsidRDefault="00907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1A" w:rsidRDefault="00E7576D" w:rsidP="00DA0F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5C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5C1A" w:rsidRDefault="00435C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1A" w:rsidRPr="00175045" w:rsidRDefault="00435C1A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30397311" r:id="rId2"/>
      </w:object>
    </w:r>
    <w:r>
      <w:tab/>
    </w:r>
  </w:p>
  <w:p w:rsidR="00435C1A" w:rsidRPr="00C459BE" w:rsidRDefault="00435C1A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41761DD"/>
    <w:multiLevelType w:val="hybridMultilevel"/>
    <w:tmpl w:val="7FA2F85E"/>
    <w:lvl w:ilvl="0" w:tplc="17F6BCB2">
      <w:start w:val="1"/>
      <w:numFmt w:val="decimal"/>
      <w:lvlText w:val="%1."/>
      <w:lvlJc w:val="left"/>
      <w:pPr>
        <w:ind w:left="531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3304D"/>
    <w:rsid w:val="00041D84"/>
    <w:rsid w:val="00042938"/>
    <w:rsid w:val="00046845"/>
    <w:rsid w:val="0005277B"/>
    <w:rsid w:val="0005710C"/>
    <w:rsid w:val="00061DC6"/>
    <w:rsid w:val="000678A1"/>
    <w:rsid w:val="000729C9"/>
    <w:rsid w:val="00087673"/>
    <w:rsid w:val="00096BA3"/>
    <w:rsid w:val="000A5165"/>
    <w:rsid w:val="000A7E4B"/>
    <w:rsid w:val="000B3E3B"/>
    <w:rsid w:val="000C376E"/>
    <w:rsid w:val="000D33BC"/>
    <w:rsid w:val="000E7209"/>
    <w:rsid w:val="000F471D"/>
    <w:rsid w:val="001006B8"/>
    <w:rsid w:val="001134A7"/>
    <w:rsid w:val="00126B99"/>
    <w:rsid w:val="00132A29"/>
    <w:rsid w:val="0014576C"/>
    <w:rsid w:val="00150398"/>
    <w:rsid w:val="00155218"/>
    <w:rsid w:val="00157149"/>
    <w:rsid w:val="00160C20"/>
    <w:rsid w:val="00163EAD"/>
    <w:rsid w:val="00175045"/>
    <w:rsid w:val="001A50C2"/>
    <w:rsid w:val="001B604A"/>
    <w:rsid w:val="001D1A10"/>
    <w:rsid w:val="001E31A3"/>
    <w:rsid w:val="001E562B"/>
    <w:rsid w:val="001F70A4"/>
    <w:rsid w:val="00212AC3"/>
    <w:rsid w:val="00234D2E"/>
    <w:rsid w:val="00241300"/>
    <w:rsid w:val="00262B14"/>
    <w:rsid w:val="00283353"/>
    <w:rsid w:val="0028369D"/>
    <w:rsid w:val="00295A02"/>
    <w:rsid w:val="002A623A"/>
    <w:rsid w:val="002A6739"/>
    <w:rsid w:val="002B255C"/>
    <w:rsid w:val="002B63ED"/>
    <w:rsid w:val="002B79A7"/>
    <w:rsid w:val="002C5344"/>
    <w:rsid w:val="002D4A3E"/>
    <w:rsid w:val="002D69B5"/>
    <w:rsid w:val="002D78E4"/>
    <w:rsid w:val="002E1D20"/>
    <w:rsid w:val="002E3A71"/>
    <w:rsid w:val="002E3FB5"/>
    <w:rsid w:val="002E7AA5"/>
    <w:rsid w:val="002F1B58"/>
    <w:rsid w:val="002F7DBF"/>
    <w:rsid w:val="003012C1"/>
    <w:rsid w:val="0030511D"/>
    <w:rsid w:val="00320780"/>
    <w:rsid w:val="00320C0B"/>
    <w:rsid w:val="00327EBB"/>
    <w:rsid w:val="00340440"/>
    <w:rsid w:val="00350C81"/>
    <w:rsid w:val="00364C83"/>
    <w:rsid w:val="00364FDC"/>
    <w:rsid w:val="0036712D"/>
    <w:rsid w:val="00371FF4"/>
    <w:rsid w:val="00373754"/>
    <w:rsid w:val="00375DAD"/>
    <w:rsid w:val="003854FA"/>
    <w:rsid w:val="00393F73"/>
    <w:rsid w:val="003B1286"/>
    <w:rsid w:val="003C2786"/>
    <w:rsid w:val="003C3745"/>
    <w:rsid w:val="003E65C8"/>
    <w:rsid w:val="0040490E"/>
    <w:rsid w:val="0040732F"/>
    <w:rsid w:val="0042203E"/>
    <w:rsid w:val="0042231A"/>
    <w:rsid w:val="00431808"/>
    <w:rsid w:val="00433491"/>
    <w:rsid w:val="00435C1A"/>
    <w:rsid w:val="00436551"/>
    <w:rsid w:val="00436D49"/>
    <w:rsid w:val="0044214C"/>
    <w:rsid w:val="004469DC"/>
    <w:rsid w:val="00460DF5"/>
    <w:rsid w:val="00464F3D"/>
    <w:rsid w:val="00466F85"/>
    <w:rsid w:val="0047662B"/>
    <w:rsid w:val="0049082B"/>
    <w:rsid w:val="00491310"/>
    <w:rsid w:val="00497D9A"/>
    <w:rsid w:val="00497E3F"/>
    <w:rsid w:val="004B0DA9"/>
    <w:rsid w:val="004D0956"/>
    <w:rsid w:val="004D1384"/>
    <w:rsid w:val="004D4A4A"/>
    <w:rsid w:val="004D4CF9"/>
    <w:rsid w:val="004E25BA"/>
    <w:rsid w:val="004E5966"/>
    <w:rsid w:val="005021DD"/>
    <w:rsid w:val="00502935"/>
    <w:rsid w:val="005054AE"/>
    <w:rsid w:val="00507CC8"/>
    <w:rsid w:val="00516313"/>
    <w:rsid w:val="0051742E"/>
    <w:rsid w:val="00521C03"/>
    <w:rsid w:val="00521FF3"/>
    <w:rsid w:val="005230A3"/>
    <w:rsid w:val="00525D56"/>
    <w:rsid w:val="00537802"/>
    <w:rsid w:val="0054195F"/>
    <w:rsid w:val="00543AE7"/>
    <w:rsid w:val="00566674"/>
    <w:rsid w:val="00582C2B"/>
    <w:rsid w:val="00586857"/>
    <w:rsid w:val="00591DBE"/>
    <w:rsid w:val="00595D8F"/>
    <w:rsid w:val="005B5CEF"/>
    <w:rsid w:val="005D28C3"/>
    <w:rsid w:val="005D55E4"/>
    <w:rsid w:val="005E6440"/>
    <w:rsid w:val="005F23B7"/>
    <w:rsid w:val="006029E2"/>
    <w:rsid w:val="00606A45"/>
    <w:rsid w:val="00610225"/>
    <w:rsid w:val="006136DD"/>
    <w:rsid w:val="00617243"/>
    <w:rsid w:val="006205C1"/>
    <w:rsid w:val="00631BCA"/>
    <w:rsid w:val="00634B47"/>
    <w:rsid w:val="00634D36"/>
    <w:rsid w:val="00635755"/>
    <w:rsid w:val="00636E1B"/>
    <w:rsid w:val="00637C30"/>
    <w:rsid w:val="00642F06"/>
    <w:rsid w:val="00646DE5"/>
    <w:rsid w:val="0064735C"/>
    <w:rsid w:val="00657E23"/>
    <w:rsid w:val="00662637"/>
    <w:rsid w:val="00663F42"/>
    <w:rsid w:val="00666387"/>
    <w:rsid w:val="006717C6"/>
    <w:rsid w:val="006804F6"/>
    <w:rsid w:val="00683A4B"/>
    <w:rsid w:val="00686F6E"/>
    <w:rsid w:val="006903CC"/>
    <w:rsid w:val="00690C0C"/>
    <w:rsid w:val="00691FB4"/>
    <w:rsid w:val="006C3508"/>
    <w:rsid w:val="006C59F2"/>
    <w:rsid w:val="006D308C"/>
    <w:rsid w:val="006D3285"/>
    <w:rsid w:val="006E60C3"/>
    <w:rsid w:val="006E7DEF"/>
    <w:rsid w:val="00704E67"/>
    <w:rsid w:val="007258F0"/>
    <w:rsid w:val="007562FF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A5A"/>
    <w:rsid w:val="00785C0D"/>
    <w:rsid w:val="00790A1D"/>
    <w:rsid w:val="00790A2C"/>
    <w:rsid w:val="007937F7"/>
    <w:rsid w:val="00794064"/>
    <w:rsid w:val="007A2B54"/>
    <w:rsid w:val="007B2213"/>
    <w:rsid w:val="007B299B"/>
    <w:rsid w:val="007B3F4D"/>
    <w:rsid w:val="007B7FEB"/>
    <w:rsid w:val="007C0240"/>
    <w:rsid w:val="007C291C"/>
    <w:rsid w:val="007C37BA"/>
    <w:rsid w:val="007D7283"/>
    <w:rsid w:val="007F0941"/>
    <w:rsid w:val="007F1F04"/>
    <w:rsid w:val="007F3557"/>
    <w:rsid w:val="008154BF"/>
    <w:rsid w:val="008371D2"/>
    <w:rsid w:val="0084122A"/>
    <w:rsid w:val="0084383B"/>
    <w:rsid w:val="008468C3"/>
    <w:rsid w:val="00846CA3"/>
    <w:rsid w:val="008555B1"/>
    <w:rsid w:val="00860635"/>
    <w:rsid w:val="00861EE1"/>
    <w:rsid w:val="00864501"/>
    <w:rsid w:val="00875DA8"/>
    <w:rsid w:val="00881E7C"/>
    <w:rsid w:val="00884163"/>
    <w:rsid w:val="00886EDD"/>
    <w:rsid w:val="008A476E"/>
    <w:rsid w:val="008B1FB6"/>
    <w:rsid w:val="008D292E"/>
    <w:rsid w:val="008E1C62"/>
    <w:rsid w:val="008F1A25"/>
    <w:rsid w:val="008F5610"/>
    <w:rsid w:val="0090056D"/>
    <w:rsid w:val="0090699E"/>
    <w:rsid w:val="00907DAD"/>
    <w:rsid w:val="009158F0"/>
    <w:rsid w:val="009217E1"/>
    <w:rsid w:val="00922ADB"/>
    <w:rsid w:val="00933F47"/>
    <w:rsid w:val="00935A64"/>
    <w:rsid w:val="009447C4"/>
    <w:rsid w:val="00950B8A"/>
    <w:rsid w:val="009562E1"/>
    <w:rsid w:val="00980C3F"/>
    <w:rsid w:val="00980EE1"/>
    <w:rsid w:val="009A0E31"/>
    <w:rsid w:val="009A39A4"/>
    <w:rsid w:val="009B0004"/>
    <w:rsid w:val="009B5123"/>
    <w:rsid w:val="009B6CA9"/>
    <w:rsid w:val="009C0343"/>
    <w:rsid w:val="009D69F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23FA2"/>
    <w:rsid w:val="00A40629"/>
    <w:rsid w:val="00A7585A"/>
    <w:rsid w:val="00A82E29"/>
    <w:rsid w:val="00A84F76"/>
    <w:rsid w:val="00A85AB6"/>
    <w:rsid w:val="00A902FD"/>
    <w:rsid w:val="00AA1BA3"/>
    <w:rsid w:val="00AA55F7"/>
    <w:rsid w:val="00AA6109"/>
    <w:rsid w:val="00AD30AE"/>
    <w:rsid w:val="00AE0023"/>
    <w:rsid w:val="00AE2FEB"/>
    <w:rsid w:val="00AF2794"/>
    <w:rsid w:val="00B0047C"/>
    <w:rsid w:val="00B0117B"/>
    <w:rsid w:val="00B07F24"/>
    <w:rsid w:val="00B111F0"/>
    <w:rsid w:val="00B1438E"/>
    <w:rsid w:val="00B1449D"/>
    <w:rsid w:val="00B20D6C"/>
    <w:rsid w:val="00B36507"/>
    <w:rsid w:val="00B62E07"/>
    <w:rsid w:val="00B67990"/>
    <w:rsid w:val="00B76231"/>
    <w:rsid w:val="00B80779"/>
    <w:rsid w:val="00B84401"/>
    <w:rsid w:val="00B84FD5"/>
    <w:rsid w:val="00B905CE"/>
    <w:rsid w:val="00B9203B"/>
    <w:rsid w:val="00BA33D7"/>
    <w:rsid w:val="00BA5AB6"/>
    <w:rsid w:val="00BA778E"/>
    <w:rsid w:val="00BC3D98"/>
    <w:rsid w:val="00BC544E"/>
    <w:rsid w:val="00BC6F0B"/>
    <w:rsid w:val="00BD3478"/>
    <w:rsid w:val="00BD41DF"/>
    <w:rsid w:val="00BD45A2"/>
    <w:rsid w:val="00BD4D2C"/>
    <w:rsid w:val="00BD5125"/>
    <w:rsid w:val="00BF45F6"/>
    <w:rsid w:val="00C07857"/>
    <w:rsid w:val="00C10BEC"/>
    <w:rsid w:val="00C13020"/>
    <w:rsid w:val="00C141DF"/>
    <w:rsid w:val="00C3195D"/>
    <w:rsid w:val="00C32F82"/>
    <w:rsid w:val="00C3609B"/>
    <w:rsid w:val="00C4091D"/>
    <w:rsid w:val="00C459BE"/>
    <w:rsid w:val="00C45DFA"/>
    <w:rsid w:val="00C46E97"/>
    <w:rsid w:val="00C5268D"/>
    <w:rsid w:val="00C62FE1"/>
    <w:rsid w:val="00C66BED"/>
    <w:rsid w:val="00C751F8"/>
    <w:rsid w:val="00C9451E"/>
    <w:rsid w:val="00CA01B5"/>
    <w:rsid w:val="00CA3741"/>
    <w:rsid w:val="00CA5711"/>
    <w:rsid w:val="00CB2500"/>
    <w:rsid w:val="00CB50A7"/>
    <w:rsid w:val="00CC169B"/>
    <w:rsid w:val="00CC3FAD"/>
    <w:rsid w:val="00CC444F"/>
    <w:rsid w:val="00CE300A"/>
    <w:rsid w:val="00CE7436"/>
    <w:rsid w:val="00CF432D"/>
    <w:rsid w:val="00D0410A"/>
    <w:rsid w:val="00D069D5"/>
    <w:rsid w:val="00D07366"/>
    <w:rsid w:val="00D12973"/>
    <w:rsid w:val="00D2008C"/>
    <w:rsid w:val="00D23E72"/>
    <w:rsid w:val="00D25EFF"/>
    <w:rsid w:val="00D367AB"/>
    <w:rsid w:val="00D5413B"/>
    <w:rsid w:val="00D57117"/>
    <w:rsid w:val="00D71E4C"/>
    <w:rsid w:val="00D777FA"/>
    <w:rsid w:val="00D90391"/>
    <w:rsid w:val="00D9262D"/>
    <w:rsid w:val="00DA0F85"/>
    <w:rsid w:val="00DA6625"/>
    <w:rsid w:val="00DA7021"/>
    <w:rsid w:val="00DB585B"/>
    <w:rsid w:val="00DC33AD"/>
    <w:rsid w:val="00DC7C4C"/>
    <w:rsid w:val="00DD0E77"/>
    <w:rsid w:val="00DE3E43"/>
    <w:rsid w:val="00DE5BC4"/>
    <w:rsid w:val="00E07DA8"/>
    <w:rsid w:val="00E11160"/>
    <w:rsid w:val="00E14E02"/>
    <w:rsid w:val="00E17531"/>
    <w:rsid w:val="00E265DF"/>
    <w:rsid w:val="00E27D6F"/>
    <w:rsid w:val="00E27D78"/>
    <w:rsid w:val="00E52674"/>
    <w:rsid w:val="00E6242A"/>
    <w:rsid w:val="00E624AE"/>
    <w:rsid w:val="00E70699"/>
    <w:rsid w:val="00E753E5"/>
    <w:rsid w:val="00E7576D"/>
    <w:rsid w:val="00E779A1"/>
    <w:rsid w:val="00E77E84"/>
    <w:rsid w:val="00E838A8"/>
    <w:rsid w:val="00E85188"/>
    <w:rsid w:val="00E9479A"/>
    <w:rsid w:val="00E95D07"/>
    <w:rsid w:val="00EC30DF"/>
    <w:rsid w:val="00ED534F"/>
    <w:rsid w:val="00EE20B8"/>
    <w:rsid w:val="00EF1DD2"/>
    <w:rsid w:val="00EF60C2"/>
    <w:rsid w:val="00F077B8"/>
    <w:rsid w:val="00F16243"/>
    <w:rsid w:val="00F17D2B"/>
    <w:rsid w:val="00F30455"/>
    <w:rsid w:val="00F371E6"/>
    <w:rsid w:val="00F47078"/>
    <w:rsid w:val="00F47B4C"/>
    <w:rsid w:val="00F70041"/>
    <w:rsid w:val="00F72838"/>
    <w:rsid w:val="00F7342E"/>
    <w:rsid w:val="00F812A0"/>
    <w:rsid w:val="00F94A17"/>
    <w:rsid w:val="00FA5C01"/>
    <w:rsid w:val="00FB0F8C"/>
    <w:rsid w:val="00FB0FC9"/>
    <w:rsid w:val="00FB7F98"/>
    <w:rsid w:val="00FD0973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58A30D-717D-4F4E-9738-6265B36E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54"/>
    <w:rPr>
      <w:sz w:val="24"/>
      <w:szCs w:val="24"/>
    </w:rPr>
  </w:style>
  <w:style w:type="paragraph" w:styleId="10">
    <w:name w:val="heading 1"/>
    <w:basedOn w:val="a"/>
    <w:next w:val="a"/>
    <w:qFormat/>
    <w:rsid w:val="0037375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73754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37375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7375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373754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3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73754"/>
  </w:style>
  <w:style w:type="paragraph" w:styleId="a5">
    <w:name w:val="Body Text Indent"/>
    <w:basedOn w:val="a"/>
    <w:link w:val="a6"/>
    <w:rsid w:val="00373754"/>
    <w:pPr>
      <w:ind w:left="57" w:firstLine="648"/>
      <w:jc w:val="both"/>
    </w:pPr>
    <w:rPr>
      <w:sz w:val="28"/>
    </w:rPr>
  </w:style>
  <w:style w:type="paragraph" w:styleId="a7">
    <w:name w:val="Body Text"/>
    <w:basedOn w:val="a"/>
    <w:rsid w:val="00373754"/>
    <w:pPr>
      <w:tabs>
        <w:tab w:val="left" w:pos="798"/>
      </w:tabs>
      <w:jc w:val="both"/>
    </w:pPr>
    <w:rPr>
      <w:sz w:val="28"/>
    </w:rPr>
  </w:style>
  <w:style w:type="paragraph" w:styleId="a8">
    <w:name w:val="footer"/>
    <w:basedOn w:val="a"/>
    <w:rsid w:val="00373754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373754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3737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a"/>
    <w:rsid w:val="00373754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a">
    <w:name w:val="List"/>
    <w:basedOn w:val="a"/>
    <w:rsid w:val="00373754"/>
    <w:pPr>
      <w:ind w:left="283" w:hanging="283"/>
    </w:pPr>
  </w:style>
  <w:style w:type="paragraph" w:customStyle="1" w:styleId="ConsNormal">
    <w:name w:val="ConsNormal"/>
    <w:rsid w:val="003737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Plain Text"/>
    <w:basedOn w:val="a"/>
    <w:link w:val="ac"/>
    <w:rsid w:val="00373754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373754"/>
    <w:pPr>
      <w:widowControl w:val="0"/>
      <w:ind w:left="-57" w:firstLine="912"/>
      <w:jc w:val="both"/>
    </w:pPr>
    <w:rPr>
      <w:sz w:val="28"/>
      <w:szCs w:val="28"/>
    </w:rPr>
  </w:style>
  <w:style w:type="paragraph" w:styleId="ad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e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c">
    <w:name w:val="Текст Знак"/>
    <w:basedOn w:val="a0"/>
    <w:link w:val="ab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basedOn w:val="af"/>
    <w:rsid w:val="005230A3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rsid w:val="005230A3"/>
    <w:pPr>
      <w:spacing w:before="0"/>
    </w:pPr>
    <w:rPr>
      <w:i/>
      <w:iCs/>
    </w:rPr>
  </w:style>
  <w:style w:type="paragraph" w:customStyle="1" w:styleId="af3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350C81"/>
    <w:rPr>
      <w:sz w:val="28"/>
      <w:szCs w:val="24"/>
    </w:rPr>
  </w:style>
  <w:style w:type="character" w:styleId="af5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List Paragraph"/>
    <w:basedOn w:val="a"/>
    <w:uiPriority w:val="34"/>
    <w:qFormat/>
    <w:rsid w:val="005054A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40490E"/>
    <w:rPr>
      <w:color w:val="800080"/>
      <w:u w:val="single"/>
    </w:rPr>
  </w:style>
  <w:style w:type="paragraph" w:customStyle="1" w:styleId="xl66">
    <w:name w:val="xl66"/>
    <w:basedOn w:val="a"/>
    <w:rsid w:val="0040490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404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404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4">
    <w:name w:val="xl74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40490E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4049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40490E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0490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5">
    <w:name w:val="xl95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40490E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40490E"/>
    <w:pP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40490E"/>
    <w:pP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40490E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40490E"/>
    <w:pP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40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7">
    <w:name w:val="xl117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8">
    <w:name w:val="xl118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40490E"/>
    <w:pPr>
      <w:shd w:val="clear" w:color="000000" w:fill="E4DFEC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40490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40490E"/>
    <w:pPr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40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C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CC169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CC1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CC169B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8">
    <w:name w:val="xl128"/>
    <w:basedOn w:val="a"/>
    <w:rsid w:val="00CC169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9">
    <w:name w:val="xl129"/>
    <w:basedOn w:val="a"/>
    <w:rsid w:val="00CC169B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C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CC1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C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CC169B"/>
    <w:pP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CC169B"/>
    <w:pPr>
      <w:spacing w:before="100" w:beforeAutospacing="1" w:after="100" w:afterAutospacing="1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B760-401C-4B05-BD8E-164DEC02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77</Pages>
  <Words>20592</Words>
  <Characters>117377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23</cp:revision>
  <cp:lastPrinted>2019-08-05T12:04:00Z</cp:lastPrinted>
  <dcterms:created xsi:type="dcterms:W3CDTF">2019-08-06T11:37:00Z</dcterms:created>
  <dcterms:modified xsi:type="dcterms:W3CDTF">2019-09-19T07:22:00Z</dcterms:modified>
</cp:coreProperties>
</file>