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08" w:rsidRPr="00BA5A44" w:rsidRDefault="0003756B" w:rsidP="00A313E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A5A44">
        <w:rPr>
          <w:rFonts w:ascii="Times New Roman" w:hAnsi="Times New Roman"/>
          <w:sz w:val="28"/>
          <w:szCs w:val="28"/>
        </w:rPr>
        <w:t xml:space="preserve">ЗАКЛЮЧЕНИЕ № </w:t>
      </w:r>
      <w:r w:rsidR="00CB2479" w:rsidRPr="00BA5A44">
        <w:rPr>
          <w:rFonts w:ascii="Times New Roman" w:hAnsi="Times New Roman"/>
          <w:sz w:val="28"/>
          <w:szCs w:val="28"/>
        </w:rPr>
        <w:t xml:space="preserve"> </w:t>
      </w:r>
      <w:r w:rsidR="00EC29C2">
        <w:rPr>
          <w:rFonts w:ascii="Times New Roman" w:hAnsi="Times New Roman"/>
          <w:sz w:val="28"/>
          <w:szCs w:val="28"/>
        </w:rPr>
        <w:t>3</w:t>
      </w:r>
      <w:r w:rsidR="004E5312">
        <w:rPr>
          <w:rFonts w:ascii="Times New Roman" w:hAnsi="Times New Roman"/>
          <w:sz w:val="28"/>
          <w:szCs w:val="28"/>
        </w:rPr>
        <w:t>8</w:t>
      </w:r>
      <w:r w:rsidR="00FE71F7" w:rsidRPr="00BA5A44">
        <w:rPr>
          <w:rFonts w:ascii="Times New Roman" w:hAnsi="Times New Roman"/>
          <w:sz w:val="28"/>
          <w:szCs w:val="28"/>
        </w:rPr>
        <w:t xml:space="preserve"> </w:t>
      </w:r>
      <w:r w:rsidR="00CB2479" w:rsidRPr="00BA5A44">
        <w:rPr>
          <w:rFonts w:ascii="Times New Roman" w:hAnsi="Times New Roman"/>
          <w:sz w:val="28"/>
          <w:szCs w:val="28"/>
        </w:rPr>
        <w:t xml:space="preserve">от </w:t>
      </w:r>
      <w:r w:rsidR="004E5312">
        <w:rPr>
          <w:rFonts w:ascii="Times New Roman" w:hAnsi="Times New Roman"/>
          <w:sz w:val="28"/>
          <w:szCs w:val="28"/>
        </w:rPr>
        <w:t>31 марта 2020</w:t>
      </w:r>
      <w:r w:rsidR="002C69F9" w:rsidRPr="00BA5A44">
        <w:rPr>
          <w:rFonts w:ascii="Times New Roman" w:hAnsi="Times New Roman"/>
          <w:sz w:val="28"/>
          <w:szCs w:val="28"/>
        </w:rPr>
        <w:t xml:space="preserve"> г</w:t>
      </w:r>
      <w:r w:rsidR="00EA1F56" w:rsidRPr="00BA5A44">
        <w:rPr>
          <w:rFonts w:ascii="Times New Roman" w:hAnsi="Times New Roman"/>
          <w:sz w:val="28"/>
          <w:szCs w:val="28"/>
        </w:rPr>
        <w:t>ода,</w:t>
      </w:r>
    </w:p>
    <w:p w:rsidR="00840CAE" w:rsidRPr="00840CAE" w:rsidRDefault="001E2BAA" w:rsidP="00840CAE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840CAE">
        <w:rPr>
          <w:rFonts w:ascii="Times New Roman" w:hAnsi="Times New Roman"/>
          <w:sz w:val="28"/>
          <w:szCs w:val="28"/>
        </w:rPr>
        <w:t>по результатам антикоррупционной экс</w:t>
      </w:r>
      <w:r w:rsidR="00EA1F56" w:rsidRPr="00840CAE">
        <w:rPr>
          <w:rFonts w:ascii="Times New Roman" w:hAnsi="Times New Roman"/>
          <w:sz w:val="28"/>
          <w:szCs w:val="28"/>
        </w:rPr>
        <w:t>пертизы</w:t>
      </w:r>
    </w:p>
    <w:p w:rsidR="00013877" w:rsidRPr="00013877" w:rsidRDefault="00840CAE" w:rsidP="00013877">
      <w:pPr>
        <w:pStyle w:val="ad"/>
        <w:rPr>
          <w:sz w:val="28"/>
          <w:szCs w:val="28"/>
        </w:rPr>
      </w:pPr>
      <w:r w:rsidRPr="00840CAE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ро</w:t>
      </w:r>
      <w:r>
        <w:rPr>
          <w:sz w:val="28"/>
          <w:szCs w:val="28"/>
          <w:lang w:val="ru-RU"/>
        </w:rPr>
        <w:t>е</w:t>
      </w:r>
      <w:r w:rsidRPr="00840CAE">
        <w:rPr>
          <w:sz w:val="28"/>
          <w:szCs w:val="28"/>
        </w:rPr>
        <w:t>кт</w:t>
      </w:r>
      <w:r w:rsidRPr="00840CAE">
        <w:rPr>
          <w:sz w:val="28"/>
          <w:szCs w:val="28"/>
          <w:lang w:val="ru-RU"/>
        </w:rPr>
        <w:t>а</w:t>
      </w:r>
      <w:r w:rsidRPr="00840CAE">
        <w:rPr>
          <w:sz w:val="28"/>
          <w:szCs w:val="28"/>
        </w:rPr>
        <w:t xml:space="preserve"> решения Совета муниципального образования Ленинградский район </w:t>
      </w:r>
      <w:r w:rsidRPr="00013877">
        <w:rPr>
          <w:sz w:val="28"/>
          <w:szCs w:val="28"/>
        </w:rPr>
        <w:t>«</w:t>
      </w:r>
      <w:r w:rsidR="00013877" w:rsidRPr="00013877">
        <w:rPr>
          <w:sz w:val="28"/>
          <w:szCs w:val="28"/>
        </w:rPr>
        <w:t>О назначении проведения публичных слушаний по проекту</w:t>
      </w:r>
    </w:p>
    <w:p w:rsidR="00013877" w:rsidRPr="00013877" w:rsidRDefault="00013877" w:rsidP="00013877">
      <w:pPr>
        <w:pStyle w:val="ad"/>
        <w:ind w:right="-83"/>
        <w:rPr>
          <w:sz w:val="28"/>
          <w:szCs w:val="28"/>
        </w:rPr>
      </w:pPr>
      <w:r w:rsidRPr="00013877">
        <w:rPr>
          <w:sz w:val="28"/>
          <w:szCs w:val="28"/>
        </w:rPr>
        <w:t xml:space="preserve">решения Совета муниципального образования Ленинградский район </w:t>
      </w:r>
    </w:p>
    <w:p w:rsidR="00013877" w:rsidRPr="00013877" w:rsidRDefault="00013877" w:rsidP="00EC29C2">
      <w:pPr>
        <w:pStyle w:val="ad"/>
        <w:ind w:right="-83"/>
        <w:rPr>
          <w:sz w:val="28"/>
          <w:szCs w:val="28"/>
        </w:rPr>
      </w:pPr>
      <w:r w:rsidRPr="00013877">
        <w:rPr>
          <w:sz w:val="28"/>
          <w:szCs w:val="28"/>
        </w:rPr>
        <w:t>«О внесении изменений в Устав муниципального образования Ленинградский район»</w:t>
      </w:r>
      <w:r w:rsidRPr="00013877">
        <w:rPr>
          <w:bCs/>
          <w:sz w:val="28"/>
          <w:szCs w:val="28"/>
        </w:rPr>
        <w:t xml:space="preserve"> </w:t>
      </w:r>
      <w:r w:rsidRPr="00013877">
        <w:rPr>
          <w:sz w:val="28"/>
          <w:szCs w:val="28"/>
        </w:rPr>
        <w:t xml:space="preserve"> и создании организационного комитета по </w:t>
      </w:r>
    </w:p>
    <w:p w:rsidR="00D30645" w:rsidRPr="00013877" w:rsidRDefault="00013877" w:rsidP="00013877">
      <w:pPr>
        <w:pStyle w:val="ad"/>
        <w:ind w:right="-83"/>
        <w:rPr>
          <w:sz w:val="28"/>
          <w:szCs w:val="28"/>
          <w:lang w:val="ru-RU"/>
        </w:rPr>
      </w:pPr>
      <w:r w:rsidRPr="00013877">
        <w:rPr>
          <w:sz w:val="28"/>
          <w:szCs w:val="28"/>
        </w:rPr>
        <w:t>проведению публичных сл</w:t>
      </w:r>
      <w:r w:rsidRPr="00013877">
        <w:rPr>
          <w:sz w:val="28"/>
          <w:szCs w:val="28"/>
        </w:rPr>
        <w:t>у</w:t>
      </w:r>
      <w:r w:rsidRPr="00013877">
        <w:rPr>
          <w:sz w:val="28"/>
          <w:szCs w:val="28"/>
        </w:rPr>
        <w:t>шани</w:t>
      </w:r>
      <w:r w:rsidRPr="00013877">
        <w:rPr>
          <w:sz w:val="28"/>
          <w:szCs w:val="28"/>
          <w:lang w:val="ru-RU"/>
        </w:rPr>
        <w:t>й»</w:t>
      </w:r>
    </w:p>
    <w:p w:rsidR="00D30645" w:rsidRPr="00840CAE" w:rsidRDefault="00D30645" w:rsidP="00A313EA">
      <w:pPr>
        <w:pStyle w:val="ad"/>
        <w:jc w:val="both"/>
        <w:rPr>
          <w:bCs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E009B0" w:rsidRPr="00A313EA" w:rsidTr="00522DC7">
        <w:tc>
          <w:tcPr>
            <w:tcW w:w="4361" w:type="dxa"/>
          </w:tcPr>
          <w:p w:rsidR="00E009B0" w:rsidRPr="00A313EA" w:rsidRDefault="00E009B0" w:rsidP="00A31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на, проводившего антикоррупц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онную экспертизу МПА (проекта МПА)</w:t>
            </w:r>
          </w:p>
        </w:tc>
        <w:tc>
          <w:tcPr>
            <w:tcW w:w="5386" w:type="dxa"/>
          </w:tcPr>
          <w:p w:rsidR="00E009B0" w:rsidRPr="00A313EA" w:rsidRDefault="00EA1F56" w:rsidP="00A31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н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градский район</w:t>
            </w:r>
          </w:p>
        </w:tc>
      </w:tr>
      <w:tr w:rsidR="00E009B0" w:rsidRPr="00A313EA" w:rsidTr="00522DC7">
        <w:tc>
          <w:tcPr>
            <w:tcW w:w="4361" w:type="dxa"/>
          </w:tcPr>
          <w:p w:rsidR="00E009B0" w:rsidRPr="00A313EA" w:rsidRDefault="00C95612" w:rsidP="00A31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е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5386" w:type="dxa"/>
          </w:tcPr>
          <w:p w:rsidR="00E64F52" w:rsidRPr="00013877" w:rsidRDefault="00BF63EE" w:rsidP="00EC29C2">
            <w:pPr>
              <w:pStyle w:val="ad"/>
              <w:jc w:val="both"/>
            </w:pPr>
            <w:r w:rsidRPr="00840CAE">
              <w:t xml:space="preserve">проект </w:t>
            </w:r>
            <w:r w:rsidR="00537B23" w:rsidRPr="00840CAE">
              <w:t xml:space="preserve">решения Совета </w:t>
            </w:r>
            <w:r w:rsidR="001B3DC8" w:rsidRPr="00840CAE">
              <w:t xml:space="preserve">муниципального образования Ленинградский район </w:t>
            </w:r>
            <w:r w:rsidR="00D30645" w:rsidRPr="00840CAE">
              <w:rPr>
                <w:bCs/>
              </w:rPr>
              <w:t>«</w:t>
            </w:r>
            <w:r w:rsidR="00840CAE" w:rsidRPr="00840CAE">
              <w:rPr>
                <w:rFonts w:eastAsia="PMingLiU"/>
                <w:bCs/>
              </w:rPr>
              <w:t xml:space="preserve"> </w:t>
            </w:r>
            <w:r w:rsidR="00013877" w:rsidRPr="00335D51">
              <w:t>О назначении проведения публичных слушаний по проекту</w:t>
            </w:r>
            <w:r w:rsidR="00013877">
              <w:rPr>
                <w:lang w:val="ru-RU"/>
              </w:rPr>
              <w:t xml:space="preserve"> </w:t>
            </w:r>
            <w:r w:rsidR="00013877" w:rsidRPr="00335D51">
              <w:t xml:space="preserve">решения Совета муниципального образования Ленинградский район </w:t>
            </w:r>
            <w:r w:rsidR="00013877">
              <w:rPr>
                <w:lang w:val="ru-RU"/>
              </w:rPr>
              <w:t>«</w:t>
            </w:r>
            <w:r w:rsidR="00013877" w:rsidRPr="00335D51">
              <w:t>О внесении изменений в Устав муниципального образования Ленинградский район»</w:t>
            </w:r>
            <w:r w:rsidR="00013877" w:rsidRPr="00335D51">
              <w:rPr>
                <w:bCs/>
              </w:rPr>
              <w:t xml:space="preserve"> </w:t>
            </w:r>
            <w:r w:rsidR="00013877" w:rsidRPr="00335D51">
              <w:t xml:space="preserve"> и создании организационного комитета по </w:t>
            </w:r>
            <w:r w:rsidR="00013877">
              <w:rPr>
                <w:lang w:val="ru-RU"/>
              </w:rPr>
              <w:t xml:space="preserve"> </w:t>
            </w:r>
            <w:r w:rsidR="00013877" w:rsidRPr="00335D51">
              <w:t>проведению публичных сл</w:t>
            </w:r>
            <w:r w:rsidR="00013877" w:rsidRPr="00335D51">
              <w:t>у</w:t>
            </w:r>
            <w:r w:rsidR="00013877" w:rsidRPr="00335D51">
              <w:t>шаний</w:t>
            </w:r>
            <w:r w:rsidR="00E64F52" w:rsidRPr="00840CAE">
              <w:rPr>
                <w:bCs/>
              </w:rPr>
              <w:t xml:space="preserve">» </w:t>
            </w:r>
          </w:p>
        </w:tc>
      </w:tr>
      <w:tr w:rsidR="00E009B0" w:rsidRPr="00A313EA" w:rsidTr="00522DC7">
        <w:tc>
          <w:tcPr>
            <w:tcW w:w="4361" w:type="dxa"/>
          </w:tcPr>
          <w:p w:rsidR="00E009B0" w:rsidRPr="00A313EA" w:rsidRDefault="00C95612" w:rsidP="00A31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отраслевого (</w:t>
            </w:r>
            <w:r w:rsidR="00FA29A6" w:rsidRPr="00A313EA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FA29A6" w:rsidRPr="00A313EA">
              <w:rPr>
                <w:rFonts w:ascii="Times New Roman" w:hAnsi="Times New Roman"/>
                <w:sz w:val="24"/>
                <w:szCs w:val="24"/>
              </w:rPr>
              <w:t>о</w:t>
            </w:r>
            <w:r w:rsidR="00FA29A6" w:rsidRPr="00A313EA">
              <w:rPr>
                <w:rFonts w:ascii="Times New Roman" w:hAnsi="Times New Roman"/>
                <w:sz w:val="24"/>
                <w:szCs w:val="24"/>
              </w:rPr>
              <w:t>нального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) органа администрации мун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ципального образования Ленингра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д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ский район, пред</w:t>
            </w:r>
            <w:r w:rsidR="00735617" w:rsidRPr="00A313EA">
              <w:rPr>
                <w:rFonts w:ascii="Times New Roman" w:hAnsi="Times New Roman"/>
                <w:sz w:val="24"/>
                <w:szCs w:val="24"/>
              </w:rPr>
              <w:t>ставившего МПА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 w:rsidR="00735617" w:rsidRPr="00A313EA">
              <w:rPr>
                <w:rFonts w:ascii="Times New Roman" w:hAnsi="Times New Roman"/>
                <w:sz w:val="24"/>
                <w:szCs w:val="24"/>
              </w:rPr>
              <w:t>МПА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) для проведения антико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р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рупционной эк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с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пертизы</w:t>
            </w:r>
          </w:p>
        </w:tc>
        <w:tc>
          <w:tcPr>
            <w:tcW w:w="5386" w:type="dxa"/>
          </w:tcPr>
          <w:p w:rsidR="001D573D" w:rsidRPr="00840CAE" w:rsidRDefault="00A313EA" w:rsidP="004E5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CAE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E061DF" w:rsidRPr="00840CA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537B23" w:rsidRPr="00840CAE">
              <w:rPr>
                <w:rFonts w:ascii="Times New Roman" w:hAnsi="Times New Roman"/>
                <w:sz w:val="24"/>
                <w:szCs w:val="24"/>
              </w:rPr>
              <w:t>униципального образов</w:t>
            </w:r>
            <w:r w:rsidR="00537B23" w:rsidRPr="00840CAE">
              <w:rPr>
                <w:rFonts w:ascii="Times New Roman" w:hAnsi="Times New Roman"/>
                <w:sz w:val="24"/>
                <w:szCs w:val="24"/>
              </w:rPr>
              <w:t>а</w:t>
            </w:r>
            <w:r w:rsidR="00537B23" w:rsidRPr="00840CAE">
              <w:rPr>
                <w:rFonts w:ascii="Times New Roman" w:hAnsi="Times New Roman"/>
                <w:sz w:val="24"/>
                <w:szCs w:val="24"/>
              </w:rPr>
              <w:t>ния Ле</w:t>
            </w:r>
            <w:r w:rsidR="00E061DF" w:rsidRPr="00840CAE">
              <w:rPr>
                <w:rFonts w:ascii="Times New Roman" w:hAnsi="Times New Roman"/>
                <w:sz w:val="24"/>
                <w:szCs w:val="24"/>
              </w:rPr>
              <w:t>нинградский район</w:t>
            </w:r>
            <w:r w:rsidRPr="00840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312">
              <w:rPr>
                <w:rFonts w:ascii="Times New Roman" w:hAnsi="Times New Roman"/>
                <w:sz w:val="24"/>
                <w:szCs w:val="24"/>
              </w:rPr>
              <w:t>Ю.Ю. Шулико</w:t>
            </w:r>
            <w:r w:rsidR="00E061DF" w:rsidRPr="00840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09B0" w:rsidRPr="00A313EA" w:rsidTr="00522DC7">
        <w:tc>
          <w:tcPr>
            <w:tcW w:w="4361" w:type="dxa"/>
          </w:tcPr>
          <w:p w:rsidR="00E009B0" w:rsidRPr="00A313EA" w:rsidRDefault="00735617" w:rsidP="00A31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Вывод об обнаружении либо отсу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т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 xml:space="preserve">ствии в </w:t>
            </w:r>
            <w:r w:rsidR="00BB0641" w:rsidRPr="00A313EA">
              <w:rPr>
                <w:rFonts w:ascii="Times New Roman" w:hAnsi="Times New Roman"/>
                <w:sz w:val="24"/>
                <w:szCs w:val="24"/>
              </w:rPr>
              <w:t>МПА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 w:rsidR="00BB0641" w:rsidRPr="00A313EA">
              <w:rPr>
                <w:rFonts w:ascii="Times New Roman" w:hAnsi="Times New Roman"/>
                <w:sz w:val="24"/>
                <w:szCs w:val="24"/>
              </w:rPr>
              <w:t>МПА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) корру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п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циогенных факторов</w:t>
            </w:r>
          </w:p>
          <w:p w:rsidR="006C161C" w:rsidRPr="00A313EA" w:rsidRDefault="006C161C" w:rsidP="00A31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61C" w:rsidRPr="00A313EA" w:rsidRDefault="006C161C" w:rsidP="00A31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61C" w:rsidRPr="00A313EA" w:rsidRDefault="006C161C" w:rsidP="00A31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61C" w:rsidRPr="00A313EA" w:rsidRDefault="006C161C" w:rsidP="00A31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61C" w:rsidRPr="00A313EA" w:rsidRDefault="006C161C" w:rsidP="00A31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61C" w:rsidRPr="00A313EA" w:rsidRDefault="006C161C" w:rsidP="00A31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61C" w:rsidRPr="00A313EA" w:rsidRDefault="006C161C" w:rsidP="00A31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72599" w:rsidRPr="00013877" w:rsidRDefault="00463B67" w:rsidP="00EC29C2">
            <w:pPr>
              <w:pStyle w:val="ad"/>
              <w:jc w:val="both"/>
            </w:pPr>
            <w:r w:rsidRPr="00840CAE">
              <w:t xml:space="preserve">Коррупционные факторы в </w:t>
            </w:r>
            <w:r w:rsidR="001C1429" w:rsidRPr="00840CAE">
              <w:rPr>
                <w:bCs/>
              </w:rPr>
              <w:t>п</w:t>
            </w:r>
            <w:r w:rsidR="001B3DC8" w:rsidRPr="00840CAE">
              <w:rPr>
                <w:bCs/>
              </w:rPr>
              <w:t xml:space="preserve">роекте </w:t>
            </w:r>
            <w:r w:rsidR="00537B23" w:rsidRPr="00840CAE">
              <w:rPr>
                <w:bCs/>
              </w:rPr>
              <w:t xml:space="preserve">решения Совета муниципального образования </w:t>
            </w:r>
            <w:r w:rsidR="001B3DC8" w:rsidRPr="00840CAE">
              <w:t>Ленинградский район</w:t>
            </w:r>
            <w:r w:rsidR="00E061DF" w:rsidRPr="00840CAE">
              <w:t xml:space="preserve"> </w:t>
            </w:r>
            <w:r w:rsidR="00D30645" w:rsidRPr="00840CAE">
              <w:rPr>
                <w:bCs/>
              </w:rPr>
              <w:t>«</w:t>
            </w:r>
            <w:r w:rsidR="00013877" w:rsidRPr="00335D51">
              <w:t xml:space="preserve"> О назначении проведения публичных слушаний по проекту</w:t>
            </w:r>
            <w:r w:rsidR="00013877">
              <w:rPr>
                <w:lang w:val="ru-RU"/>
              </w:rPr>
              <w:t xml:space="preserve"> </w:t>
            </w:r>
            <w:r w:rsidR="00013877" w:rsidRPr="00335D51">
              <w:t>решения Совета муниципального образования Ленинградский район «О внесении изменений в Устав муниципального образования Ленинградский район»</w:t>
            </w:r>
            <w:r w:rsidR="00013877" w:rsidRPr="00335D51">
              <w:rPr>
                <w:bCs/>
              </w:rPr>
              <w:t xml:space="preserve"> </w:t>
            </w:r>
            <w:r w:rsidR="00013877" w:rsidRPr="00335D51">
              <w:t xml:space="preserve"> и создани</w:t>
            </w:r>
            <w:r w:rsidR="00EC29C2">
              <w:t xml:space="preserve">и организационного комитета по </w:t>
            </w:r>
            <w:r w:rsidR="00013877" w:rsidRPr="00335D51">
              <w:t>проведению публичных слушаний</w:t>
            </w:r>
            <w:r w:rsidR="00D30645" w:rsidRPr="00840CAE">
              <w:rPr>
                <w:bCs/>
              </w:rPr>
              <w:t>»</w:t>
            </w:r>
            <w:r w:rsidR="00E061DF" w:rsidRPr="00840CAE">
              <w:t xml:space="preserve"> </w:t>
            </w:r>
            <w:r w:rsidR="001D573D" w:rsidRPr="00840CAE">
              <w:t>не о</w:t>
            </w:r>
            <w:r w:rsidR="00522DC7" w:rsidRPr="00840CAE">
              <w:t>бнаруж</w:t>
            </w:r>
            <w:r w:rsidR="001C1429" w:rsidRPr="00840CAE">
              <w:t>ен</w:t>
            </w:r>
            <w:r w:rsidR="00230D5F" w:rsidRPr="00840CAE">
              <w:t>ы</w:t>
            </w:r>
            <w:r w:rsidR="001B1C96" w:rsidRPr="00840CAE">
              <w:t>.</w:t>
            </w:r>
          </w:p>
        </w:tc>
      </w:tr>
      <w:tr w:rsidR="00E009B0" w:rsidRPr="00A313EA" w:rsidTr="00522DC7">
        <w:tc>
          <w:tcPr>
            <w:tcW w:w="4361" w:type="dxa"/>
          </w:tcPr>
          <w:p w:rsidR="00E009B0" w:rsidRPr="00A313EA" w:rsidRDefault="00D34A60" w:rsidP="00A313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тора в соответствии с Метод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кой</w:t>
            </w:r>
            <w:r w:rsidR="00E37B76" w:rsidRPr="00A313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E009B0" w:rsidRPr="00A313EA" w:rsidRDefault="00463B67" w:rsidP="00A31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E009B0" w:rsidRPr="00A313EA" w:rsidTr="00522DC7">
        <w:tc>
          <w:tcPr>
            <w:tcW w:w="4361" w:type="dxa"/>
          </w:tcPr>
          <w:p w:rsidR="00E009B0" w:rsidRPr="00A313EA" w:rsidRDefault="00D34A60" w:rsidP="00A31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*</w:t>
            </w:r>
            <w:r w:rsidR="008E06EE" w:rsidRPr="00A313EA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казание на абзац, подпункт, пункт, часть, статью, раздел, главу муниц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пального правового акта (проекта м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</w:t>
            </w:r>
            <w:proofErr w:type="gramStart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кот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рых</w:t>
            </w:r>
            <w:proofErr w:type="gramEnd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 обнаружен коррупциогенный фа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лам</w:t>
            </w:r>
            <w:r w:rsidR="00E37B76" w:rsidRPr="00A313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E009B0" w:rsidRPr="00A313EA" w:rsidRDefault="00E009B0" w:rsidP="00A31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B67" w:rsidRPr="00A313EA" w:rsidRDefault="00463B67" w:rsidP="00A31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B67" w:rsidRPr="00A313EA" w:rsidRDefault="00463B67" w:rsidP="00A31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B67" w:rsidRPr="00A313EA" w:rsidRDefault="00463B67" w:rsidP="00A31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B67" w:rsidRPr="00A313EA" w:rsidRDefault="00463B67" w:rsidP="00A31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E009B0" w:rsidRPr="00A313EA" w:rsidTr="00522DC7">
        <w:tc>
          <w:tcPr>
            <w:tcW w:w="4361" w:type="dxa"/>
          </w:tcPr>
          <w:p w:rsidR="00E009B0" w:rsidRPr="00A313EA" w:rsidRDefault="00D34A60" w:rsidP="00A313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="00CD3A51"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048A2" w:rsidRPr="00A313E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CD3A51"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</w:t>
            </w:r>
            <w:r w:rsidR="00CD3A51" w:rsidRPr="00A313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обнаруженных коррупциогенных фа</w:t>
            </w:r>
            <w:r w:rsidR="00CD3A51" w:rsidRPr="00A313E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CD3A51" w:rsidRPr="00A313EA">
              <w:rPr>
                <w:rFonts w:ascii="Times New Roman" w:hAnsi="Times New Roman"/>
                <w:i/>
                <w:sz w:val="24"/>
                <w:szCs w:val="24"/>
              </w:rPr>
              <w:t>торов.</w:t>
            </w:r>
          </w:p>
        </w:tc>
        <w:tc>
          <w:tcPr>
            <w:tcW w:w="5386" w:type="dxa"/>
          </w:tcPr>
          <w:p w:rsidR="00E009B0" w:rsidRPr="00A313EA" w:rsidRDefault="00E009B0" w:rsidP="00A31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B67" w:rsidRPr="00A313EA" w:rsidRDefault="00463B67" w:rsidP="00A31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_________</w:t>
            </w:r>
          </w:p>
        </w:tc>
      </w:tr>
      <w:tr w:rsidR="00E009B0" w:rsidRPr="00A313EA" w:rsidTr="00522DC7">
        <w:tc>
          <w:tcPr>
            <w:tcW w:w="4361" w:type="dxa"/>
          </w:tcPr>
          <w:p w:rsidR="00E009B0" w:rsidRPr="00A313EA" w:rsidRDefault="00D34A60" w:rsidP="00A313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</w:t>
            </w:r>
            <w:r w:rsidR="00CD3A51"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048A2" w:rsidRPr="00A313E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CD3A51" w:rsidRPr="00A313EA">
              <w:rPr>
                <w:rFonts w:ascii="Times New Roman" w:hAnsi="Times New Roman"/>
                <w:i/>
                <w:sz w:val="24"/>
                <w:szCs w:val="24"/>
              </w:rPr>
              <w:t>озможные негативные последствия сохранения в муниципальном правовом акте (проекте муниципального прав</w:t>
            </w:r>
            <w:r w:rsidR="00CD3A51" w:rsidRPr="00A313E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CD3A51" w:rsidRPr="00A313EA">
              <w:rPr>
                <w:rFonts w:ascii="Times New Roman" w:hAnsi="Times New Roman"/>
                <w:i/>
                <w:sz w:val="24"/>
                <w:szCs w:val="24"/>
              </w:rPr>
              <w:t>вого акта) выявленных корру</w:t>
            </w:r>
            <w:r w:rsidR="00CD3A51" w:rsidRPr="00A313E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CD3A51" w:rsidRPr="00A313EA">
              <w:rPr>
                <w:rFonts w:ascii="Times New Roman" w:hAnsi="Times New Roman"/>
                <w:i/>
                <w:sz w:val="24"/>
                <w:szCs w:val="24"/>
              </w:rPr>
              <w:t>ционных факторов.</w:t>
            </w:r>
          </w:p>
        </w:tc>
        <w:tc>
          <w:tcPr>
            <w:tcW w:w="5386" w:type="dxa"/>
          </w:tcPr>
          <w:p w:rsidR="00E009B0" w:rsidRPr="00A313EA" w:rsidRDefault="00E009B0" w:rsidP="00A31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B67" w:rsidRPr="00A313EA" w:rsidRDefault="00463B67" w:rsidP="00A313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:rsidR="00E009B0" w:rsidRPr="00A313EA" w:rsidRDefault="00E009B0" w:rsidP="00A313EA">
      <w:pPr>
        <w:jc w:val="both"/>
        <w:rPr>
          <w:rFonts w:ascii="Times New Roman" w:hAnsi="Times New Roman"/>
          <w:sz w:val="24"/>
          <w:szCs w:val="24"/>
        </w:rPr>
      </w:pPr>
    </w:p>
    <w:p w:rsidR="00B048A2" w:rsidRPr="00A313EA" w:rsidRDefault="00B048A2" w:rsidP="00A313EA">
      <w:pPr>
        <w:jc w:val="both"/>
        <w:rPr>
          <w:rFonts w:ascii="Times New Roman" w:hAnsi="Times New Roman"/>
          <w:sz w:val="24"/>
          <w:szCs w:val="24"/>
        </w:rPr>
      </w:pPr>
      <w:r w:rsidRPr="00A313EA"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</w:t>
      </w:r>
      <w:r w:rsidRPr="00A313EA">
        <w:rPr>
          <w:rFonts w:ascii="Times New Roman" w:hAnsi="Times New Roman"/>
          <w:i/>
          <w:sz w:val="24"/>
          <w:szCs w:val="24"/>
        </w:rPr>
        <w:t>р</w:t>
      </w:r>
      <w:r w:rsidRPr="00A313EA">
        <w:rPr>
          <w:rFonts w:ascii="Times New Roman" w:hAnsi="Times New Roman"/>
          <w:i/>
          <w:sz w:val="24"/>
          <w:szCs w:val="24"/>
        </w:rPr>
        <w:t>рупциогенных факторов</w:t>
      </w:r>
      <w:r w:rsidRPr="00A313EA">
        <w:rPr>
          <w:rFonts w:ascii="Times New Roman" w:hAnsi="Times New Roman"/>
          <w:sz w:val="24"/>
          <w:szCs w:val="24"/>
        </w:rPr>
        <w:t>.</w:t>
      </w:r>
    </w:p>
    <w:p w:rsidR="00B048A2" w:rsidRPr="00A313EA" w:rsidRDefault="00B048A2" w:rsidP="00A313EA">
      <w:pPr>
        <w:jc w:val="both"/>
        <w:rPr>
          <w:rFonts w:ascii="Times New Roman" w:hAnsi="Times New Roman"/>
          <w:sz w:val="24"/>
          <w:szCs w:val="24"/>
        </w:rPr>
      </w:pPr>
    </w:p>
    <w:p w:rsidR="005961C8" w:rsidRPr="00A313EA" w:rsidRDefault="005961C8" w:rsidP="00A313EA">
      <w:pPr>
        <w:jc w:val="both"/>
        <w:rPr>
          <w:rFonts w:ascii="Times New Roman" w:hAnsi="Times New Roman"/>
          <w:sz w:val="24"/>
          <w:szCs w:val="24"/>
        </w:rPr>
      </w:pPr>
    </w:p>
    <w:p w:rsidR="00BA5A44" w:rsidRDefault="00BA5A44" w:rsidP="00A313EA">
      <w:pPr>
        <w:jc w:val="both"/>
        <w:rPr>
          <w:rFonts w:ascii="Times New Roman" w:hAnsi="Times New Roman"/>
          <w:sz w:val="24"/>
          <w:szCs w:val="24"/>
        </w:rPr>
      </w:pPr>
    </w:p>
    <w:p w:rsidR="00A24121" w:rsidRPr="00BA5A44" w:rsidRDefault="00BA5A44" w:rsidP="00A313EA">
      <w:pPr>
        <w:jc w:val="both"/>
        <w:rPr>
          <w:rFonts w:ascii="Times New Roman" w:hAnsi="Times New Roman"/>
          <w:sz w:val="28"/>
          <w:szCs w:val="28"/>
        </w:rPr>
      </w:pPr>
      <w:r w:rsidRPr="00BA5A44">
        <w:rPr>
          <w:rFonts w:ascii="Times New Roman" w:hAnsi="Times New Roman"/>
          <w:sz w:val="28"/>
          <w:szCs w:val="28"/>
        </w:rPr>
        <w:t>Н</w:t>
      </w:r>
      <w:r w:rsidR="00B048A2" w:rsidRPr="00BA5A44">
        <w:rPr>
          <w:rFonts w:ascii="Times New Roman" w:hAnsi="Times New Roman"/>
          <w:sz w:val="28"/>
          <w:szCs w:val="28"/>
        </w:rPr>
        <w:t xml:space="preserve">ачальник </w:t>
      </w:r>
      <w:proofErr w:type="gramStart"/>
      <w:r w:rsidR="00B048A2" w:rsidRPr="00BA5A44">
        <w:rPr>
          <w:rFonts w:ascii="Times New Roman" w:hAnsi="Times New Roman"/>
          <w:sz w:val="28"/>
          <w:szCs w:val="28"/>
        </w:rPr>
        <w:t>юридического</w:t>
      </w:r>
      <w:proofErr w:type="gramEnd"/>
      <w:r w:rsidR="00B048A2" w:rsidRPr="00BA5A44">
        <w:rPr>
          <w:rFonts w:ascii="Times New Roman" w:hAnsi="Times New Roman"/>
          <w:sz w:val="28"/>
          <w:szCs w:val="28"/>
        </w:rPr>
        <w:t xml:space="preserve"> </w:t>
      </w:r>
    </w:p>
    <w:p w:rsidR="00A24121" w:rsidRPr="00BA5A44" w:rsidRDefault="00B048A2" w:rsidP="00A313EA">
      <w:pPr>
        <w:jc w:val="both"/>
        <w:rPr>
          <w:rFonts w:ascii="Times New Roman" w:hAnsi="Times New Roman"/>
          <w:sz w:val="28"/>
          <w:szCs w:val="28"/>
        </w:rPr>
      </w:pPr>
      <w:r w:rsidRPr="00BA5A44">
        <w:rPr>
          <w:rFonts w:ascii="Times New Roman" w:hAnsi="Times New Roman"/>
          <w:sz w:val="28"/>
          <w:szCs w:val="28"/>
        </w:rPr>
        <w:t>отдела</w:t>
      </w:r>
      <w:r w:rsidR="00A24121" w:rsidRPr="00BA5A44">
        <w:rPr>
          <w:rFonts w:ascii="Times New Roman" w:hAnsi="Times New Roman"/>
          <w:sz w:val="28"/>
          <w:szCs w:val="28"/>
        </w:rPr>
        <w:t xml:space="preserve"> </w:t>
      </w:r>
      <w:r w:rsidRPr="00BA5A4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24121" w:rsidRPr="00BA5A44" w:rsidRDefault="00B048A2" w:rsidP="00A313EA">
      <w:pPr>
        <w:jc w:val="both"/>
        <w:rPr>
          <w:rFonts w:ascii="Times New Roman" w:hAnsi="Times New Roman"/>
          <w:sz w:val="28"/>
          <w:szCs w:val="28"/>
        </w:rPr>
      </w:pPr>
      <w:r w:rsidRPr="00BA5A44">
        <w:rPr>
          <w:rFonts w:ascii="Times New Roman" w:hAnsi="Times New Roman"/>
          <w:sz w:val="28"/>
          <w:szCs w:val="28"/>
        </w:rPr>
        <w:t>муниципального образования</w:t>
      </w:r>
      <w:r w:rsidR="00BC4652" w:rsidRPr="00BA5A44">
        <w:rPr>
          <w:rFonts w:ascii="Times New Roman" w:hAnsi="Times New Roman"/>
          <w:sz w:val="28"/>
          <w:szCs w:val="28"/>
        </w:rPr>
        <w:tab/>
      </w:r>
      <w:r w:rsidR="00BC4652" w:rsidRPr="00BA5A44">
        <w:rPr>
          <w:rFonts w:ascii="Times New Roman" w:hAnsi="Times New Roman"/>
          <w:sz w:val="28"/>
          <w:szCs w:val="28"/>
        </w:rPr>
        <w:tab/>
      </w:r>
      <w:r w:rsidR="00BC4652" w:rsidRPr="00BA5A44">
        <w:rPr>
          <w:rFonts w:ascii="Times New Roman" w:hAnsi="Times New Roman"/>
          <w:sz w:val="28"/>
          <w:szCs w:val="28"/>
        </w:rPr>
        <w:tab/>
      </w:r>
      <w:r w:rsidR="00BC4652" w:rsidRPr="00BA5A44">
        <w:rPr>
          <w:rFonts w:ascii="Times New Roman" w:hAnsi="Times New Roman"/>
          <w:sz w:val="28"/>
          <w:szCs w:val="28"/>
        </w:rPr>
        <w:tab/>
      </w:r>
      <w:r w:rsidR="00BC4652" w:rsidRPr="00BA5A44">
        <w:rPr>
          <w:rFonts w:ascii="Times New Roman" w:hAnsi="Times New Roman"/>
          <w:sz w:val="28"/>
          <w:szCs w:val="28"/>
        </w:rPr>
        <w:tab/>
      </w:r>
      <w:r w:rsidR="00BA5A44">
        <w:rPr>
          <w:rFonts w:ascii="Times New Roman" w:hAnsi="Times New Roman"/>
          <w:sz w:val="28"/>
          <w:szCs w:val="28"/>
        </w:rPr>
        <w:t xml:space="preserve">   </w:t>
      </w:r>
      <w:r w:rsidR="00BA5A44" w:rsidRPr="00BA5A44">
        <w:rPr>
          <w:rFonts w:ascii="Times New Roman" w:hAnsi="Times New Roman"/>
          <w:sz w:val="28"/>
          <w:szCs w:val="28"/>
        </w:rPr>
        <w:t>Е.Ю. Офицерова</w:t>
      </w:r>
    </w:p>
    <w:p w:rsidR="00BA5A44" w:rsidRPr="00BA5A44" w:rsidRDefault="00BA5A44" w:rsidP="00A313EA">
      <w:pPr>
        <w:jc w:val="both"/>
        <w:rPr>
          <w:rFonts w:ascii="Times New Roman" w:hAnsi="Times New Roman"/>
          <w:sz w:val="28"/>
          <w:szCs w:val="28"/>
        </w:rPr>
      </w:pPr>
    </w:p>
    <w:p w:rsidR="005961C8" w:rsidRPr="00BA5A44" w:rsidRDefault="005961C8" w:rsidP="00A313EA">
      <w:pPr>
        <w:jc w:val="both"/>
        <w:rPr>
          <w:rFonts w:ascii="Times New Roman" w:hAnsi="Times New Roman"/>
          <w:sz w:val="28"/>
          <w:szCs w:val="28"/>
        </w:rPr>
      </w:pPr>
    </w:p>
    <w:p w:rsidR="005961C8" w:rsidRPr="00BA5A44" w:rsidRDefault="005961C8" w:rsidP="00A313EA">
      <w:pPr>
        <w:jc w:val="both"/>
        <w:rPr>
          <w:rFonts w:ascii="Times New Roman" w:hAnsi="Times New Roman"/>
          <w:sz w:val="28"/>
          <w:szCs w:val="28"/>
        </w:rPr>
      </w:pPr>
    </w:p>
    <w:p w:rsidR="005961C8" w:rsidRPr="00BA5A44" w:rsidRDefault="005961C8" w:rsidP="00A313EA">
      <w:pPr>
        <w:jc w:val="both"/>
        <w:rPr>
          <w:rFonts w:ascii="Times New Roman" w:hAnsi="Times New Roman"/>
          <w:sz w:val="28"/>
          <w:szCs w:val="28"/>
        </w:rPr>
      </w:pPr>
      <w:r w:rsidRPr="00BA5A44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5961C8" w:rsidRPr="00BA5A44" w:rsidRDefault="005961C8" w:rsidP="00A313EA">
      <w:pPr>
        <w:jc w:val="both"/>
        <w:rPr>
          <w:rFonts w:ascii="Times New Roman" w:hAnsi="Times New Roman"/>
          <w:sz w:val="28"/>
          <w:szCs w:val="28"/>
        </w:rPr>
      </w:pPr>
      <w:r w:rsidRPr="00BA5A44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 w:rsidR="001C1429" w:rsidRPr="00BA5A44">
        <w:rPr>
          <w:rFonts w:ascii="Times New Roman" w:hAnsi="Times New Roman"/>
          <w:sz w:val="28"/>
          <w:szCs w:val="28"/>
        </w:rPr>
        <w:t xml:space="preserve">              А.Н.</w:t>
      </w:r>
      <w:r w:rsidR="00BC4652" w:rsidRPr="00BA5A44">
        <w:rPr>
          <w:rFonts w:ascii="Times New Roman" w:hAnsi="Times New Roman"/>
          <w:sz w:val="28"/>
          <w:szCs w:val="28"/>
        </w:rPr>
        <w:t xml:space="preserve"> </w:t>
      </w:r>
      <w:r w:rsidR="001C1429" w:rsidRPr="00BA5A44">
        <w:rPr>
          <w:rFonts w:ascii="Times New Roman" w:hAnsi="Times New Roman"/>
          <w:sz w:val="28"/>
          <w:szCs w:val="28"/>
        </w:rPr>
        <w:t>Шеред</w:t>
      </w:r>
      <w:r w:rsidR="001C1429" w:rsidRPr="00BA5A44">
        <w:rPr>
          <w:rFonts w:ascii="Times New Roman" w:hAnsi="Times New Roman"/>
          <w:sz w:val="28"/>
          <w:szCs w:val="28"/>
        </w:rPr>
        <w:t>е</w:t>
      </w:r>
      <w:r w:rsidR="001C1429" w:rsidRPr="00BA5A44">
        <w:rPr>
          <w:rFonts w:ascii="Times New Roman" w:hAnsi="Times New Roman"/>
          <w:sz w:val="28"/>
          <w:szCs w:val="28"/>
        </w:rPr>
        <w:t>кин</w:t>
      </w:r>
    </w:p>
    <w:p w:rsidR="005C3159" w:rsidRPr="00BA5A44" w:rsidRDefault="005C3159" w:rsidP="00A313EA">
      <w:pPr>
        <w:jc w:val="both"/>
        <w:rPr>
          <w:rFonts w:ascii="Times New Roman" w:hAnsi="Times New Roman"/>
          <w:sz w:val="28"/>
          <w:szCs w:val="28"/>
        </w:rPr>
      </w:pPr>
    </w:p>
    <w:p w:rsidR="004525EA" w:rsidRPr="00BA5A44" w:rsidRDefault="004525EA" w:rsidP="00A313EA">
      <w:pPr>
        <w:jc w:val="both"/>
        <w:rPr>
          <w:rFonts w:ascii="Times New Roman" w:hAnsi="Times New Roman"/>
          <w:sz w:val="28"/>
          <w:szCs w:val="28"/>
        </w:rPr>
      </w:pPr>
    </w:p>
    <w:sectPr w:rsidR="004525EA" w:rsidRPr="00BA5A44" w:rsidSect="00120ED0">
      <w:headerReference w:type="default" r:id="rId8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3F" w:rsidRDefault="000F0D3F" w:rsidP="00E7117D">
      <w:r>
        <w:separator/>
      </w:r>
    </w:p>
  </w:endnote>
  <w:endnote w:type="continuationSeparator" w:id="0">
    <w:p w:rsidR="000F0D3F" w:rsidRDefault="000F0D3F" w:rsidP="00E7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3F" w:rsidRDefault="000F0D3F" w:rsidP="00E7117D">
      <w:r>
        <w:separator/>
      </w:r>
    </w:p>
  </w:footnote>
  <w:footnote w:type="continuationSeparator" w:id="0">
    <w:p w:rsidR="000F0D3F" w:rsidRDefault="000F0D3F" w:rsidP="00E7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A0" w:rsidRPr="000F54D6" w:rsidRDefault="008931A0" w:rsidP="000F54D6">
    <w:pPr>
      <w:pStyle w:val="a5"/>
      <w:jc w:val="center"/>
      <w:rPr>
        <w:rFonts w:ascii="Times New Roman" w:hAnsi="Times New Roman"/>
        <w:sz w:val="28"/>
        <w:szCs w:val="28"/>
      </w:rPr>
    </w:pPr>
    <w:r w:rsidRPr="000F54D6">
      <w:rPr>
        <w:rFonts w:ascii="Times New Roman" w:hAnsi="Times New Roman"/>
        <w:sz w:val="28"/>
        <w:szCs w:val="28"/>
      </w:rPr>
      <w:fldChar w:fldCharType="begin"/>
    </w:r>
    <w:r w:rsidRPr="000F54D6">
      <w:rPr>
        <w:rFonts w:ascii="Times New Roman" w:hAnsi="Times New Roman"/>
        <w:sz w:val="28"/>
        <w:szCs w:val="28"/>
      </w:rPr>
      <w:instrText xml:space="preserve"> PAGE   \* MERGEFORMAT </w:instrText>
    </w:r>
    <w:r w:rsidRPr="000F54D6">
      <w:rPr>
        <w:rFonts w:ascii="Times New Roman" w:hAnsi="Times New Roman"/>
        <w:sz w:val="28"/>
        <w:szCs w:val="28"/>
      </w:rPr>
      <w:fldChar w:fldCharType="separate"/>
    </w:r>
    <w:r w:rsidR="00EE24BB">
      <w:rPr>
        <w:rFonts w:ascii="Times New Roman" w:hAnsi="Times New Roman"/>
        <w:noProof/>
        <w:sz w:val="28"/>
        <w:szCs w:val="28"/>
      </w:rPr>
      <w:t>2</w:t>
    </w:r>
    <w:r w:rsidRPr="000F54D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5269D"/>
    <w:multiLevelType w:val="hybridMultilevel"/>
    <w:tmpl w:val="9E584242"/>
    <w:lvl w:ilvl="0" w:tplc="0206E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AD"/>
    <w:rsid w:val="00010028"/>
    <w:rsid w:val="00013877"/>
    <w:rsid w:val="000247C8"/>
    <w:rsid w:val="0003250B"/>
    <w:rsid w:val="00035F8C"/>
    <w:rsid w:val="0003655A"/>
    <w:rsid w:val="000367F5"/>
    <w:rsid w:val="0003756B"/>
    <w:rsid w:val="00040E2D"/>
    <w:rsid w:val="00043DC8"/>
    <w:rsid w:val="00053090"/>
    <w:rsid w:val="00053220"/>
    <w:rsid w:val="00056A2B"/>
    <w:rsid w:val="000575C3"/>
    <w:rsid w:val="00072281"/>
    <w:rsid w:val="0007402E"/>
    <w:rsid w:val="000742A6"/>
    <w:rsid w:val="00077E26"/>
    <w:rsid w:val="00096732"/>
    <w:rsid w:val="000A36F7"/>
    <w:rsid w:val="000A758A"/>
    <w:rsid w:val="000B0C64"/>
    <w:rsid w:val="000B2972"/>
    <w:rsid w:val="000B5D3C"/>
    <w:rsid w:val="000C34CA"/>
    <w:rsid w:val="000C623F"/>
    <w:rsid w:val="000E0E72"/>
    <w:rsid w:val="000E31C8"/>
    <w:rsid w:val="000E4087"/>
    <w:rsid w:val="000F0D3F"/>
    <w:rsid w:val="000F2DF3"/>
    <w:rsid w:val="000F3902"/>
    <w:rsid w:val="000F54D6"/>
    <w:rsid w:val="000F6A77"/>
    <w:rsid w:val="001017FB"/>
    <w:rsid w:val="00107562"/>
    <w:rsid w:val="001111C3"/>
    <w:rsid w:val="00113F8C"/>
    <w:rsid w:val="00120ED0"/>
    <w:rsid w:val="00133408"/>
    <w:rsid w:val="00135888"/>
    <w:rsid w:val="00155A67"/>
    <w:rsid w:val="00161010"/>
    <w:rsid w:val="00174713"/>
    <w:rsid w:val="00177775"/>
    <w:rsid w:val="001845BF"/>
    <w:rsid w:val="00186A25"/>
    <w:rsid w:val="001B1723"/>
    <w:rsid w:val="001B1C96"/>
    <w:rsid w:val="001B2437"/>
    <w:rsid w:val="001B3DC8"/>
    <w:rsid w:val="001B5316"/>
    <w:rsid w:val="001C0EDD"/>
    <w:rsid w:val="001C1429"/>
    <w:rsid w:val="001C31BA"/>
    <w:rsid w:val="001D1014"/>
    <w:rsid w:val="001D25DB"/>
    <w:rsid w:val="001D3C56"/>
    <w:rsid w:val="001D573D"/>
    <w:rsid w:val="001D73AB"/>
    <w:rsid w:val="001D7D25"/>
    <w:rsid w:val="001E2115"/>
    <w:rsid w:val="001E2BAA"/>
    <w:rsid w:val="001E357F"/>
    <w:rsid w:val="00223EF5"/>
    <w:rsid w:val="00226CBB"/>
    <w:rsid w:val="00230D5F"/>
    <w:rsid w:val="002466C6"/>
    <w:rsid w:val="00246B71"/>
    <w:rsid w:val="00246C53"/>
    <w:rsid w:val="002623BE"/>
    <w:rsid w:val="0026345C"/>
    <w:rsid w:val="00264412"/>
    <w:rsid w:val="0026453E"/>
    <w:rsid w:val="00270335"/>
    <w:rsid w:val="00273C61"/>
    <w:rsid w:val="00276540"/>
    <w:rsid w:val="00276CC0"/>
    <w:rsid w:val="00286F9A"/>
    <w:rsid w:val="00287182"/>
    <w:rsid w:val="002A5B82"/>
    <w:rsid w:val="002A6986"/>
    <w:rsid w:val="002B0E50"/>
    <w:rsid w:val="002B432B"/>
    <w:rsid w:val="002B6542"/>
    <w:rsid w:val="002C1837"/>
    <w:rsid w:val="002C5708"/>
    <w:rsid w:val="002C69F9"/>
    <w:rsid w:val="002D6ABD"/>
    <w:rsid w:val="002E12BB"/>
    <w:rsid w:val="0030093F"/>
    <w:rsid w:val="00300F38"/>
    <w:rsid w:val="00302582"/>
    <w:rsid w:val="0030679E"/>
    <w:rsid w:val="00310304"/>
    <w:rsid w:val="00312965"/>
    <w:rsid w:val="00316B5D"/>
    <w:rsid w:val="003316C1"/>
    <w:rsid w:val="00337F6C"/>
    <w:rsid w:val="00354162"/>
    <w:rsid w:val="00354F1B"/>
    <w:rsid w:val="00355D3B"/>
    <w:rsid w:val="003928B6"/>
    <w:rsid w:val="0039760A"/>
    <w:rsid w:val="003A3C58"/>
    <w:rsid w:val="003C0B49"/>
    <w:rsid w:val="003C28DE"/>
    <w:rsid w:val="003C745F"/>
    <w:rsid w:val="003D45CF"/>
    <w:rsid w:val="003E2E0D"/>
    <w:rsid w:val="003E6BF2"/>
    <w:rsid w:val="003E6C86"/>
    <w:rsid w:val="003F102A"/>
    <w:rsid w:val="003F38D4"/>
    <w:rsid w:val="003F4716"/>
    <w:rsid w:val="003F6163"/>
    <w:rsid w:val="003F7EAB"/>
    <w:rsid w:val="00402E5D"/>
    <w:rsid w:val="0040493F"/>
    <w:rsid w:val="00405FD2"/>
    <w:rsid w:val="004100CB"/>
    <w:rsid w:val="00410ECB"/>
    <w:rsid w:val="004176FD"/>
    <w:rsid w:val="0042251D"/>
    <w:rsid w:val="004269E5"/>
    <w:rsid w:val="00426C6F"/>
    <w:rsid w:val="00435837"/>
    <w:rsid w:val="00445F5D"/>
    <w:rsid w:val="004525EA"/>
    <w:rsid w:val="00455E7F"/>
    <w:rsid w:val="00455F68"/>
    <w:rsid w:val="00462173"/>
    <w:rsid w:val="004629BE"/>
    <w:rsid w:val="00463B67"/>
    <w:rsid w:val="00482482"/>
    <w:rsid w:val="004839A2"/>
    <w:rsid w:val="00483E35"/>
    <w:rsid w:val="004875DC"/>
    <w:rsid w:val="00493C69"/>
    <w:rsid w:val="00496129"/>
    <w:rsid w:val="004A2D9F"/>
    <w:rsid w:val="004A3D29"/>
    <w:rsid w:val="004B31E8"/>
    <w:rsid w:val="004C2DB0"/>
    <w:rsid w:val="004C5AEA"/>
    <w:rsid w:val="004D3D29"/>
    <w:rsid w:val="004D5883"/>
    <w:rsid w:val="004E5312"/>
    <w:rsid w:val="004F40CD"/>
    <w:rsid w:val="005126A9"/>
    <w:rsid w:val="005164D8"/>
    <w:rsid w:val="005172D6"/>
    <w:rsid w:val="005179D7"/>
    <w:rsid w:val="00522DC7"/>
    <w:rsid w:val="00531951"/>
    <w:rsid w:val="00537B23"/>
    <w:rsid w:val="00537C0F"/>
    <w:rsid w:val="00547495"/>
    <w:rsid w:val="005507EF"/>
    <w:rsid w:val="00550B1C"/>
    <w:rsid w:val="00551D97"/>
    <w:rsid w:val="00554AD2"/>
    <w:rsid w:val="00557A71"/>
    <w:rsid w:val="00563B1B"/>
    <w:rsid w:val="00566FC3"/>
    <w:rsid w:val="00582E4C"/>
    <w:rsid w:val="00587884"/>
    <w:rsid w:val="00592DDB"/>
    <w:rsid w:val="005961C8"/>
    <w:rsid w:val="005A0CDD"/>
    <w:rsid w:val="005A70C6"/>
    <w:rsid w:val="005C3159"/>
    <w:rsid w:val="005D4481"/>
    <w:rsid w:val="005E10F9"/>
    <w:rsid w:val="005E319A"/>
    <w:rsid w:val="005E5FA3"/>
    <w:rsid w:val="005E7F47"/>
    <w:rsid w:val="005F6346"/>
    <w:rsid w:val="005F65B8"/>
    <w:rsid w:val="00604A5B"/>
    <w:rsid w:val="00610396"/>
    <w:rsid w:val="00634695"/>
    <w:rsid w:val="006366F5"/>
    <w:rsid w:val="0065142B"/>
    <w:rsid w:val="00651ABB"/>
    <w:rsid w:val="00664F52"/>
    <w:rsid w:val="006663D7"/>
    <w:rsid w:val="006679B8"/>
    <w:rsid w:val="00672599"/>
    <w:rsid w:val="00675159"/>
    <w:rsid w:val="00675866"/>
    <w:rsid w:val="006870E4"/>
    <w:rsid w:val="00687307"/>
    <w:rsid w:val="00687AF2"/>
    <w:rsid w:val="00696A98"/>
    <w:rsid w:val="006A074E"/>
    <w:rsid w:val="006A0B59"/>
    <w:rsid w:val="006A3F51"/>
    <w:rsid w:val="006B201B"/>
    <w:rsid w:val="006C161C"/>
    <w:rsid w:val="006C6135"/>
    <w:rsid w:val="006D593E"/>
    <w:rsid w:val="006E5D4B"/>
    <w:rsid w:val="006F27F7"/>
    <w:rsid w:val="006F3265"/>
    <w:rsid w:val="007145AD"/>
    <w:rsid w:val="00720436"/>
    <w:rsid w:val="00726115"/>
    <w:rsid w:val="00735617"/>
    <w:rsid w:val="00745DB1"/>
    <w:rsid w:val="0075592B"/>
    <w:rsid w:val="00761B75"/>
    <w:rsid w:val="00761D78"/>
    <w:rsid w:val="00765BE5"/>
    <w:rsid w:val="00766B22"/>
    <w:rsid w:val="00767572"/>
    <w:rsid w:val="00777B2B"/>
    <w:rsid w:val="007863F1"/>
    <w:rsid w:val="00792E6E"/>
    <w:rsid w:val="0079399A"/>
    <w:rsid w:val="007A23AD"/>
    <w:rsid w:val="007B7407"/>
    <w:rsid w:val="007C487C"/>
    <w:rsid w:val="007C49F0"/>
    <w:rsid w:val="007D114B"/>
    <w:rsid w:val="007D6001"/>
    <w:rsid w:val="007E1F71"/>
    <w:rsid w:val="007E332A"/>
    <w:rsid w:val="007F2A0C"/>
    <w:rsid w:val="007F4CF7"/>
    <w:rsid w:val="007F613F"/>
    <w:rsid w:val="008001BC"/>
    <w:rsid w:val="00812ADD"/>
    <w:rsid w:val="00813739"/>
    <w:rsid w:val="00835E4B"/>
    <w:rsid w:val="008364B3"/>
    <w:rsid w:val="00837A3F"/>
    <w:rsid w:val="00840CAE"/>
    <w:rsid w:val="00840EE3"/>
    <w:rsid w:val="00842EB2"/>
    <w:rsid w:val="008470B1"/>
    <w:rsid w:val="008526F9"/>
    <w:rsid w:val="00854A97"/>
    <w:rsid w:val="00875F56"/>
    <w:rsid w:val="00877CD2"/>
    <w:rsid w:val="00884342"/>
    <w:rsid w:val="008931A0"/>
    <w:rsid w:val="008B775A"/>
    <w:rsid w:val="008C3BBD"/>
    <w:rsid w:val="008C5D4E"/>
    <w:rsid w:val="008D2272"/>
    <w:rsid w:val="008D2AD4"/>
    <w:rsid w:val="008D473A"/>
    <w:rsid w:val="008E06EE"/>
    <w:rsid w:val="008E208E"/>
    <w:rsid w:val="0090638F"/>
    <w:rsid w:val="0090654E"/>
    <w:rsid w:val="00914B4B"/>
    <w:rsid w:val="00921EFA"/>
    <w:rsid w:val="0092261D"/>
    <w:rsid w:val="00933E33"/>
    <w:rsid w:val="009344F7"/>
    <w:rsid w:val="00934F0A"/>
    <w:rsid w:val="00947A14"/>
    <w:rsid w:val="00954DD5"/>
    <w:rsid w:val="009617BE"/>
    <w:rsid w:val="00970C74"/>
    <w:rsid w:val="009742B0"/>
    <w:rsid w:val="009816CD"/>
    <w:rsid w:val="00990291"/>
    <w:rsid w:val="009A42B5"/>
    <w:rsid w:val="009A5BAC"/>
    <w:rsid w:val="009B7375"/>
    <w:rsid w:val="009C16D2"/>
    <w:rsid w:val="009D04B1"/>
    <w:rsid w:val="009D25EA"/>
    <w:rsid w:val="009D787F"/>
    <w:rsid w:val="009E01A4"/>
    <w:rsid w:val="009E4027"/>
    <w:rsid w:val="00A02E77"/>
    <w:rsid w:val="00A11252"/>
    <w:rsid w:val="00A233EF"/>
    <w:rsid w:val="00A23FE5"/>
    <w:rsid w:val="00A24121"/>
    <w:rsid w:val="00A27BCD"/>
    <w:rsid w:val="00A313EA"/>
    <w:rsid w:val="00A346DA"/>
    <w:rsid w:val="00A414BB"/>
    <w:rsid w:val="00A45A98"/>
    <w:rsid w:val="00A52C7D"/>
    <w:rsid w:val="00A6225A"/>
    <w:rsid w:val="00A64DFE"/>
    <w:rsid w:val="00A6506D"/>
    <w:rsid w:val="00A83152"/>
    <w:rsid w:val="00A840BA"/>
    <w:rsid w:val="00A92BB2"/>
    <w:rsid w:val="00A936F8"/>
    <w:rsid w:val="00AA2557"/>
    <w:rsid w:val="00AA26BF"/>
    <w:rsid w:val="00AA5AC7"/>
    <w:rsid w:val="00AA7EF2"/>
    <w:rsid w:val="00AB02CE"/>
    <w:rsid w:val="00AB47C6"/>
    <w:rsid w:val="00AC0B04"/>
    <w:rsid w:val="00AC1284"/>
    <w:rsid w:val="00AC24D0"/>
    <w:rsid w:val="00AC5D08"/>
    <w:rsid w:val="00AD0144"/>
    <w:rsid w:val="00AE4C23"/>
    <w:rsid w:val="00AE667E"/>
    <w:rsid w:val="00AF12A2"/>
    <w:rsid w:val="00AF7683"/>
    <w:rsid w:val="00B048A2"/>
    <w:rsid w:val="00B06A39"/>
    <w:rsid w:val="00B269C6"/>
    <w:rsid w:val="00B26FE1"/>
    <w:rsid w:val="00B324C5"/>
    <w:rsid w:val="00B372AA"/>
    <w:rsid w:val="00B516F9"/>
    <w:rsid w:val="00B55038"/>
    <w:rsid w:val="00B607ED"/>
    <w:rsid w:val="00B631F4"/>
    <w:rsid w:val="00B65F9F"/>
    <w:rsid w:val="00B67457"/>
    <w:rsid w:val="00B74636"/>
    <w:rsid w:val="00B76AB7"/>
    <w:rsid w:val="00B80025"/>
    <w:rsid w:val="00B83D05"/>
    <w:rsid w:val="00B9562C"/>
    <w:rsid w:val="00BA462F"/>
    <w:rsid w:val="00BA47A4"/>
    <w:rsid w:val="00BA5A44"/>
    <w:rsid w:val="00BB0641"/>
    <w:rsid w:val="00BB0EED"/>
    <w:rsid w:val="00BB2831"/>
    <w:rsid w:val="00BC4652"/>
    <w:rsid w:val="00BE1D08"/>
    <w:rsid w:val="00BE460A"/>
    <w:rsid w:val="00BF49CF"/>
    <w:rsid w:val="00BF59D6"/>
    <w:rsid w:val="00BF63EE"/>
    <w:rsid w:val="00C11C49"/>
    <w:rsid w:val="00C151C9"/>
    <w:rsid w:val="00C152F0"/>
    <w:rsid w:val="00C155F3"/>
    <w:rsid w:val="00C32CA5"/>
    <w:rsid w:val="00C32D6D"/>
    <w:rsid w:val="00C42002"/>
    <w:rsid w:val="00C55B71"/>
    <w:rsid w:val="00C8046C"/>
    <w:rsid w:val="00C8551E"/>
    <w:rsid w:val="00C92640"/>
    <w:rsid w:val="00C95612"/>
    <w:rsid w:val="00CA4E6E"/>
    <w:rsid w:val="00CB2479"/>
    <w:rsid w:val="00CC3730"/>
    <w:rsid w:val="00CC383E"/>
    <w:rsid w:val="00CC7826"/>
    <w:rsid w:val="00CD3A51"/>
    <w:rsid w:val="00CE003D"/>
    <w:rsid w:val="00CE1E14"/>
    <w:rsid w:val="00CE480B"/>
    <w:rsid w:val="00CF4C6C"/>
    <w:rsid w:val="00CF5BD2"/>
    <w:rsid w:val="00D04E4D"/>
    <w:rsid w:val="00D0620F"/>
    <w:rsid w:val="00D11C38"/>
    <w:rsid w:val="00D3010C"/>
    <w:rsid w:val="00D30645"/>
    <w:rsid w:val="00D307B3"/>
    <w:rsid w:val="00D32C56"/>
    <w:rsid w:val="00D3469D"/>
    <w:rsid w:val="00D34A60"/>
    <w:rsid w:val="00D37074"/>
    <w:rsid w:val="00D43DA0"/>
    <w:rsid w:val="00D4423B"/>
    <w:rsid w:val="00D449ED"/>
    <w:rsid w:val="00D71B24"/>
    <w:rsid w:val="00D71B9C"/>
    <w:rsid w:val="00D77DCB"/>
    <w:rsid w:val="00D83C2D"/>
    <w:rsid w:val="00D87A78"/>
    <w:rsid w:val="00D928AD"/>
    <w:rsid w:val="00D97AB8"/>
    <w:rsid w:val="00DC296E"/>
    <w:rsid w:val="00DC43C6"/>
    <w:rsid w:val="00DC5471"/>
    <w:rsid w:val="00DE0CD4"/>
    <w:rsid w:val="00DE409B"/>
    <w:rsid w:val="00DF001A"/>
    <w:rsid w:val="00DF232C"/>
    <w:rsid w:val="00DF3A6B"/>
    <w:rsid w:val="00DF4B04"/>
    <w:rsid w:val="00DF4E8B"/>
    <w:rsid w:val="00E009B0"/>
    <w:rsid w:val="00E0161F"/>
    <w:rsid w:val="00E02410"/>
    <w:rsid w:val="00E061DF"/>
    <w:rsid w:val="00E11CAF"/>
    <w:rsid w:val="00E176A1"/>
    <w:rsid w:val="00E22B2D"/>
    <w:rsid w:val="00E251CF"/>
    <w:rsid w:val="00E27E77"/>
    <w:rsid w:val="00E30DFF"/>
    <w:rsid w:val="00E35C4C"/>
    <w:rsid w:val="00E37B76"/>
    <w:rsid w:val="00E44AEB"/>
    <w:rsid w:val="00E50530"/>
    <w:rsid w:val="00E64F52"/>
    <w:rsid w:val="00E66124"/>
    <w:rsid w:val="00E7117D"/>
    <w:rsid w:val="00E778D7"/>
    <w:rsid w:val="00E77F6F"/>
    <w:rsid w:val="00E8071D"/>
    <w:rsid w:val="00E81583"/>
    <w:rsid w:val="00E85558"/>
    <w:rsid w:val="00E9064B"/>
    <w:rsid w:val="00E9321C"/>
    <w:rsid w:val="00E96F3F"/>
    <w:rsid w:val="00EA1F56"/>
    <w:rsid w:val="00EA4764"/>
    <w:rsid w:val="00EC29C2"/>
    <w:rsid w:val="00EC4078"/>
    <w:rsid w:val="00EC7DB7"/>
    <w:rsid w:val="00ED37F0"/>
    <w:rsid w:val="00EE04C1"/>
    <w:rsid w:val="00EE06A9"/>
    <w:rsid w:val="00EE24BB"/>
    <w:rsid w:val="00EE2AD6"/>
    <w:rsid w:val="00EE53C7"/>
    <w:rsid w:val="00EF4F6D"/>
    <w:rsid w:val="00F028E5"/>
    <w:rsid w:val="00F127AF"/>
    <w:rsid w:val="00F12DC9"/>
    <w:rsid w:val="00F163BC"/>
    <w:rsid w:val="00F200B5"/>
    <w:rsid w:val="00F209CB"/>
    <w:rsid w:val="00F30CE0"/>
    <w:rsid w:val="00F31C35"/>
    <w:rsid w:val="00F366FD"/>
    <w:rsid w:val="00F415FC"/>
    <w:rsid w:val="00F50F8C"/>
    <w:rsid w:val="00F62E7C"/>
    <w:rsid w:val="00F6650B"/>
    <w:rsid w:val="00F7022A"/>
    <w:rsid w:val="00F7080A"/>
    <w:rsid w:val="00F70DE9"/>
    <w:rsid w:val="00F818F2"/>
    <w:rsid w:val="00F8716A"/>
    <w:rsid w:val="00F936D8"/>
    <w:rsid w:val="00FA214F"/>
    <w:rsid w:val="00FA29A6"/>
    <w:rsid w:val="00FA39C2"/>
    <w:rsid w:val="00FB54FF"/>
    <w:rsid w:val="00FC2B23"/>
    <w:rsid w:val="00FC6474"/>
    <w:rsid w:val="00FD4EB9"/>
    <w:rsid w:val="00FD5DD7"/>
    <w:rsid w:val="00FE5399"/>
    <w:rsid w:val="00FE71F7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25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161C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928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D928AD"/>
    <w:pPr>
      <w:ind w:left="720"/>
      <w:contextualSpacing/>
    </w:pPr>
  </w:style>
  <w:style w:type="paragraph" w:customStyle="1" w:styleId="a4">
    <w:name w:val="Знак"/>
    <w:basedOn w:val="a"/>
    <w:rsid w:val="00035F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E711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117D"/>
  </w:style>
  <w:style w:type="paragraph" w:styleId="a7">
    <w:name w:val="footer"/>
    <w:basedOn w:val="a"/>
    <w:link w:val="a8"/>
    <w:uiPriority w:val="99"/>
    <w:semiHidden/>
    <w:unhideWhenUsed/>
    <w:rsid w:val="00E711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17D"/>
  </w:style>
  <w:style w:type="paragraph" w:styleId="a9">
    <w:name w:val="Normal (Web)"/>
    <w:basedOn w:val="a"/>
    <w:uiPriority w:val="99"/>
    <w:unhideWhenUsed/>
    <w:rsid w:val="00E906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F54D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b">
    <w:name w:val="Подзаголовок Знак"/>
    <w:link w:val="aa"/>
    <w:uiPriority w:val="11"/>
    <w:rsid w:val="000F54D6"/>
    <w:rPr>
      <w:rFonts w:ascii="Cambria" w:eastAsia="Times New Roman" w:hAnsi="Cambria"/>
      <w:sz w:val="24"/>
      <w:szCs w:val="24"/>
    </w:rPr>
  </w:style>
  <w:style w:type="table" w:styleId="ac">
    <w:name w:val="Table Grid"/>
    <w:basedOn w:val="a1"/>
    <w:uiPriority w:val="59"/>
    <w:rsid w:val="000E0E7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rsid w:val="001C1429"/>
    <w:pPr>
      <w:jc w:val="center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Основной текст Знак"/>
    <w:link w:val="ad"/>
    <w:rsid w:val="001C1429"/>
    <w:rPr>
      <w:rFonts w:ascii="Times New Roman" w:eastAsia="Times New Roman" w:hAnsi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E27E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6C161C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FontStyle37">
    <w:name w:val="Font Style37"/>
    <w:uiPriority w:val="99"/>
    <w:rsid w:val="0088434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">
    <w:name w:val="No Spacing"/>
    <w:uiPriority w:val="1"/>
    <w:qFormat/>
    <w:rsid w:val="001D573D"/>
    <w:rPr>
      <w:rFonts w:eastAsia="PMingLiU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E061DF"/>
    <w:rPr>
      <w:rFonts w:ascii="Segoe UI" w:hAnsi="Segoe UI"/>
      <w:sz w:val="18"/>
      <w:szCs w:val="18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E061D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25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161C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928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D928AD"/>
    <w:pPr>
      <w:ind w:left="720"/>
      <w:contextualSpacing/>
    </w:pPr>
  </w:style>
  <w:style w:type="paragraph" w:customStyle="1" w:styleId="a4">
    <w:name w:val="Знак"/>
    <w:basedOn w:val="a"/>
    <w:rsid w:val="00035F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E711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117D"/>
  </w:style>
  <w:style w:type="paragraph" w:styleId="a7">
    <w:name w:val="footer"/>
    <w:basedOn w:val="a"/>
    <w:link w:val="a8"/>
    <w:uiPriority w:val="99"/>
    <w:semiHidden/>
    <w:unhideWhenUsed/>
    <w:rsid w:val="00E711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17D"/>
  </w:style>
  <w:style w:type="paragraph" w:styleId="a9">
    <w:name w:val="Normal (Web)"/>
    <w:basedOn w:val="a"/>
    <w:uiPriority w:val="99"/>
    <w:unhideWhenUsed/>
    <w:rsid w:val="00E906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F54D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b">
    <w:name w:val="Подзаголовок Знак"/>
    <w:link w:val="aa"/>
    <w:uiPriority w:val="11"/>
    <w:rsid w:val="000F54D6"/>
    <w:rPr>
      <w:rFonts w:ascii="Cambria" w:eastAsia="Times New Roman" w:hAnsi="Cambria"/>
      <w:sz w:val="24"/>
      <w:szCs w:val="24"/>
    </w:rPr>
  </w:style>
  <w:style w:type="table" w:styleId="ac">
    <w:name w:val="Table Grid"/>
    <w:basedOn w:val="a1"/>
    <w:uiPriority w:val="59"/>
    <w:rsid w:val="000E0E7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rsid w:val="001C1429"/>
    <w:pPr>
      <w:jc w:val="center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Основной текст Знак"/>
    <w:link w:val="ad"/>
    <w:rsid w:val="001C1429"/>
    <w:rPr>
      <w:rFonts w:ascii="Times New Roman" w:eastAsia="Times New Roman" w:hAnsi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E27E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6C161C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FontStyle37">
    <w:name w:val="Font Style37"/>
    <w:uiPriority w:val="99"/>
    <w:rsid w:val="0088434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">
    <w:name w:val="No Spacing"/>
    <w:uiPriority w:val="1"/>
    <w:qFormat/>
    <w:rsid w:val="001D573D"/>
    <w:rPr>
      <w:rFonts w:eastAsia="PMingLiU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E061DF"/>
    <w:rPr>
      <w:rFonts w:ascii="Segoe UI" w:hAnsi="Segoe UI"/>
      <w:sz w:val="18"/>
      <w:szCs w:val="18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E061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lastModifiedBy>Администрация МО</cp:lastModifiedBy>
  <cp:revision>2</cp:revision>
  <cp:lastPrinted>2018-03-23T14:18:00Z</cp:lastPrinted>
  <dcterms:created xsi:type="dcterms:W3CDTF">2020-04-17T13:59:00Z</dcterms:created>
  <dcterms:modified xsi:type="dcterms:W3CDTF">2020-04-17T13:59:00Z</dcterms:modified>
</cp:coreProperties>
</file>