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C6" w:rsidRDefault="001D35C6" w:rsidP="001D35C6">
      <w:pPr>
        <w:ind w:firstLine="6358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D35C6" w:rsidRDefault="001D35C6" w:rsidP="001D35C6">
      <w:pPr>
        <w:ind w:left="561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D35C6" w:rsidRDefault="001D35C6" w:rsidP="001D35C6">
      <w:pPr>
        <w:ind w:left="561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D35C6" w:rsidRDefault="001D35C6" w:rsidP="001D35C6">
      <w:pPr>
        <w:ind w:left="561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D35C6" w:rsidRDefault="001D35C6" w:rsidP="001D35C6">
      <w:pPr>
        <w:ind w:left="561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1D35C6" w:rsidRDefault="001D35C6" w:rsidP="001D35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9208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bookmarkStart w:id="0" w:name="_GoBack"/>
      <w:r w:rsidR="00920807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20807">
        <w:rPr>
          <w:sz w:val="28"/>
          <w:szCs w:val="28"/>
        </w:rPr>
        <w:t xml:space="preserve"> 29.01.2014г. </w:t>
      </w:r>
      <w:r>
        <w:rPr>
          <w:sz w:val="28"/>
          <w:szCs w:val="28"/>
        </w:rPr>
        <w:t>№</w:t>
      </w:r>
      <w:r w:rsidR="00920807">
        <w:rPr>
          <w:sz w:val="28"/>
          <w:szCs w:val="28"/>
        </w:rPr>
        <w:t>72</w:t>
      </w:r>
      <w:bookmarkEnd w:id="0"/>
    </w:p>
    <w:p w:rsidR="001D35C6" w:rsidRDefault="001D35C6" w:rsidP="001D35C6">
      <w:pPr>
        <w:ind w:firstLine="5610"/>
        <w:jc w:val="center"/>
        <w:rPr>
          <w:sz w:val="28"/>
          <w:szCs w:val="28"/>
        </w:rPr>
      </w:pPr>
    </w:p>
    <w:p w:rsidR="001D35C6" w:rsidRPr="00D55AC7" w:rsidRDefault="001D35C6" w:rsidP="001D35C6">
      <w:pPr>
        <w:jc w:val="center"/>
        <w:rPr>
          <w:sz w:val="28"/>
          <w:szCs w:val="28"/>
        </w:rPr>
      </w:pPr>
      <w:r w:rsidRPr="00D55AC7">
        <w:rPr>
          <w:sz w:val="28"/>
          <w:szCs w:val="28"/>
        </w:rPr>
        <w:t xml:space="preserve">ПЕРЕЧЕНЬ </w:t>
      </w:r>
    </w:p>
    <w:p w:rsidR="0075318B" w:rsidRDefault="0075318B" w:rsidP="001C32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заказчиков  и муниципальных  бюджетных  </w:t>
      </w:r>
    </w:p>
    <w:p w:rsidR="001C32BA" w:rsidRPr="00D55AC7" w:rsidRDefault="0075318B" w:rsidP="001C32BA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учреждений</w:t>
      </w:r>
      <w:r w:rsidRPr="00D55AC7">
        <w:rPr>
          <w:sz w:val="28"/>
          <w:szCs w:val="28"/>
        </w:rPr>
        <w:t xml:space="preserve"> </w:t>
      </w:r>
      <w:r w:rsidR="001C32BA" w:rsidRPr="00D55AC7">
        <w:rPr>
          <w:sz w:val="28"/>
          <w:szCs w:val="28"/>
        </w:rPr>
        <w:t>- получателей средств бюджета</w:t>
      </w:r>
    </w:p>
    <w:p w:rsidR="001C32BA" w:rsidRPr="00D55AC7" w:rsidRDefault="001C32BA" w:rsidP="001C32BA">
      <w:pPr>
        <w:jc w:val="center"/>
        <w:rPr>
          <w:sz w:val="28"/>
          <w:szCs w:val="28"/>
        </w:rPr>
      </w:pPr>
      <w:r w:rsidRPr="00D55AC7">
        <w:rPr>
          <w:sz w:val="28"/>
          <w:szCs w:val="28"/>
        </w:rPr>
        <w:t xml:space="preserve">  муниципального образования Ленинградский район </w:t>
      </w:r>
    </w:p>
    <w:p w:rsidR="001C32BA" w:rsidRDefault="001C32BA" w:rsidP="001D35C6">
      <w:pPr>
        <w:jc w:val="center"/>
        <w:rPr>
          <w:sz w:val="28"/>
          <w:szCs w:val="28"/>
        </w:rPr>
      </w:pPr>
    </w:p>
    <w:p w:rsidR="008E44B3" w:rsidRDefault="008E44B3" w:rsidP="001D35C6">
      <w:pPr>
        <w:jc w:val="center"/>
        <w:rPr>
          <w:sz w:val="28"/>
          <w:szCs w:val="28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1043"/>
        <w:gridCol w:w="8602"/>
      </w:tblGrid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 xml:space="preserve">№ </w:t>
            </w:r>
            <w:proofErr w:type="gramStart"/>
            <w:r w:rsidRPr="0088524F">
              <w:t>п</w:t>
            </w:r>
            <w:proofErr w:type="gramEnd"/>
            <w:r w:rsidRPr="0088524F">
              <w:t>/п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 xml:space="preserve"> Наименование бюджетополучателя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>Администрация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9B14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9B1498">
            <w:pPr>
              <w:jc w:val="both"/>
            </w:pPr>
            <w:r w:rsidRPr="0088524F">
              <w:t>Финансовое управление администрации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9B149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9B1498">
            <w:pPr>
              <w:ind w:left="75"/>
              <w:jc w:val="both"/>
            </w:pPr>
            <w:r w:rsidRPr="0088524F">
              <w:rPr>
                <w:bCs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 xml:space="preserve"> МБУЗ «Ленинградская ЦРБ»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общеобразовательное учреждение средняя общеобразовательная школа № 1 им. З.Я. Лавровского ст. </w:t>
            </w:r>
            <w:proofErr w:type="gramStart"/>
            <w:r w:rsidRPr="0088524F">
              <w:rPr>
                <w:bCs/>
              </w:rPr>
              <w:t>Ленинградской</w:t>
            </w:r>
            <w:proofErr w:type="gramEnd"/>
            <w:r w:rsidRPr="0088524F">
              <w:rPr>
                <w:bCs/>
              </w:rPr>
              <w:t xml:space="preserve">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общеобразовательное учреждение средняя общеобразовательная  школа   № 2 ст. </w:t>
            </w:r>
            <w:proofErr w:type="gramStart"/>
            <w:r w:rsidRPr="0088524F">
              <w:rPr>
                <w:bCs/>
              </w:rPr>
              <w:t>Ленинградской</w:t>
            </w:r>
            <w:proofErr w:type="gramEnd"/>
            <w:r w:rsidRPr="0088524F">
              <w:rPr>
                <w:bCs/>
              </w:rPr>
              <w:t xml:space="preserve"> муниципального образования Ленинградский район</w:t>
            </w:r>
            <w:r w:rsidR="000C14FC">
              <w:rPr>
                <w:bCs/>
              </w:rPr>
              <w:t xml:space="preserve"> им. А.Д. </w:t>
            </w:r>
            <w:proofErr w:type="spellStart"/>
            <w:r w:rsidR="000C14FC">
              <w:rPr>
                <w:bCs/>
              </w:rPr>
              <w:t>Кардаша</w:t>
            </w:r>
            <w:proofErr w:type="spellEnd"/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общеобразовательное учреждение средняя общеобразовательная школа № 3 ст. Крыловской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общеобразовательное учреждение средняя общеобразовательная  школа   № 4 ст. Крыловской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общеобразовательное учреждение средняя общеобразовательная  школа   № 5 п. Октябрьский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общеобразовательное учреждение средняя общеобразовательная  школа   № 6 ст. </w:t>
            </w:r>
            <w:proofErr w:type="gramStart"/>
            <w:r w:rsidRPr="0088524F">
              <w:rPr>
                <w:bCs/>
              </w:rPr>
              <w:t>Ленинградской</w:t>
            </w:r>
            <w:proofErr w:type="gramEnd"/>
            <w:r w:rsidRPr="0088524F">
              <w:rPr>
                <w:bCs/>
              </w:rPr>
              <w:t xml:space="preserve">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B3" w:rsidRPr="0088524F" w:rsidRDefault="008E44B3" w:rsidP="000C14FC">
            <w:pPr>
              <w:snapToGrid w:val="0"/>
              <w:ind w:left="10" w:right="-5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общеобразовательное учреждение средняя общеобразовательная  школа   № 7 п. Первомайский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ind w:left="10" w:right="-5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общеобразовательное учреждение средняя общеобразовательная  школа   № 8 п. Бичев</w:t>
            </w:r>
            <w:r w:rsidRPr="0088524F">
              <w:rPr>
                <w:bCs/>
                <w:color w:val="000000"/>
              </w:rPr>
              <w:t>ого</w:t>
            </w:r>
            <w:r w:rsidRPr="0088524F">
              <w:rPr>
                <w:bCs/>
              </w:rPr>
              <w:t xml:space="preserve"> муниципального образования Ленинградский район</w:t>
            </w:r>
            <w:r w:rsidR="000C14FC">
              <w:rPr>
                <w:bCs/>
              </w:rPr>
              <w:t xml:space="preserve"> им. А.Н. Докучая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ind w:left="10" w:right="-5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общеобразовательное учреждение средняя общеобразовательная  школа   № 9 п. Образцовый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ind w:left="10" w:right="-5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общеобразовательное учреждение средняя общеобразовательная  школа   № 10 х. Куликовский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ind w:left="10" w:right="-5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общеобразовательное учреждение средняя общеобразовательная  школа   № 12 ст. </w:t>
            </w:r>
            <w:proofErr w:type="gramStart"/>
            <w:r w:rsidRPr="0088524F">
              <w:rPr>
                <w:bCs/>
              </w:rPr>
              <w:t>Ленинградской</w:t>
            </w:r>
            <w:proofErr w:type="gramEnd"/>
            <w:r w:rsidRPr="0088524F">
              <w:rPr>
                <w:bCs/>
              </w:rPr>
              <w:t xml:space="preserve"> муниципального образования Ленинградский район</w:t>
            </w:r>
            <w:r w:rsidR="000C14FC">
              <w:rPr>
                <w:bCs/>
              </w:rPr>
              <w:t xml:space="preserve"> им. С.Н. Кравцова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ind w:left="10" w:right="-5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общеобразовательное учреждение средняя общеобразовательная  школа   № 13 ст. </w:t>
            </w:r>
            <w:proofErr w:type="gramStart"/>
            <w:r w:rsidRPr="0088524F">
              <w:rPr>
                <w:bCs/>
              </w:rPr>
              <w:t>Ленинградской</w:t>
            </w:r>
            <w:proofErr w:type="gramEnd"/>
            <w:r w:rsidRPr="0088524F">
              <w:rPr>
                <w:bCs/>
              </w:rPr>
              <w:t xml:space="preserve"> муниципального образования Ленинградский район</w:t>
            </w:r>
            <w:r w:rsidR="000C14FC">
              <w:rPr>
                <w:bCs/>
              </w:rPr>
              <w:t xml:space="preserve"> им. Д.К. </w:t>
            </w:r>
            <w:proofErr w:type="spellStart"/>
            <w:r w:rsidR="000C14FC">
              <w:rPr>
                <w:bCs/>
              </w:rPr>
              <w:t>Павлоградского</w:t>
            </w:r>
            <w:proofErr w:type="spellEnd"/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ind w:left="10" w:right="-50"/>
              <w:jc w:val="both"/>
              <w:rPr>
                <w:bCs/>
                <w:color w:val="000000"/>
              </w:rPr>
            </w:pPr>
            <w:r w:rsidRPr="0088524F">
              <w:rPr>
                <w:bCs/>
              </w:rPr>
              <w:t>Муниципальное бюджетное общеобразовательное учреждение основная общеобразовательная  школа   № 14 п. Уманск</w:t>
            </w:r>
            <w:r w:rsidRPr="0088524F">
              <w:rPr>
                <w:bCs/>
                <w:color w:val="000000"/>
              </w:rPr>
              <w:t>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</w:t>
            </w:r>
            <w:r w:rsidRPr="0088524F">
              <w:rPr>
                <w:bCs/>
                <w:color w:val="000000"/>
              </w:rPr>
              <w:t>бюджетное</w:t>
            </w:r>
            <w:r w:rsidRPr="0088524F">
              <w:rPr>
                <w:bCs/>
              </w:rPr>
              <w:t xml:space="preserve"> общеобразовательное учреждение средняя общеобразовательная  школа   № 16 х. Белый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общеобразовательное учреждение средняя общеобразовательная  школа   № 17 </w:t>
            </w:r>
            <w:proofErr w:type="spellStart"/>
            <w:r w:rsidRPr="0088524F">
              <w:rPr>
                <w:bCs/>
              </w:rPr>
              <w:t>х</w:t>
            </w:r>
            <w:proofErr w:type="gramStart"/>
            <w:r w:rsidRPr="0088524F">
              <w:rPr>
                <w:bCs/>
              </w:rPr>
              <w:t>.К</w:t>
            </w:r>
            <w:proofErr w:type="gramEnd"/>
            <w:r w:rsidRPr="0088524F">
              <w:rPr>
                <w:bCs/>
              </w:rPr>
              <w:t>оржи</w:t>
            </w:r>
            <w:proofErr w:type="spellEnd"/>
            <w:r w:rsidRPr="0088524F">
              <w:rPr>
                <w:bCs/>
              </w:rPr>
              <w:t xml:space="preserve">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общеобразовательное учреждение основная общеобразовательная школа №</w:t>
            </w:r>
            <w:r w:rsidR="00C30327">
              <w:rPr>
                <w:bCs/>
              </w:rPr>
              <w:t xml:space="preserve"> </w:t>
            </w:r>
            <w:r w:rsidRPr="0088524F">
              <w:rPr>
                <w:bCs/>
              </w:rPr>
              <w:t>21 пос. Звезда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общеобразовательное учреждение основная общеобразовательная школа №</w:t>
            </w:r>
            <w:r w:rsidR="00C30327">
              <w:rPr>
                <w:bCs/>
              </w:rPr>
              <w:t xml:space="preserve"> </w:t>
            </w:r>
            <w:r w:rsidRPr="0088524F">
              <w:rPr>
                <w:bCs/>
              </w:rPr>
              <w:t xml:space="preserve">22 </w:t>
            </w:r>
            <w:proofErr w:type="spellStart"/>
            <w:r w:rsidRPr="0088524F">
              <w:rPr>
                <w:bCs/>
              </w:rPr>
              <w:t>хут</w:t>
            </w:r>
            <w:proofErr w:type="spellEnd"/>
            <w:r w:rsidRPr="0088524F">
              <w:rPr>
                <w:bCs/>
              </w:rPr>
              <w:t>. Восточного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общеобразовательное учреждение основная общеобразовательная школа №</w:t>
            </w:r>
            <w:r w:rsidR="00C30327">
              <w:rPr>
                <w:bCs/>
              </w:rPr>
              <w:t xml:space="preserve"> </w:t>
            </w:r>
            <w:r w:rsidRPr="0088524F">
              <w:rPr>
                <w:bCs/>
              </w:rPr>
              <w:t xml:space="preserve">27 </w:t>
            </w:r>
            <w:proofErr w:type="spellStart"/>
            <w:r w:rsidRPr="0088524F">
              <w:rPr>
                <w:bCs/>
              </w:rPr>
              <w:t>хут</w:t>
            </w:r>
            <w:proofErr w:type="spellEnd"/>
            <w:r w:rsidRPr="0088524F">
              <w:rPr>
                <w:bCs/>
              </w:rPr>
              <w:t>. Западного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</w:t>
            </w:r>
            <w:r w:rsidRPr="0088524F">
              <w:rPr>
                <w:bCs/>
                <w:color w:val="000000"/>
              </w:rPr>
              <w:t>бюджетное общеобразовательное учреждение начальная общео</w:t>
            </w:r>
            <w:r w:rsidRPr="0088524F">
              <w:rPr>
                <w:bCs/>
              </w:rPr>
              <w:t>бразовательная школа №</w:t>
            </w:r>
            <w:r w:rsidR="00C30327">
              <w:rPr>
                <w:bCs/>
              </w:rPr>
              <w:t xml:space="preserve"> </w:t>
            </w:r>
            <w:r w:rsidRPr="0088524F">
              <w:rPr>
                <w:bCs/>
              </w:rPr>
              <w:t xml:space="preserve">40 ст. </w:t>
            </w:r>
            <w:proofErr w:type="gramStart"/>
            <w:r w:rsidRPr="0088524F">
              <w:rPr>
                <w:bCs/>
              </w:rPr>
              <w:t>Ленинградской</w:t>
            </w:r>
            <w:proofErr w:type="gramEnd"/>
            <w:r w:rsidRPr="0088524F">
              <w:rPr>
                <w:bCs/>
              </w:rPr>
              <w:t xml:space="preserve"> муниципального образования Ленинградский район</w:t>
            </w:r>
            <w:r w:rsidR="000C14FC">
              <w:rPr>
                <w:bCs/>
              </w:rPr>
              <w:t xml:space="preserve"> им. Н.Т. Воробьева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общеобразовательное учреждение гимназия ст. </w:t>
            </w:r>
            <w:proofErr w:type="gramStart"/>
            <w:r w:rsidRPr="0088524F">
              <w:rPr>
                <w:bCs/>
              </w:rPr>
              <w:t>Ленинградской</w:t>
            </w:r>
            <w:proofErr w:type="gramEnd"/>
            <w:r w:rsidRPr="0088524F">
              <w:rPr>
                <w:bCs/>
              </w:rPr>
              <w:t xml:space="preserve"> муниципального образования Ленинградский района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дошкольное образовательное учреждение </w:t>
            </w:r>
            <w:r w:rsidRPr="0088524F">
              <w:rPr>
                <w:bCs/>
                <w:color w:val="000000"/>
              </w:rPr>
              <w:t>детский сад комбинированного вида №</w:t>
            </w:r>
            <w:r w:rsidRPr="0088524F">
              <w:rPr>
                <w:bCs/>
              </w:rPr>
              <w:t xml:space="preserve"> 1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общеразвивающего  вида  № 2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 детский сад общеразвивающего  вида  № 3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комбинированного вида  № 4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 № 6  хутора Ромашки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 № 7 хутора Западного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общеразвивающего  вида  № 8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 № 10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  № 11 хутора Куликовского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 № 13 хутора Восточного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дошкольное образовательное учреждение детский сад  № 14 хутора </w:t>
            </w:r>
            <w:proofErr w:type="spellStart"/>
            <w:r w:rsidRPr="0088524F">
              <w:rPr>
                <w:bCs/>
              </w:rPr>
              <w:t>Краснострелецкого</w:t>
            </w:r>
            <w:proofErr w:type="spellEnd"/>
            <w:r w:rsidRPr="0088524F">
              <w:rPr>
                <w:bCs/>
              </w:rPr>
              <w:t xml:space="preserve">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№ 15 посёлка Бичевого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№ 16 посёлка Образцового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№ 18 хутора Белого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№ 19 хутора Куликовский 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№ 20 посёлка Уманского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комбинированного вида № 21 посёлка Октябрьского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№ 22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№ 23 посёлка Первомайского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комбинированного вида № 25 станицы Крыловской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  № 27 станицы Крыловской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общеразвивающего  вида  № 28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  № 29 хутора Коржи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 комбинированного вида № 30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дошкольное образовательное учреждение детский сад общеразвивающего вида № 33 станицы </w:t>
            </w:r>
            <w:proofErr w:type="spellStart"/>
            <w:r w:rsidRPr="0088524F">
              <w:rPr>
                <w:bCs/>
              </w:rPr>
              <w:t>Новоплатнировской</w:t>
            </w:r>
            <w:proofErr w:type="spellEnd"/>
            <w:r w:rsidRPr="0088524F">
              <w:rPr>
                <w:bCs/>
              </w:rPr>
              <w:t xml:space="preserve">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дошкольное образовательное учреждение детский сад компенсирующего вида № 34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дошкольное образовательное учреждение детский </w:t>
            </w:r>
            <w:r w:rsidRPr="0088524F">
              <w:rPr>
                <w:bCs/>
              </w:rPr>
              <w:lastRenderedPageBreak/>
              <w:t>сад общеразвивающего вида № 35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образовательное учреждение дополнительного образования детей детско-юношеская спортивная школа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бюджетное образовательное учреждение дополнительного образования детей детско-юношеский центр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бюджетное </w:t>
            </w:r>
            <w:r w:rsidRPr="0088524F">
              <w:rPr>
                <w:bCs/>
                <w:color w:val="000000"/>
              </w:rPr>
              <w:t xml:space="preserve">образовательное </w:t>
            </w:r>
            <w:r w:rsidRPr="0088524F">
              <w:rPr>
                <w:bCs/>
              </w:rPr>
              <w:t>учреждение дополнительного образования детей станция юных техников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>Муниципальное казенное учреждение «Централизованная бухгалтерия учреждений образования»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9B1498">
            <w:pPr>
              <w:snapToGrid w:val="0"/>
              <w:jc w:val="both"/>
              <w:rPr>
                <w:bCs/>
              </w:rPr>
            </w:pPr>
            <w:r w:rsidRPr="0088524F">
              <w:rPr>
                <w:bCs/>
              </w:rPr>
              <w:t xml:space="preserve">Муниципальное </w:t>
            </w:r>
            <w:r w:rsidRPr="0088524F">
              <w:rPr>
                <w:bCs/>
                <w:color w:val="000000"/>
              </w:rPr>
              <w:t xml:space="preserve">казенное </w:t>
            </w:r>
            <w:r w:rsidRPr="0088524F">
              <w:rPr>
                <w:bCs/>
              </w:rPr>
              <w:t xml:space="preserve">учреждение дополнительного педагогического образования «Центр развития образования» </w:t>
            </w:r>
            <w:r w:rsidR="009B1498">
              <w:rPr>
                <w:bCs/>
              </w:rPr>
              <w:t>м</w:t>
            </w:r>
            <w:r w:rsidRPr="0088524F">
              <w:rPr>
                <w:bCs/>
              </w:rPr>
              <w:t>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snapToGrid w:val="0"/>
              <w:jc w:val="both"/>
              <w:rPr>
                <w:bCs/>
                <w:color w:val="000000"/>
              </w:rPr>
            </w:pPr>
            <w:r w:rsidRPr="0088524F">
              <w:rPr>
                <w:bCs/>
                <w:color w:val="000000"/>
              </w:rPr>
              <w:t>Муниципальное казенное учреждение «Образование-Сервис» муниципального образования Ленинградский район</w:t>
            </w:r>
          </w:p>
        </w:tc>
      </w:tr>
      <w:tr w:rsidR="008E44B3" w:rsidRPr="0088524F" w:rsidTr="00EC6852">
        <w:trPr>
          <w:trHeight w:val="41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>Муниципальное казенное учреждение «Централизованная межотраслевая бухгалтерия»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>Муниципальное бюджетное образовательное учреждение дополнительного образования детей Детско-юношеская спортивная школа администрации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>Муниципальное бюджетное образовательное учреждение дополнительного образования детей детская художественная школа станицы Ленинградской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 xml:space="preserve">Муниципальное бюджетное образовательное учреждение дополнительного образования детей детская музыкальная школа станицы Ленинградской муниципального образования Ленинградский район  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 xml:space="preserve">Муниципальное бюджетное образовательное учреждение дополнительного образования детей детская музыкальная школа станицы Крыловской муниципального образования Ленинградский район  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 xml:space="preserve">Муниципальное казенное учреждение культуры «Ленинградская </w:t>
            </w:r>
            <w:proofErr w:type="spellStart"/>
            <w:r w:rsidRPr="0088524F">
              <w:t>межпоселенческая</w:t>
            </w:r>
            <w:proofErr w:type="spellEnd"/>
            <w:r w:rsidRPr="0088524F">
              <w:t xml:space="preserve"> библиотека»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>Муниципальное казенное учреждение «Районный организационно-методический центр культуры»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>Муниципальное бюджетное образовательное учреждение дополнительного образования детей «Комплексная детско-юношеская спортивная школа администрации муниципального образования Ленинградский район ст. Крыловской»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>Отдел по вопросам семьи и детства администрации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>Отдел по молодежной политике администрации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>Отдел физической культуры и спорта администрации муниципального образования Ленинградский 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>
              <w:t>М</w:t>
            </w:r>
            <w:r w:rsidRPr="0088524F">
              <w:t>униципальное бюджетное учреждение «Комплексный центр социального обслуживания молодежи»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>Муниципальное казенное учреждение культуры «Ленинградский районный историко-краеведческий музей»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 xml:space="preserve">Отдел культуры администрации муниципального образования Ленинградский </w:t>
            </w:r>
            <w:r w:rsidRPr="0088524F">
              <w:lastRenderedPageBreak/>
              <w:t>район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>Муниципальное казенное учреждение «Центр физкультурно-массовой и спортивной работы с населением муниципального образования Ленинградский район»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>Муниципальное казенное учреждение «Производственно-эксплуатационная служба администрации муниципального образования Ленинградский район»</w:t>
            </w:r>
          </w:p>
        </w:tc>
      </w:tr>
      <w:tr w:rsidR="008E44B3" w:rsidRPr="0088524F" w:rsidTr="00EC685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B3" w:rsidRPr="0088524F" w:rsidRDefault="008E44B3" w:rsidP="00EC6852">
            <w:r w:rsidRPr="0088524F">
              <w:t>Контрольно-счетная палата муниципального образования Ленинградский район</w:t>
            </w:r>
          </w:p>
          <w:p w:rsidR="008E44B3" w:rsidRPr="0088524F" w:rsidRDefault="008E44B3" w:rsidP="00EC6852"/>
        </w:tc>
      </w:tr>
    </w:tbl>
    <w:p w:rsidR="008E44B3" w:rsidRDefault="008E44B3" w:rsidP="001D35C6">
      <w:pPr>
        <w:jc w:val="center"/>
        <w:rPr>
          <w:sz w:val="28"/>
          <w:szCs w:val="28"/>
        </w:rPr>
      </w:pPr>
    </w:p>
    <w:p w:rsidR="008E44B3" w:rsidRDefault="008E44B3" w:rsidP="001D35C6">
      <w:pPr>
        <w:jc w:val="center"/>
        <w:rPr>
          <w:sz w:val="28"/>
          <w:szCs w:val="28"/>
        </w:rPr>
      </w:pPr>
    </w:p>
    <w:p w:rsidR="001C4D40" w:rsidRDefault="001C4D40" w:rsidP="001D35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первого </w:t>
      </w:r>
    </w:p>
    <w:p w:rsidR="001C4D40" w:rsidRDefault="001C4D40" w:rsidP="001D35C6">
      <w:pPr>
        <w:rPr>
          <w:sz w:val="28"/>
          <w:szCs w:val="28"/>
        </w:rPr>
      </w:pPr>
      <w:r w:rsidRPr="00F25D18">
        <w:rPr>
          <w:sz w:val="28"/>
          <w:szCs w:val="28"/>
        </w:rPr>
        <w:t xml:space="preserve">заместителя главы муниципального  </w:t>
      </w:r>
    </w:p>
    <w:p w:rsidR="001D35C6" w:rsidRDefault="001C4D40" w:rsidP="001D35C6">
      <w:pPr>
        <w:rPr>
          <w:sz w:val="28"/>
          <w:szCs w:val="28"/>
        </w:rPr>
      </w:pPr>
      <w:r w:rsidRPr="00F25D18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Ленинградский  район </w:t>
      </w:r>
      <w:r w:rsidR="001D35C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</w:t>
      </w:r>
      <w:r w:rsidR="001D35C6">
        <w:rPr>
          <w:sz w:val="28"/>
          <w:szCs w:val="28"/>
        </w:rPr>
        <w:t>Т.В. Трояновская</w:t>
      </w:r>
    </w:p>
    <w:p w:rsidR="001D35C6" w:rsidRDefault="001D35C6" w:rsidP="001D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35C6" w:rsidRDefault="001D35C6" w:rsidP="001D35C6">
      <w:pPr>
        <w:jc w:val="both"/>
        <w:rPr>
          <w:sz w:val="28"/>
          <w:szCs w:val="28"/>
        </w:rPr>
      </w:pPr>
    </w:p>
    <w:p w:rsidR="001D35C6" w:rsidRDefault="001D35C6" w:rsidP="001D35C6">
      <w:pPr>
        <w:jc w:val="both"/>
        <w:rPr>
          <w:sz w:val="28"/>
          <w:szCs w:val="28"/>
        </w:rPr>
      </w:pPr>
    </w:p>
    <w:p w:rsidR="001D35C6" w:rsidRDefault="001D35C6" w:rsidP="001D35C6">
      <w:pPr>
        <w:jc w:val="both"/>
        <w:rPr>
          <w:sz w:val="28"/>
          <w:szCs w:val="28"/>
        </w:rPr>
      </w:pPr>
    </w:p>
    <w:p w:rsidR="00AC3C07" w:rsidRDefault="00AC3C07"/>
    <w:sectPr w:rsidR="00AC3C07" w:rsidSect="003B3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9A" w:rsidRDefault="00B2319A" w:rsidP="003B38B3">
      <w:r>
        <w:separator/>
      </w:r>
    </w:p>
  </w:endnote>
  <w:endnote w:type="continuationSeparator" w:id="0">
    <w:p w:rsidR="00B2319A" w:rsidRDefault="00B2319A" w:rsidP="003B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B3" w:rsidRDefault="003B38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B3" w:rsidRDefault="003B38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B3" w:rsidRDefault="003B38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9A" w:rsidRDefault="00B2319A" w:rsidP="003B38B3">
      <w:r>
        <w:separator/>
      </w:r>
    </w:p>
  </w:footnote>
  <w:footnote w:type="continuationSeparator" w:id="0">
    <w:p w:rsidR="00B2319A" w:rsidRDefault="00B2319A" w:rsidP="003B3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B3" w:rsidRDefault="003B38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570"/>
      <w:docPartObj>
        <w:docPartGallery w:val="Page Numbers (Top of Page)"/>
        <w:docPartUnique/>
      </w:docPartObj>
    </w:sdtPr>
    <w:sdtEndPr/>
    <w:sdtContent>
      <w:p w:rsidR="003B38B3" w:rsidRDefault="00B2319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9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38B3" w:rsidRDefault="003B38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B3" w:rsidRDefault="003B38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4FC"/>
    <w:multiLevelType w:val="hybridMultilevel"/>
    <w:tmpl w:val="0C961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5C6"/>
    <w:rsid w:val="00001D99"/>
    <w:rsid w:val="00002FDF"/>
    <w:rsid w:val="00005918"/>
    <w:rsid w:val="00011082"/>
    <w:rsid w:val="00013AC5"/>
    <w:rsid w:val="000278BE"/>
    <w:rsid w:val="00034E08"/>
    <w:rsid w:val="000366B1"/>
    <w:rsid w:val="0004317F"/>
    <w:rsid w:val="00065BD3"/>
    <w:rsid w:val="00072BF2"/>
    <w:rsid w:val="0007329A"/>
    <w:rsid w:val="00083E72"/>
    <w:rsid w:val="00085C54"/>
    <w:rsid w:val="000865F6"/>
    <w:rsid w:val="00091D6A"/>
    <w:rsid w:val="000A0097"/>
    <w:rsid w:val="000A278D"/>
    <w:rsid w:val="000B52C9"/>
    <w:rsid w:val="000B6EDC"/>
    <w:rsid w:val="000B7F88"/>
    <w:rsid w:val="000C14FC"/>
    <w:rsid w:val="000C30C5"/>
    <w:rsid w:val="000D47C0"/>
    <w:rsid w:val="000E17A6"/>
    <w:rsid w:val="000E18FB"/>
    <w:rsid w:val="000E6EC6"/>
    <w:rsid w:val="000E71D2"/>
    <w:rsid w:val="000F3D6D"/>
    <w:rsid w:val="000F46B1"/>
    <w:rsid w:val="00105B76"/>
    <w:rsid w:val="00114D62"/>
    <w:rsid w:val="001170F8"/>
    <w:rsid w:val="0011784B"/>
    <w:rsid w:val="00117C8E"/>
    <w:rsid w:val="0013648C"/>
    <w:rsid w:val="001536CF"/>
    <w:rsid w:val="00154CB8"/>
    <w:rsid w:val="0017218E"/>
    <w:rsid w:val="00176939"/>
    <w:rsid w:val="00184BEB"/>
    <w:rsid w:val="00186671"/>
    <w:rsid w:val="00193D85"/>
    <w:rsid w:val="001951A7"/>
    <w:rsid w:val="00196459"/>
    <w:rsid w:val="001A1312"/>
    <w:rsid w:val="001A1E58"/>
    <w:rsid w:val="001A3DC3"/>
    <w:rsid w:val="001C0523"/>
    <w:rsid w:val="001C139A"/>
    <w:rsid w:val="001C32BA"/>
    <w:rsid w:val="001C4D40"/>
    <w:rsid w:val="001D35C6"/>
    <w:rsid w:val="001D5BEE"/>
    <w:rsid w:val="001E2575"/>
    <w:rsid w:val="001F2C3F"/>
    <w:rsid w:val="001F760F"/>
    <w:rsid w:val="00204977"/>
    <w:rsid w:val="00204A3A"/>
    <w:rsid w:val="002228E0"/>
    <w:rsid w:val="0022424B"/>
    <w:rsid w:val="0022645A"/>
    <w:rsid w:val="002307DF"/>
    <w:rsid w:val="002355C5"/>
    <w:rsid w:val="002365CE"/>
    <w:rsid w:val="00240656"/>
    <w:rsid w:val="00243063"/>
    <w:rsid w:val="002516A7"/>
    <w:rsid w:val="0025403E"/>
    <w:rsid w:val="00254332"/>
    <w:rsid w:val="0025612F"/>
    <w:rsid w:val="00256E4D"/>
    <w:rsid w:val="00276897"/>
    <w:rsid w:val="002774D9"/>
    <w:rsid w:val="00277A79"/>
    <w:rsid w:val="002803B6"/>
    <w:rsid w:val="0028561C"/>
    <w:rsid w:val="002872DE"/>
    <w:rsid w:val="002944AD"/>
    <w:rsid w:val="00295B7E"/>
    <w:rsid w:val="002966E6"/>
    <w:rsid w:val="002A221B"/>
    <w:rsid w:val="002A4770"/>
    <w:rsid w:val="002A7FF6"/>
    <w:rsid w:val="002B247B"/>
    <w:rsid w:val="002B359B"/>
    <w:rsid w:val="002C14DC"/>
    <w:rsid w:val="002C51D1"/>
    <w:rsid w:val="002E7F58"/>
    <w:rsid w:val="002F5429"/>
    <w:rsid w:val="002F7667"/>
    <w:rsid w:val="00303C19"/>
    <w:rsid w:val="00310A68"/>
    <w:rsid w:val="00310A84"/>
    <w:rsid w:val="00311F66"/>
    <w:rsid w:val="00316FCA"/>
    <w:rsid w:val="00317EDB"/>
    <w:rsid w:val="00321248"/>
    <w:rsid w:val="00324850"/>
    <w:rsid w:val="003322E2"/>
    <w:rsid w:val="00333D28"/>
    <w:rsid w:val="00333DC4"/>
    <w:rsid w:val="00336EA1"/>
    <w:rsid w:val="00347A51"/>
    <w:rsid w:val="0035098F"/>
    <w:rsid w:val="0037093A"/>
    <w:rsid w:val="00370A53"/>
    <w:rsid w:val="003739E8"/>
    <w:rsid w:val="00375EF5"/>
    <w:rsid w:val="0037632A"/>
    <w:rsid w:val="00377E95"/>
    <w:rsid w:val="00380960"/>
    <w:rsid w:val="00390AF1"/>
    <w:rsid w:val="0039603E"/>
    <w:rsid w:val="0039728C"/>
    <w:rsid w:val="003A1ADD"/>
    <w:rsid w:val="003A3AB3"/>
    <w:rsid w:val="003B04D3"/>
    <w:rsid w:val="003B1BE1"/>
    <w:rsid w:val="003B38B3"/>
    <w:rsid w:val="003B4B29"/>
    <w:rsid w:val="003B74AA"/>
    <w:rsid w:val="003C10FE"/>
    <w:rsid w:val="003D0CB4"/>
    <w:rsid w:val="003D228A"/>
    <w:rsid w:val="003E2D99"/>
    <w:rsid w:val="003E392A"/>
    <w:rsid w:val="003F0898"/>
    <w:rsid w:val="003F663D"/>
    <w:rsid w:val="00405DC0"/>
    <w:rsid w:val="004122FE"/>
    <w:rsid w:val="0041679A"/>
    <w:rsid w:val="00417EFC"/>
    <w:rsid w:val="004202C7"/>
    <w:rsid w:val="00424634"/>
    <w:rsid w:val="004247C0"/>
    <w:rsid w:val="004258C3"/>
    <w:rsid w:val="00425909"/>
    <w:rsid w:val="0042667E"/>
    <w:rsid w:val="004371A1"/>
    <w:rsid w:val="00445695"/>
    <w:rsid w:val="00446037"/>
    <w:rsid w:val="00447B0C"/>
    <w:rsid w:val="00451F62"/>
    <w:rsid w:val="004542A6"/>
    <w:rsid w:val="00472874"/>
    <w:rsid w:val="004728A5"/>
    <w:rsid w:val="00481F9B"/>
    <w:rsid w:val="0048556E"/>
    <w:rsid w:val="00490E55"/>
    <w:rsid w:val="0049131E"/>
    <w:rsid w:val="00491336"/>
    <w:rsid w:val="004925FC"/>
    <w:rsid w:val="004A3778"/>
    <w:rsid w:val="004A453B"/>
    <w:rsid w:val="004B5251"/>
    <w:rsid w:val="004B7586"/>
    <w:rsid w:val="004C340E"/>
    <w:rsid w:val="004C471A"/>
    <w:rsid w:val="004C5830"/>
    <w:rsid w:val="004C5B18"/>
    <w:rsid w:val="004D4512"/>
    <w:rsid w:val="004E57B5"/>
    <w:rsid w:val="004E68D8"/>
    <w:rsid w:val="004F7847"/>
    <w:rsid w:val="00502A4B"/>
    <w:rsid w:val="00514CB9"/>
    <w:rsid w:val="005226BD"/>
    <w:rsid w:val="00525EA7"/>
    <w:rsid w:val="00527D8D"/>
    <w:rsid w:val="00530518"/>
    <w:rsid w:val="00531421"/>
    <w:rsid w:val="005319E5"/>
    <w:rsid w:val="0053352F"/>
    <w:rsid w:val="00553A68"/>
    <w:rsid w:val="00557B5B"/>
    <w:rsid w:val="005609F2"/>
    <w:rsid w:val="00561A86"/>
    <w:rsid w:val="00570BC8"/>
    <w:rsid w:val="00571E2B"/>
    <w:rsid w:val="00573E94"/>
    <w:rsid w:val="00576DF5"/>
    <w:rsid w:val="00577168"/>
    <w:rsid w:val="00580287"/>
    <w:rsid w:val="00581A8B"/>
    <w:rsid w:val="005852AD"/>
    <w:rsid w:val="00586735"/>
    <w:rsid w:val="00587047"/>
    <w:rsid w:val="005A4F73"/>
    <w:rsid w:val="005A66FE"/>
    <w:rsid w:val="005B7EBA"/>
    <w:rsid w:val="005C36C4"/>
    <w:rsid w:val="005C6596"/>
    <w:rsid w:val="005C7A23"/>
    <w:rsid w:val="005D5925"/>
    <w:rsid w:val="005D6916"/>
    <w:rsid w:val="005E23D7"/>
    <w:rsid w:val="005E4CAF"/>
    <w:rsid w:val="005F10EF"/>
    <w:rsid w:val="005F1D2B"/>
    <w:rsid w:val="00601980"/>
    <w:rsid w:val="006021DC"/>
    <w:rsid w:val="00602280"/>
    <w:rsid w:val="006057C4"/>
    <w:rsid w:val="00610528"/>
    <w:rsid w:val="00612701"/>
    <w:rsid w:val="00614685"/>
    <w:rsid w:val="0061525D"/>
    <w:rsid w:val="006162D2"/>
    <w:rsid w:val="006217CA"/>
    <w:rsid w:val="00625442"/>
    <w:rsid w:val="006348CB"/>
    <w:rsid w:val="00637AFD"/>
    <w:rsid w:val="0064002A"/>
    <w:rsid w:val="006470CF"/>
    <w:rsid w:val="00651421"/>
    <w:rsid w:val="00653E00"/>
    <w:rsid w:val="00656105"/>
    <w:rsid w:val="00662F32"/>
    <w:rsid w:val="006635A6"/>
    <w:rsid w:val="006651FA"/>
    <w:rsid w:val="00670762"/>
    <w:rsid w:val="006708DA"/>
    <w:rsid w:val="006736BF"/>
    <w:rsid w:val="006737EF"/>
    <w:rsid w:val="00675829"/>
    <w:rsid w:val="0068572F"/>
    <w:rsid w:val="00690AE0"/>
    <w:rsid w:val="00692854"/>
    <w:rsid w:val="006960FA"/>
    <w:rsid w:val="006A3710"/>
    <w:rsid w:val="006B2BB0"/>
    <w:rsid w:val="006B2F06"/>
    <w:rsid w:val="006B3D6A"/>
    <w:rsid w:val="006B61DA"/>
    <w:rsid w:val="006B675D"/>
    <w:rsid w:val="006B7D69"/>
    <w:rsid w:val="006C3086"/>
    <w:rsid w:val="006C568A"/>
    <w:rsid w:val="006E02E6"/>
    <w:rsid w:val="006E077D"/>
    <w:rsid w:val="006E2A33"/>
    <w:rsid w:val="006E5024"/>
    <w:rsid w:val="00704944"/>
    <w:rsid w:val="00704BB8"/>
    <w:rsid w:val="007066F3"/>
    <w:rsid w:val="007128EC"/>
    <w:rsid w:val="007153C4"/>
    <w:rsid w:val="00715469"/>
    <w:rsid w:val="00720456"/>
    <w:rsid w:val="00722079"/>
    <w:rsid w:val="007220F7"/>
    <w:rsid w:val="00726A5E"/>
    <w:rsid w:val="00731D0B"/>
    <w:rsid w:val="0074367C"/>
    <w:rsid w:val="007438E9"/>
    <w:rsid w:val="00750586"/>
    <w:rsid w:val="0075318B"/>
    <w:rsid w:val="007577CD"/>
    <w:rsid w:val="007613F3"/>
    <w:rsid w:val="00772987"/>
    <w:rsid w:val="00774535"/>
    <w:rsid w:val="00790E4A"/>
    <w:rsid w:val="0079104A"/>
    <w:rsid w:val="00792298"/>
    <w:rsid w:val="00792B69"/>
    <w:rsid w:val="007A28A4"/>
    <w:rsid w:val="007A51F0"/>
    <w:rsid w:val="007B4E0D"/>
    <w:rsid w:val="007B5D35"/>
    <w:rsid w:val="007B5DF9"/>
    <w:rsid w:val="007B66A0"/>
    <w:rsid w:val="007C21D1"/>
    <w:rsid w:val="007D4673"/>
    <w:rsid w:val="007E05BC"/>
    <w:rsid w:val="007E0E8F"/>
    <w:rsid w:val="007E2048"/>
    <w:rsid w:val="007E41B6"/>
    <w:rsid w:val="007E6772"/>
    <w:rsid w:val="007F32F9"/>
    <w:rsid w:val="00803D95"/>
    <w:rsid w:val="0080693B"/>
    <w:rsid w:val="00810B95"/>
    <w:rsid w:val="008158D3"/>
    <w:rsid w:val="008202B3"/>
    <w:rsid w:val="0082086E"/>
    <w:rsid w:val="00824E7D"/>
    <w:rsid w:val="008303CA"/>
    <w:rsid w:val="00834D7F"/>
    <w:rsid w:val="00840807"/>
    <w:rsid w:val="00842FFE"/>
    <w:rsid w:val="00844123"/>
    <w:rsid w:val="00863710"/>
    <w:rsid w:val="00864A23"/>
    <w:rsid w:val="00871911"/>
    <w:rsid w:val="00871CA3"/>
    <w:rsid w:val="00895E01"/>
    <w:rsid w:val="008A1247"/>
    <w:rsid w:val="008B1CCE"/>
    <w:rsid w:val="008B3F6F"/>
    <w:rsid w:val="008B57C5"/>
    <w:rsid w:val="008B773C"/>
    <w:rsid w:val="008C0D71"/>
    <w:rsid w:val="008C3759"/>
    <w:rsid w:val="008C5908"/>
    <w:rsid w:val="008C7BD2"/>
    <w:rsid w:val="008D399B"/>
    <w:rsid w:val="008D5C74"/>
    <w:rsid w:val="008E44B3"/>
    <w:rsid w:val="008E52B0"/>
    <w:rsid w:val="008F004A"/>
    <w:rsid w:val="008F298E"/>
    <w:rsid w:val="0090108F"/>
    <w:rsid w:val="0090257F"/>
    <w:rsid w:val="00913924"/>
    <w:rsid w:val="00914744"/>
    <w:rsid w:val="0091787D"/>
    <w:rsid w:val="00920807"/>
    <w:rsid w:val="009210CE"/>
    <w:rsid w:val="00921BD4"/>
    <w:rsid w:val="0093527D"/>
    <w:rsid w:val="009414F7"/>
    <w:rsid w:val="009467CA"/>
    <w:rsid w:val="00946EDE"/>
    <w:rsid w:val="0096118B"/>
    <w:rsid w:val="00961EAC"/>
    <w:rsid w:val="0096474B"/>
    <w:rsid w:val="00974971"/>
    <w:rsid w:val="00974A9A"/>
    <w:rsid w:val="009801EF"/>
    <w:rsid w:val="00981566"/>
    <w:rsid w:val="00983C48"/>
    <w:rsid w:val="00984510"/>
    <w:rsid w:val="009914E2"/>
    <w:rsid w:val="00992713"/>
    <w:rsid w:val="00994A22"/>
    <w:rsid w:val="00996A09"/>
    <w:rsid w:val="009B1498"/>
    <w:rsid w:val="009B23E2"/>
    <w:rsid w:val="009B439E"/>
    <w:rsid w:val="009B66D4"/>
    <w:rsid w:val="009C2325"/>
    <w:rsid w:val="009C48CD"/>
    <w:rsid w:val="009E6512"/>
    <w:rsid w:val="009F1DA0"/>
    <w:rsid w:val="009F4D85"/>
    <w:rsid w:val="00A01835"/>
    <w:rsid w:val="00A2619B"/>
    <w:rsid w:val="00A279D4"/>
    <w:rsid w:val="00A319B7"/>
    <w:rsid w:val="00A43BE8"/>
    <w:rsid w:val="00A441F6"/>
    <w:rsid w:val="00A514DE"/>
    <w:rsid w:val="00A520C1"/>
    <w:rsid w:val="00A67A27"/>
    <w:rsid w:val="00A73B4F"/>
    <w:rsid w:val="00A74D76"/>
    <w:rsid w:val="00A760C6"/>
    <w:rsid w:val="00A91850"/>
    <w:rsid w:val="00A9399F"/>
    <w:rsid w:val="00A94392"/>
    <w:rsid w:val="00A94B08"/>
    <w:rsid w:val="00A95E4C"/>
    <w:rsid w:val="00AA0ED6"/>
    <w:rsid w:val="00AA271C"/>
    <w:rsid w:val="00AA400E"/>
    <w:rsid w:val="00AB0233"/>
    <w:rsid w:val="00AB29D1"/>
    <w:rsid w:val="00AB4858"/>
    <w:rsid w:val="00AB5AFA"/>
    <w:rsid w:val="00AC1848"/>
    <w:rsid w:val="00AC3C07"/>
    <w:rsid w:val="00AC7092"/>
    <w:rsid w:val="00AD46EC"/>
    <w:rsid w:val="00AE123A"/>
    <w:rsid w:val="00AE7484"/>
    <w:rsid w:val="00AF2A55"/>
    <w:rsid w:val="00B019AA"/>
    <w:rsid w:val="00B01A26"/>
    <w:rsid w:val="00B128B2"/>
    <w:rsid w:val="00B12AE4"/>
    <w:rsid w:val="00B16530"/>
    <w:rsid w:val="00B20187"/>
    <w:rsid w:val="00B210C7"/>
    <w:rsid w:val="00B2319A"/>
    <w:rsid w:val="00B238EB"/>
    <w:rsid w:val="00B2524E"/>
    <w:rsid w:val="00B30EB3"/>
    <w:rsid w:val="00B35C84"/>
    <w:rsid w:val="00B36B75"/>
    <w:rsid w:val="00B37BFF"/>
    <w:rsid w:val="00B51511"/>
    <w:rsid w:val="00B51951"/>
    <w:rsid w:val="00B523AB"/>
    <w:rsid w:val="00B52EBB"/>
    <w:rsid w:val="00B53A77"/>
    <w:rsid w:val="00B57DF8"/>
    <w:rsid w:val="00B6683D"/>
    <w:rsid w:val="00B80945"/>
    <w:rsid w:val="00B81ECA"/>
    <w:rsid w:val="00B82161"/>
    <w:rsid w:val="00B84015"/>
    <w:rsid w:val="00B928F6"/>
    <w:rsid w:val="00B94281"/>
    <w:rsid w:val="00BB154D"/>
    <w:rsid w:val="00BC17E3"/>
    <w:rsid w:val="00BC328A"/>
    <w:rsid w:val="00BC348A"/>
    <w:rsid w:val="00BC686E"/>
    <w:rsid w:val="00BD5BA2"/>
    <w:rsid w:val="00BD6406"/>
    <w:rsid w:val="00BD75C4"/>
    <w:rsid w:val="00BE0DB7"/>
    <w:rsid w:val="00BE12CB"/>
    <w:rsid w:val="00BE252C"/>
    <w:rsid w:val="00BE468E"/>
    <w:rsid w:val="00BF0D0D"/>
    <w:rsid w:val="00BF5865"/>
    <w:rsid w:val="00C003D0"/>
    <w:rsid w:val="00C012CD"/>
    <w:rsid w:val="00C127F1"/>
    <w:rsid w:val="00C16514"/>
    <w:rsid w:val="00C17B62"/>
    <w:rsid w:val="00C20231"/>
    <w:rsid w:val="00C30327"/>
    <w:rsid w:val="00C31F2E"/>
    <w:rsid w:val="00C351AC"/>
    <w:rsid w:val="00C40660"/>
    <w:rsid w:val="00C506BB"/>
    <w:rsid w:val="00C73FF6"/>
    <w:rsid w:val="00C9752C"/>
    <w:rsid w:val="00CA268D"/>
    <w:rsid w:val="00CA5447"/>
    <w:rsid w:val="00CC1499"/>
    <w:rsid w:val="00CC2A0D"/>
    <w:rsid w:val="00CC7F86"/>
    <w:rsid w:val="00CD19C5"/>
    <w:rsid w:val="00CD6194"/>
    <w:rsid w:val="00CE27E5"/>
    <w:rsid w:val="00CE4453"/>
    <w:rsid w:val="00CF5DEE"/>
    <w:rsid w:val="00D01E7A"/>
    <w:rsid w:val="00D07A93"/>
    <w:rsid w:val="00D14710"/>
    <w:rsid w:val="00D15828"/>
    <w:rsid w:val="00D25DFF"/>
    <w:rsid w:val="00D2606F"/>
    <w:rsid w:val="00D30D21"/>
    <w:rsid w:val="00D31D2E"/>
    <w:rsid w:val="00D34E80"/>
    <w:rsid w:val="00D46CC8"/>
    <w:rsid w:val="00D516BA"/>
    <w:rsid w:val="00D54DD8"/>
    <w:rsid w:val="00D60200"/>
    <w:rsid w:val="00D6086E"/>
    <w:rsid w:val="00D67A24"/>
    <w:rsid w:val="00D70E0C"/>
    <w:rsid w:val="00D73304"/>
    <w:rsid w:val="00D75F1F"/>
    <w:rsid w:val="00D81CC8"/>
    <w:rsid w:val="00D82705"/>
    <w:rsid w:val="00D85E7F"/>
    <w:rsid w:val="00D95B48"/>
    <w:rsid w:val="00D95E55"/>
    <w:rsid w:val="00DA681B"/>
    <w:rsid w:val="00DA6BAF"/>
    <w:rsid w:val="00DA6DBE"/>
    <w:rsid w:val="00DB5901"/>
    <w:rsid w:val="00DB611D"/>
    <w:rsid w:val="00DC1703"/>
    <w:rsid w:val="00DC2840"/>
    <w:rsid w:val="00DC41F4"/>
    <w:rsid w:val="00DD288D"/>
    <w:rsid w:val="00DD4D1E"/>
    <w:rsid w:val="00DD6284"/>
    <w:rsid w:val="00DE35CA"/>
    <w:rsid w:val="00DF4798"/>
    <w:rsid w:val="00DF64B6"/>
    <w:rsid w:val="00E015CC"/>
    <w:rsid w:val="00E1101E"/>
    <w:rsid w:val="00E21221"/>
    <w:rsid w:val="00E26FF0"/>
    <w:rsid w:val="00E4725D"/>
    <w:rsid w:val="00E573B1"/>
    <w:rsid w:val="00E60DB6"/>
    <w:rsid w:val="00E64DAB"/>
    <w:rsid w:val="00E660F7"/>
    <w:rsid w:val="00E70548"/>
    <w:rsid w:val="00E71221"/>
    <w:rsid w:val="00E75293"/>
    <w:rsid w:val="00E83153"/>
    <w:rsid w:val="00E84B76"/>
    <w:rsid w:val="00E867EB"/>
    <w:rsid w:val="00E87C08"/>
    <w:rsid w:val="00E9246E"/>
    <w:rsid w:val="00E947AF"/>
    <w:rsid w:val="00EA4731"/>
    <w:rsid w:val="00EA49AD"/>
    <w:rsid w:val="00EA4A7A"/>
    <w:rsid w:val="00EA7D3A"/>
    <w:rsid w:val="00EB0127"/>
    <w:rsid w:val="00EB6578"/>
    <w:rsid w:val="00EB7941"/>
    <w:rsid w:val="00EC0772"/>
    <w:rsid w:val="00EC42B8"/>
    <w:rsid w:val="00EC605D"/>
    <w:rsid w:val="00EC7BB3"/>
    <w:rsid w:val="00ED0B4D"/>
    <w:rsid w:val="00EE11AD"/>
    <w:rsid w:val="00EE1E3A"/>
    <w:rsid w:val="00EE6573"/>
    <w:rsid w:val="00EF0139"/>
    <w:rsid w:val="00EF6B97"/>
    <w:rsid w:val="00F065F4"/>
    <w:rsid w:val="00F2075A"/>
    <w:rsid w:val="00F232C0"/>
    <w:rsid w:val="00F27271"/>
    <w:rsid w:val="00F365DA"/>
    <w:rsid w:val="00F54AA8"/>
    <w:rsid w:val="00F64C93"/>
    <w:rsid w:val="00F71173"/>
    <w:rsid w:val="00F82635"/>
    <w:rsid w:val="00F8727F"/>
    <w:rsid w:val="00F87CDB"/>
    <w:rsid w:val="00F9213A"/>
    <w:rsid w:val="00F953F4"/>
    <w:rsid w:val="00FB3D16"/>
    <w:rsid w:val="00FC484D"/>
    <w:rsid w:val="00FC6C6C"/>
    <w:rsid w:val="00FC78C8"/>
    <w:rsid w:val="00FD201A"/>
    <w:rsid w:val="00FD62BD"/>
    <w:rsid w:val="00FD71C9"/>
    <w:rsid w:val="00FE60AB"/>
    <w:rsid w:val="00FE6630"/>
    <w:rsid w:val="00FF301A"/>
    <w:rsid w:val="00FF517E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8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38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38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19</cp:revision>
  <cp:lastPrinted>2015-02-03T14:15:00Z</cp:lastPrinted>
  <dcterms:created xsi:type="dcterms:W3CDTF">2011-12-29T14:02:00Z</dcterms:created>
  <dcterms:modified xsi:type="dcterms:W3CDTF">2015-02-03T14:17:00Z</dcterms:modified>
</cp:coreProperties>
</file>