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F6" w:rsidRPr="00B23265" w:rsidRDefault="007C70F6" w:rsidP="007C70F6">
      <w:pPr>
        <w:ind w:firstLine="900"/>
        <w:rPr>
          <w:rFonts w:ascii="Arial" w:hAnsi="Arial" w:cs="Arial"/>
        </w:rPr>
      </w:pPr>
      <w:r w:rsidRPr="00B23265">
        <w:rPr>
          <w:rFonts w:ascii="Arial" w:hAnsi="Arial" w:cs="Arial"/>
        </w:rPr>
        <w:t>ПРИЛОЖЕНИЕ № 2</w:t>
      </w:r>
    </w:p>
    <w:p w:rsidR="007C70F6" w:rsidRPr="00B23265" w:rsidRDefault="007C70F6" w:rsidP="007C70F6">
      <w:pPr>
        <w:ind w:firstLine="900"/>
        <w:rPr>
          <w:rFonts w:ascii="Arial" w:hAnsi="Arial" w:cs="Arial"/>
        </w:rPr>
      </w:pPr>
      <w:r w:rsidRPr="00B23265">
        <w:rPr>
          <w:rFonts w:ascii="Arial" w:hAnsi="Arial" w:cs="Arial"/>
        </w:rPr>
        <w:t>УТВЕРЖДЕНЫ</w:t>
      </w:r>
    </w:p>
    <w:p w:rsidR="007C70F6" w:rsidRPr="00B23265" w:rsidRDefault="007C70F6" w:rsidP="007C70F6">
      <w:pPr>
        <w:ind w:firstLine="900"/>
        <w:rPr>
          <w:rFonts w:ascii="Arial" w:hAnsi="Arial" w:cs="Arial"/>
        </w:rPr>
      </w:pPr>
      <w:r w:rsidRPr="00B23265">
        <w:rPr>
          <w:rFonts w:ascii="Arial" w:hAnsi="Arial" w:cs="Arial"/>
        </w:rPr>
        <w:t xml:space="preserve">постановлением администрации </w:t>
      </w:r>
    </w:p>
    <w:p w:rsidR="007C70F6" w:rsidRPr="00B23265" w:rsidRDefault="007C70F6" w:rsidP="007C70F6">
      <w:pPr>
        <w:ind w:firstLine="900"/>
        <w:rPr>
          <w:rFonts w:ascii="Arial" w:hAnsi="Arial" w:cs="Arial"/>
        </w:rPr>
      </w:pPr>
      <w:r w:rsidRPr="00B23265">
        <w:rPr>
          <w:rFonts w:ascii="Arial" w:hAnsi="Arial" w:cs="Arial"/>
        </w:rPr>
        <w:t>муниципального образования</w:t>
      </w:r>
    </w:p>
    <w:p w:rsidR="007C70F6" w:rsidRPr="00B23265" w:rsidRDefault="007C70F6" w:rsidP="007C70F6">
      <w:pPr>
        <w:ind w:firstLine="900"/>
        <w:rPr>
          <w:rFonts w:ascii="Arial" w:hAnsi="Arial" w:cs="Arial"/>
        </w:rPr>
      </w:pPr>
      <w:r w:rsidRPr="00B23265">
        <w:rPr>
          <w:rFonts w:ascii="Arial" w:hAnsi="Arial" w:cs="Arial"/>
        </w:rPr>
        <w:t>Ленинградский район</w:t>
      </w:r>
    </w:p>
    <w:p w:rsidR="007C70F6" w:rsidRPr="00B23265" w:rsidRDefault="007C70F6" w:rsidP="007C70F6">
      <w:pPr>
        <w:ind w:firstLine="900"/>
        <w:rPr>
          <w:rFonts w:ascii="Arial" w:hAnsi="Arial" w:cs="Arial"/>
        </w:rPr>
      </w:pPr>
      <w:r w:rsidRPr="00B23265">
        <w:rPr>
          <w:rFonts w:ascii="Arial" w:hAnsi="Arial" w:cs="Arial"/>
        </w:rPr>
        <w:t>от 19.05.2014 № 616</w:t>
      </w:r>
    </w:p>
    <w:p w:rsidR="007C70F6" w:rsidRPr="00B23265" w:rsidRDefault="007C70F6" w:rsidP="007C70F6">
      <w:pPr>
        <w:ind w:firstLine="900"/>
        <w:rPr>
          <w:rFonts w:ascii="Arial" w:hAnsi="Arial" w:cs="Arial"/>
        </w:rPr>
      </w:pPr>
    </w:p>
    <w:p w:rsidR="007C70F6" w:rsidRPr="00B23265" w:rsidRDefault="007C70F6" w:rsidP="007C70F6">
      <w:pPr>
        <w:jc w:val="center"/>
        <w:rPr>
          <w:rFonts w:ascii="Arial" w:hAnsi="Arial" w:cs="Arial"/>
        </w:rPr>
      </w:pPr>
      <w:r w:rsidRPr="00B23265">
        <w:rPr>
          <w:rFonts w:ascii="Arial" w:hAnsi="Arial" w:cs="Arial"/>
        </w:rPr>
        <w:t>КВАЛИФИКАЦИОННЫЕ ТРЕБОВАНИЯ</w:t>
      </w:r>
    </w:p>
    <w:p w:rsidR="007C70F6" w:rsidRPr="00B23265" w:rsidRDefault="007C70F6" w:rsidP="007C70F6">
      <w:pPr>
        <w:jc w:val="center"/>
        <w:rPr>
          <w:rFonts w:ascii="Arial" w:hAnsi="Arial" w:cs="Arial"/>
        </w:rPr>
      </w:pPr>
      <w:r w:rsidRPr="00B23265">
        <w:rPr>
          <w:rFonts w:ascii="Arial" w:hAnsi="Arial" w:cs="Arial"/>
        </w:rPr>
        <w:t xml:space="preserve">к </w:t>
      </w:r>
      <w:r w:rsidRPr="00B23265">
        <w:rPr>
          <w:rFonts w:ascii="Arial" w:hAnsi="Arial" w:cs="Arial"/>
          <w:b/>
        </w:rPr>
        <w:t>высшим</w:t>
      </w:r>
      <w:r w:rsidRPr="00B23265">
        <w:rPr>
          <w:rFonts w:ascii="Arial" w:hAnsi="Arial" w:cs="Arial"/>
        </w:rPr>
        <w:t xml:space="preserve"> должностям муниципальной службы в администрации</w:t>
      </w:r>
    </w:p>
    <w:p w:rsidR="007C70F6" w:rsidRPr="00B23265" w:rsidRDefault="007C70F6" w:rsidP="007C70F6">
      <w:pPr>
        <w:jc w:val="center"/>
        <w:rPr>
          <w:rFonts w:ascii="Arial" w:hAnsi="Arial" w:cs="Arial"/>
        </w:rPr>
      </w:pPr>
      <w:r w:rsidRPr="00B23265">
        <w:rPr>
          <w:rFonts w:ascii="Arial" w:hAnsi="Arial" w:cs="Arial"/>
        </w:rPr>
        <w:t>муниципального образования Ленинградский район</w:t>
      </w:r>
    </w:p>
    <w:p w:rsidR="007C70F6" w:rsidRPr="00B23265" w:rsidRDefault="007C70F6" w:rsidP="007C70F6">
      <w:pPr>
        <w:rPr>
          <w:rFonts w:ascii="Arial" w:hAnsi="Arial" w:cs="Arial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14"/>
        <w:gridCol w:w="8138"/>
        <w:gridCol w:w="3454"/>
      </w:tblGrid>
      <w:tr w:rsidR="007C70F6" w:rsidRPr="007C70F6" w:rsidTr="007C70F6">
        <w:trPr>
          <w:trHeight w:val="70"/>
        </w:trPr>
        <w:tc>
          <w:tcPr>
            <w:tcW w:w="594" w:type="dxa"/>
            <w:vMerge w:val="restart"/>
          </w:tcPr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№</w:t>
            </w:r>
          </w:p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п/п</w:t>
            </w:r>
          </w:p>
        </w:tc>
        <w:tc>
          <w:tcPr>
            <w:tcW w:w="3114" w:type="dxa"/>
            <w:vMerge w:val="restart"/>
          </w:tcPr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Наименование должн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 xml:space="preserve">стей муниципальной службы </w:t>
            </w:r>
          </w:p>
        </w:tc>
        <w:tc>
          <w:tcPr>
            <w:tcW w:w="11592" w:type="dxa"/>
            <w:gridSpan w:val="2"/>
          </w:tcPr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 xml:space="preserve">Квалификационные требования </w:t>
            </w:r>
          </w:p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</w:p>
        </w:tc>
      </w:tr>
      <w:tr w:rsidR="007C70F6" w:rsidRPr="007C70F6" w:rsidTr="007C70F6">
        <w:tc>
          <w:tcPr>
            <w:tcW w:w="594" w:type="dxa"/>
            <w:vMerge/>
          </w:tcPr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4" w:type="dxa"/>
            <w:vMerge/>
          </w:tcPr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8" w:type="dxa"/>
          </w:tcPr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к уровню профессионального образования к направлению (специал</w:t>
            </w:r>
            <w:r w:rsidRPr="007C70F6">
              <w:rPr>
                <w:rFonts w:ascii="Arial" w:hAnsi="Arial" w:cs="Arial"/>
              </w:rPr>
              <w:t>ь</w:t>
            </w:r>
            <w:r w:rsidRPr="007C70F6">
              <w:rPr>
                <w:rFonts w:ascii="Arial" w:hAnsi="Arial" w:cs="Arial"/>
              </w:rPr>
              <w:t>ности) и квалификации</w:t>
            </w:r>
          </w:p>
        </w:tc>
        <w:tc>
          <w:tcPr>
            <w:tcW w:w="3454" w:type="dxa"/>
          </w:tcPr>
          <w:p w:rsidR="007C70F6" w:rsidRPr="007C70F6" w:rsidRDefault="007C70F6" w:rsidP="007C70F6">
            <w:pPr>
              <w:jc w:val="center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к минимальному стажу м</w:t>
            </w:r>
            <w:r w:rsidRPr="007C70F6">
              <w:rPr>
                <w:rFonts w:ascii="Arial" w:hAnsi="Arial" w:cs="Arial"/>
              </w:rPr>
              <w:t>у</w:t>
            </w:r>
            <w:r w:rsidRPr="007C70F6">
              <w:rPr>
                <w:rFonts w:ascii="Arial" w:hAnsi="Arial" w:cs="Arial"/>
              </w:rPr>
              <w:t>ниципальной службы (гос</w:t>
            </w:r>
            <w:r w:rsidRPr="007C70F6">
              <w:rPr>
                <w:rFonts w:ascii="Arial" w:hAnsi="Arial" w:cs="Arial"/>
              </w:rPr>
              <w:t>у</w:t>
            </w:r>
            <w:r w:rsidRPr="007C70F6">
              <w:rPr>
                <w:rFonts w:ascii="Arial" w:hAnsi="Arial" w:cs="Arial"/>
              </w:rPr>
              <w:t>дарственной службы) или к стажу (опыту) работы по специальности</w:t>
            </w:r>
          </w:p>
        </w:tc>
      </w:tr>
      <w:tr w:rsidR="007C70F6" w:rsidRPr="007C70F6" w:rsidTr="007C70F6">
        <w:tc>
          <w:tcPr>
            <w:tcW w:w="594" w:type="dxa"/>
          </w:tcPr>
          <w:p w:rsidR="007C70F6" w:rsidRPr="007C70F6" w:rsidRDefault="007C70F6" w:rsidP="00DF0EA3">
            <w:pPr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1.</w:t>
            </w:r>
          </w:p>
        </w:tc>
        <w:tc>
          <w:tcPr>
            <w:tcW w:w="3114" w:type="dxa"/>
          </w:tcPr>
          <w:p w:rsidR="007C70F6" w:rsidRPr="007C70F6" w:rsidRDefault="007C70F6" w:rsidP="00DF0EA3">
            <w:pPr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Первый заместитель главы муниципального образования</w:t>
            </w:r>
          </w:p>
        </w:tc>
        <w:tc>
          <w:tcPr>
            <w:tcW w:w="8138" w:type="dxa"/>
          </w:tcPr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Высшее профессиональное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по направлению: «Экономика и управление», «Образование и педаг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>гика», «Гуманитарные науки», «Военное образование», «Архитектура и строительство»;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безопасность жизнедеятельности, филологическое образование, физическое воспитание, математика и физика, русский язык и литература, иностранный язык, история, музыкальное образ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>вание, педагогика и психология, социальная психология, социальная педагогика, социальный психолог, специальная дошкольная педаг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>гика и психология, информатика, биология, юриспруденция, стро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тельство объектов, газоснабжение промышленных, коммунально-бытовых и сельскохозяйственных объектов»;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lastRenderedPageBreak/>
              <w:t>квалификация: «Менеджер государственного и муниципального управления, учитель физики, учитель химии, учитель безопасности жизнедеятельности, бакалавр филологического образования, магистр филологического образования, учитель физической культуры, уч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тель математики, педагог-психолог, социальный психолог, социал</w:t>
            </w:r>
            <w:r w:rsidRPr="007C70F6">
              <w:rPr>
                <w:rFonts w:ascii="Arial" w:hAnsi="Arial" w:cs="Arial"/>
              </w:rPr>
              <w:t>ь</w:t>
            </w:r>
            <w:r w:rsidRPr="007C70F6">
              <w:rPr>
                <w:rFonts w:ascii="Arial" w:hAnsi="Arial" w:cs="Arial"/>
              </w:rPr>
              <w:t>ный педагог, педагог для работы с детьми дошкольного возраста с отклонениями в развитии, учитель информатики, учитель биологии, юрист, учитель права, военный инженер-строитель, инженер-строитель».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54" w:type="dxa"/>
          </w:tcPr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lastRenderedPageBreak/>
              <w:t>минимальный стаж муниц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пальной службы (государс</w:t>
            </w:r>
            <w:r w:rsidRPr="007C70F6">
              <w:rPr>
                <w:rFonts w:ascii="Arial" w:hAnsi="Arial" w:cs="Arial"/>
              </w:rPr>
              <w:t>т</w:t>
            </w:r>
            <w:r w:rsidRPr="007C70F6">
              <w:rPr>
                <w:rFonts w:ascii="Arial" w:hAnsi="Arial" w:cs="Arial"/>
              </w:rPr>
              <w:t>венной службы) не менее трех лет или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стаж (опыт) работы по сп</w:t>
            </w:r>
            <w:r w:rsidRPr="007C70F6">
              <w:rPr>
                <w:rFonts w:ascii="Arial" w:hAnsi="Arial" w:cs="Arial"/>
              </w:rPr>
              <w:t>е</w:t>
            </w:r>
            <w:r w:rsidRPr="007C70F6">
              <w:rPr>
                <w:rFonts w:ascii="Arial" w:hAnsi="Arial" w:cs="Arial"/>
              </w:rPr>
              <w:t>циальности не менее чет</w:t>
            </w:r>
            <w:r w:rsidRPr="007C70F6">
              <w:rPr>
                <w:rFonts w:ascii="Arial" w:hAnsi="Arial" w:cs="Arial"/>
              </w:rPr>
              <w:t>ы</w:t>
            </w:r>
            <w:r w:rsidRPr="007C70F6">
              <w:rPr>
                <w:rFonts w:ascii="Arial" w:hAnsi="Arial" w:cs="Arial"/>
              </w:rPr>
              <w:t>рёх лет</w:t>
            </w:r>
          </w:p>
        </w:tc>
      </w:tr>
      <w:tr w:rsidR="007C70F6" w:rsidRPr="007C70F6" w:rsidTr="007C70F6">
        <w:tc>
          <w:tcPr>
            <w:tcW w:w="594" w:type="dxa"/>
          </w:tcPr>
          <w:p w:rsidR="007C70F6" w:rsidRPr="007C70F6" w:rsidRDefault="007C70F6" w:rsidP="00DF0EA3">
            <w:pPr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114" w:type="dxa"/>
          </w:tcPr>
          <w:p w:rsidR="007C70F6" w:rsidRPr="007C70F6" w:rsidRDefault="007C70F6" w:rsidP="00DF0EA3">
            <w:pPr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Заместитель главы м</w:t>
            </w:r>
            <w:r w:rsidRPr="007C70F6">
              <w:rPr>
                <w:rFonts w:ascii="Arial" w:hAnsi="Arial" w:cs="Arial"/>
              </w:rPr>
              <w:t>у</w:t>
            </w:r>
            <w:r w:rsidRPr="007C70F6">
              <w:rPr>
                <w:rFonts w:ascii="Arial" w:hAnsi="Arial" w:cs="Arial"/>
              </w:rPr>
              <w:t>ниципального образов</w:t>
            </w:r>
            <w:r w:rsidRPr="007C70F6">
              <w:rPr>
                <w:rFonts w:ascii="Arial" w:hAnsi="Arial" w:cs="Arial"/>
              </w:rPr>
              <w:t>а</w:t>
            </w:r>
            <w:r w:rsidRPr="007C70F6">
              <w:rPr>
                <w:rFonts w:ascii="Arial" w:hAnsi="Arial" w:cs="Arial"/>
              </w:rPr>
              <w:t>ния, начальник управл</w:t>
            </w:r>
            <w:r w:rsidRPr="007C70F6">
              <w:rPr>
                <w:rFonts w:ascii="Arial" w:hAnsi="Arial" w:cs="Arial"/>
              </w:rPr>
              <w:t>е</w:t>
            </w:r>
            <w:r w:rsidRPr="007C70F6">
              <w:rPr>
                <w:rFonts w:ascii="Arial" w:hAnsi="Arial" w:cs="Arial"/>
              </w:rPr>
              <w:t>ния сельского хозяйства и продовольствия</w:t>
            </w:r>
          </w:p>
        </w:tc>
        <w:tc>
          <w:tcPr>
            <w:tcW w:w="8138" w:type="dxa"/>
          </w:tcPr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Высшее профессиональное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по направлению: «Экономика и управление», «Сельское и рыбное х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>зяйство», «Физико-математические науки», «Гуманитарные науки»;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7C70F6">
              <w:rPr>
                <w:rFonts w:ascii="Arial" w:hAnsi="Arial" w:cs="Arial"/>
              </w:rPr>
              <w:t>е</w:t>
            </w:r>
            <w:r w:rsidRPr="007C70F6">
              <w:rPr>
                <w:rFonts w:ascii="Arial" w:hAnsi="Arial" w:cs="Arial"/>
              </w:rPr>
              <w:t>неджмент, агрономия, агроинженерия, механизация сельского хозя</w:t>
            </w:r>
            <w:r w:rsidRPr="007C70F6">
              <w:rPr>
                <w:rFonts w:ascii="Arial" w:hAnsi="Arial" w:cs="Arial"/>
              </w:rPr>
              <w:t>й</w:t>
            </w:r>
            <w:r w:rsidRPr="007C70F6">
              <w:rPr>
                <w:rFonts w:ascii="Arial" w:hAnsi="Arial" w:cs="Arial"/>
              </w:rPr>
              <w:t>ства, электрификация и автоматизация сельского хозяйства, механ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зация обработки сельскохозяйственной продукции, механизация, зо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>техния, ветеринарно-санитарная экспертиза, прикладная математика и информатика, математическое обеспечение и администрирование информационных систем, юриспруденция»;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7C70F6">
              <w:rPr>
                <w:rFonts w:ascii="Arial" w:hAnsi="Arial" w:cs="Arial"/>
              </w:rPr>
              <w:t>х</w:t>
            </w:r>
            <w:r w:rsidRPr="007C70F6">
              <w:rPr>
                <w:rFonts w:ascii="Arial" w:hAnsi="Arial" w:cs="Arial"/>
              </w:rPr>
              <w:t>галтер, аудитор, бакалавр сельского хозяйства, магистр сельского х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>зяйства, ученый агроном, ученый агроном-эколог, инженер-механик, бакалавр техники и технологии, магистр техники и технологии, инж</w:t>
            </w:r>
            <w:r w:rsidRPr="007C70F6">
              <w:rPr>
                <w:rFonts w:ascii="Arial" w:hAnsi="Arial" w:cs="Arial"/>
              </w:rPr>
              <w:t>е</w:t>
            </w:r>
            <w:r w:rsidRPr="007C70F6">
              <w:rPr>
                <w:rFonts w:ascii="Arial" w:hAnsi="Arial" w:cs="Arial"/>
              </w:rPr>
              <w:t>нер, зооинженер, бакалавр ветеринарно-санитарной экспертизы, м</w:t>
            </w:r>
            <w:r w:rsidRPr="007C70F6">
              <w:rPr>
                <w:rFonts w:ascii="Arial" w:hAnsi="Arial" w:cs="Arial"/>
              </w:rPr>
              <w:t>а</w:t>
            </w:r>
            <w:r w:rsidRPr="007C70F6">
              <w:rPr>
                <w:rFonts w:ascii="Arial" w:hAnsi="Arial" w:cs="Arial"/>
              </w:rPr>
              <w:t>гистр ветеринарно-санитарной экспертизы, математик, системный программист, математик-программист, юрист».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54" w:type="dxa"/>
          </w:tcPr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минимальный стаж муниц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пальной службы (государс</w:t>
            </w:r>
            <w:r w:rsidRPr="007C70F6">
              <w:rPr>
                <w:rFonts w:ascii="Arial" w:hAnsi="Arial" w:cs="Arial"/>
              </w:rPr>
              <w:t>т</w:t>
            </w:r>
            <w:r w:rsidRPr="007C70F6">
              <w:rPr>
                <w:rFonts w:ascii="Arial" w:hAnsi="Arial" w:cs="Arial"/>
              </w:rPr>
              <w:t>венной службы) не менее трех лет или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стаж (опыт) работы по сп</w:t>
            </w:r>
            <w:r w:rsidRPr="007C70F6">
              <w:rPr>
                <w:rFonts w:ascii="Arial" w:hAnsi="Arial" w:cs="Arial"/>
              </w:rPr>
              <w:t>е</w:t>
            </w:r>
            <w:r w:rsidRPr="007C70F6">
              <w:rPr>
                <w:rFonts w:ascii="Arial" w:hAnsi="Arial" w:cs="Arial"/>
              </w:rPr>
              <w:t>циальности не менее чет</w:t>
            </w:r>
            <w:r w:rsidRPr="007C70F6">
              <w:rPr>
                <w:rFonts w:ascii="Arial" w:hAnsi="Arial" w:cs="Arial"/>
              </w:rPr>
              <w:t>ы</w:t>
            </w:r>
            <w:r w:rsidRPr="007C70F6">
              <w:rPr>
                <w:rFonts w:ascii="Arial" w:hAnsi="Arial" w:cs="Arial"/>
              </w:rPr>
              <w:t>рёх лет</w:t>
            </w:r>
          </w:p>
        </w:tc>
      </w:tr>
      <w:tr w:rsidR="007C70F6" w:rsidRPr="007C70F6" w:rsidTr="007C70F6">
        <w:tc>
          <w:tcPr>
            <w:tcW w:w="594" w:type="dxa"/>
          </w:tcPr>
          <w:p w:rsidR="007C70F6" w:rsidRPr="007C70F6" w:rsidRDefault="007C70F6" w:rsidP="00DF0EA3">
            <w:pPr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14" w:type="dxa"/>
          </w:tcPr>
          <w:p w:rsidR="007C70F6" w:rsidRPr="007C70F6" w:rsidRDefault="007C70F6" w:rsidP="00DF0EA3">
            <w:pPr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Заместитель главы м</w:t>
            </w:r>
            <w:r w:rsidRPr="007C70F6">
              <w:rPr>
                <w:rFonts w:ascii="Arial" w:hAnsi="Arial" w:cs="Arial"/>
              </w:rPr>
              <w:t>у</w:t>
            </w:r>
            <w:r w:rsidRPr="007C70F6">
              <w:rPr>
                <w:rFonts w:ascii="Arial" w:hAnsi="Arial" w:cs="Arial"/>
              </w:rPr>
              <w:t>ниципального образов</w:t>
            </w:r>
            <w:r w:rsidRPr="007C70F6">
              <w:rPr>
                <w:rFonts w:ascii="Arial" w:hAnsi="Arial" w:cs="Arial"/>
              </w:rPr>
              <w:t>а</w:t>
            </w:r>
            <w:r w:rsidRPr="007C70F6">
              <w:rPr>
                <w:rFonts w:ascii="Arial" w:hAnsi="Arial" w:cs="Arial"/>
              </w:rPr>
              <w:t>ния</w:t>
            </w:r>
          </w:p>
        </w:tc>
        <w:tc>
          <w:tcPr>
            <w:tcW w:w="8138" w:type="dxa"/>
          </w:tcPr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Высшее профессиональное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по направлению: «Экономика и управление», «Образование и педаг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>гика», «Гуманитарные науки», «Военное образование», «Архитектура и строительство», «Энергетика, энергетическое машиностроение и электротехника»;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по специальности: «Государственное и муниципальное управление, бухгалтерский учет и аудит, физика, химия, безопасность жизнеде</w:t>
            </w:r>
            <w:r w:rsidRPr="007C70F6">
              <w:rPr>
                <w:rFonts w:ascii="Arial" w:hAnsi="Arial" w:cs="Arial"/>
              </w:rPr>
              <w:t>я</w:t>
            </w:r>
            <w:r w:rsidRPr="007C70F6">
              <w:rPr>
                <w:rFonts w:ascii="Arial" w:hAnsi="Arial" w:cs="Arial"/>
              </w:rPr>
              <w:t>тельности, филологическое образование, физическое воспитание, математика и физика, русский язык и литература, иностранный язык, история, музыкальное образование, педагогика и психология, соц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альная психология, социальная педагогика, социальный психолог, специальная дошкольная педагогика и психология, информатика, биология, юриспруденция, строительство объектов, газоснабжение промышленных, коммунально-бытовых и сельскохозяйственных об</w:t>
            </w:r>
            <w:r w:rsidRPr="007C70F6">
              <w:rPr>
                <w:rFonts w:ascii="Arial" w:hAnsi="Arial" w:cs="Arial"/>
              </w:rPr>
              <w:t>ъ</w:t>
            </w:r>
            <w:r w:rsidRPr="007C70F6">
              <w:rPr>
                <w:rFonts w:ascii="Arial" w:hAnsi="Arial" w:cs="Arial"/>
              </w:rPr>
              <w:t>ектов, электрификация и автоматизация сельского хозяйства, эле</w:t>
            </w:r>
            <w:r w:rsidRPr="007C70F6">
              <w:rPr>
                <w:rFonts w:ascii="Arial" w:hAnsi="Arial" w:cs="Arial"/>
              </w:rPr>
              <w:t>к</w:t>
            </w:r>
            <w:r w:rsidRPr="007C70F6">
              <w:rPr>
                <w:rFonts w:ascii="Arial" w:hAnsi="Arial" w:cs="Arial"/>
              </w:rPr>
              <w:t>трооборудование и электрохозяйство предприятий, организаций и учреждений»;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квалификация: «Менеджер государственного и муниципального управления, экономист хозяйственной деятельности - бухгалтер, уч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тель физики, учитель химии, учитель безопасности жизнедеятельн</w:t>
            </w:r>
            <w:r w:rsidRPr="007C70F6">
              <w:rPr>
                <w:rFonts w:ascii="Arial" w:hAnsi="Arial" w:cs="Arial"/>
              </w:rPr>
              <w:t>о</w:t>
            </w:r>
            <w:r w:rsidRPr="007C70F6">
              <w:rPr>
                <w:rFonts w:ascii="Arial" w:hAnsi="Arial" w:cs="Arial"/>
              </w:rPr>
              <w:t>сти, бакалавр филологического образования, магистр филологич</w:t>
            </w:r>
            <w:r w:rsidRPr="007C70F6">
              <w:rPr>
                <w:rFonts w:ascii="Arial" w:hAnsi="Arial" w:cs="Arial"/>
              </w:rPr>
              <w:t>е</w:t>
            </w:r>
            <w:r w:rsidRPr="007C70F6">
              <w:rPr>
                <w:rFonts w:ascii="Arial" w:hAnsi="Arial" w:cs="Arial"/>
              </w:rPr>
              <w:t>ского образования, учитель физической культуры, учитель математ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ки, педагог-психолог, социальный психолог, социальный педагог, п</w:t>
            </w:r>
            <w:r w:rsidRPr="007C70F6">
              <w:rPr>
                <w:rFonts w:ascii="Arial" w:hAnsi="Arial" w:cs="Arial"/>
              </w:rPr>
              <w:t>е</w:t>
            </w:r>
            <w:r w:rsidRPr="007C70F6">
              <w:rPr>
                <w:rFonts w:ascii="Arial" w:hAnsi="Arial" w:cs="Arial"/>
              </w:rPr>
              <w:t>дагог для работы с детьми дошкольного возраста с отклонениями в развитии, учитель информатики, учитель биологии, юрист, учитель права, военный инженер-строитель, инженер-строитель инженер-электрик, инженер».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54" w:type="dxa"/>
          </w:tcPr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минимальный стаж муниц</w:t>
            </w:r>
            <w:r w:rsidRPr="007C70F6">
              <w:rPr>
                <w:rFonts w:ascii="Arial" w:hAnsi="Arial" w:cs="Arial"/>
              </w:rPr>
              <w:t>и</w:t>
            </w:r>
            <w:r w:rsidRPr="007C70F6">
              <w:rPr>
                <w:rFonts w:ascii="Arial" w:hAnsi="Arial" w:cs="Arial"/>
              </w:rPr>
              <w:t>пальной службы (государс</w:t>
            </w:r>
            <w:r w:rsidRPr="007C70F6">
              <w:rPr>
                <w:rFonts w:ascii="Arial" w:hAnsi="Arial" w:cs="Arial"/>
              </w:rPr>
              <w:t>т</w:t>
            </w:r>
            <w:r w:rsidRPr="007C70F6">
              <w:rPr>
                <w:rFonts w:ascii="Arial" w:hAnsi="Arial" w:cs="Arial"/>
              </w:rPr>
              <w:t>венной службы) не менее трех лет или</w:t>
            </w:r>
          </w:p>
          <w:p w:rsidR="007C70F6" w:rsidRPr="007C70F6" w:rsidRDefault="007C70F6" w:rsidP="007C70F6">
            <w:pPr>
              <w:jc w:val="both"/>
              <w:rPr>
                <w:rFonts w:ascii="Arial" w:hAnsi="Arial" w:cs="Arial"/>
              </w:rPr>
            </w:pPr>
            <w:r w:rsidRPr="007C70F6">
              <w:rPr>
                <w:rFonts w:ascii="Arial" w:hAnsi="Arial" w:cs="Arial"/>
              </w:rPr>
              <w:t>стаж (опыт) работы по сп</w:t>
            </w:r>
            <w:r w:rsidRPr="007C70F6">
              <w:rPr>
                <w:rFonts w:ascii="Arial" w:hAnsi="Arial" w:cs="Arial"/>
              </w:rPr>
              <w:t>е</w:t>
            </w:r>
            <w:r w:rsidRPr="007C70F6">
              <w:rPr>
                <w:rFonts w:ascii="Arial" w:hAnsi="Arial" w:cs="Arial"/>
              </w:rPr>
              <w:t>циальности не менее чет</w:t>
            </w:r>
            <w:r w:rsidRPr="007C70F6">
              <w:rPr>
                <w:rFonts w:ascii="Arial" w:hAnsi="Arial" w:cs="Arial"/>
              </w:rPr>
              <w:t>ы</w:t>
            </w:r>
            <w:r w:rsidRPr="007C70F6">
              <w:rPr>
                <w:rFonts w:ascii="Arial" w:hAnsi="Arial" w:cs="Arial"/>
              </w:rPr>
              <w:t>рёх лет</w:t>
            </w:r>
          </w:p>
        </w:tc>
      </w:tr>
    </w:tbl>
    <w:p w:rsidR="007C70F6" w:rsidRPr="00B23265" w:rsidRDefault="007C70F6" w:rsidP="007C70F6">
      <w:pPr>
        <w:rPr>
          <w:rFonts w:ascii="Arial" w:hAnsi="Arial" w:cs="Arial"/>
        </w:rPr>
      </w:pPr>
    </w:p>
    <w:p w:rsidR="007C70F6" w:rsidRPr="00B23265" w:rsidRDefault="007C70F6" w:rsidP="007C70F6">
      <w:pPr>
        <w:rPr>
          <w:rFonts w:ascii="Arial" w:hAnsi="Arial" w:cs="Arial"/>
        </w:rPr>
      </w:pPr>
    </w:p>
    <w:p w:rsidR="007C70F6" w:rsidRPr="00B23265" w:rsidRDefault="007C70F6" w:rsidP="007C70F6">
      <w:pPr>
        <w:rPr>
          <w:rFonts w:ascii="Arial" w:hAnsi="Arial" w:cs="Arial"/>
        </w:rPr>
      </w:pPr>
    </w:p>
    <w:p w:rsidR="007C70F6" w:rsidRPr="00B23265" w:rsidRDefault="007C70F6" w:rsidP="007C70F6">
      <w:pPr>
        <w:ind w:firstLine="708"/>
        <w:rPr>
          <w:rFonts w:ascii="Arial" w:hAnsi="Arial" w:cs="Arial"/>
        </w:rPr>
      </w:pPr>
      <w:r w:rsidRPr="00B23265">
        <w:rPr>
          <w:rFonts w:ascii="Arial" w:hAnsi="Arial" w:cs="Arial"/>
        </w:rPr>
        <w:lastRenderedPageBreak/>
        <w:t xml:space="preserve">Заместитель главы </w:t>
      </w:r>
    </w:p>
    <w:p w:rsidR="007C70F6" w:rsidRPr="00B23265" w:rsidRDefault="007C70F6" w:rsidP="007C70F6">
      <w:pPr>
        <w:ind w:firstLine="708"/>
        <w:rPr>
          <w:rFonts w:ascii="Arial" w:hAnsi="Arial" w:cs="Arial"/>
        </w:rPr>
      </w:pPr>
      <w:r w:rsidRPr="00B23265"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 </w:t>
      </w:r>
    </w:p>
    <w:p w:rsidR="007C70F6" w:rsidRPr="007C70F6" w:rsidRDefault="007C70F6" w:rsidP="007C70F6">
      <w:pPr>
        <w:ind w:firstLine="708"/>
        <w:rPr>
          <w:rFonts w:ascii="Arial" w:hAnsi="Arial" w:cs="Arial"/>
        </w:rPr>
      </w:pPr>
      <w:r w:rsidRPr="00B23265">
        <w:rPr>
          <w:rFonts w:ascii="Arial" w:hAnsi="Arial" w:cs="Arial"/>
        </w:rPr>
        <w:t>О.А. Катюхина</w:t>
      </w:r>
    </w:p>
    <w:p w:rsidR="007C70F6" w:rsidRPr="007C70F6" w:rsidRDefault="007C70F6" w:rsidP="007C70F6">
      <w:pPr>
        <w:ind w:firstLine="708"/>
        <w:rPr>
          <w:rFonts w:ascii="Arial" w:hAnsi="Arial" w:cs="Arial"/>
        </w:rPr>
      </w:pPr>
    </w:p>
    <w:p w:rsidR="007C70F6" w:rsidRPr="007C70F6" w:rsidRDefault="007C70F6" w:rsidP="007C70F6">
      <w:pPr>
        <w:ind w:firstLine="708"/>
        <w:rPr>
          <w:rFonts w:ascii="Arial" w:hAnsi="Arial" w:cs="Arial"/>
        </w:rPr>
      </w:pPr>
    </w:p>
    <w:p w:rsidR="007C70F6" w:rsidRPr="007C70F6" w:rsidRDefault="007C70F6" w:rsidP="007C70F6">
      <w:pPr>
        <w:ind w:firstLine="708"/>
        <w:rPr>
          <w:rFonts w:ascii="Arial" w:hAnsi="Arial" w:cs="Arial"/>
        </w:rPr>
      </w:pPr>
    </w:p>
    <w:p w:rsidR="007C70F6" w:rsidRPr="00687DDD" w:rsidRDefault="007C70F6" w:rsidP="007C70F6">
      <w:pPr>
        <w:ind w:firstLine="900"/>
        <w:rPr>
          <w:rFonts w:ascii="Arial" w:hAnsi="Arial" w:cs="Arial"/>
        </w:rPr>
      </w:pPr>
      <w:r w:rsidRPr="00687DDD">
        <w:rPr>
          <w:rFonts w:ascii="Arial" w:hAnsi="Arial" w:cs="Arial"/>
        </w:rPr>
        <w:t>ПРИЛОЖЕНИЕ № 3</w:t>
      </w:r>
    </w:p>
    <w:p w:rsidR="007C70F6" w:rsidRPr="00687DDD" w:rsidRDefault="007C70F6" w:rsidP="007C70F6">
      <w:pPr>
        <w:ind w:firstLine="900"/>
        <w:rPr>
          <w:rFonts w:ascii="Arial" w:hAnsi="Arial" w:cs="Arial"/>
        </w:rPr>
      </w:pPr>
      <w:r w:rsidRPr="00687DDD">
        <w:rPr>
          <w:rFonts w:ascii="Arial" w:hAnsi="Arial" w:cs="Arial"/>
        </w:rPr>
        <w:t>УТВЕРЖДЕНЫ</w:t>
      </w:r>
    </w:p>
    <w:p w:rsidR="007C70F6" w:rsidRPr="00687DDD" w:rsidRDefault="007C70F6" w:rsidP="007C70F6">
      <w:pPr>
        <w:ind w:firstLine="900"/>
        <w:rPr>
          <w:rFonts w:ascii="Arial" w:hAnsi="Arial" w:cs="Arial"/>
        </w:rPr>
      </w:pPr>
      <w:r w:rsidRPr="00687DDD">
        <w:rPr>
          <w:rFonts w:ascii="Arial" w:hAnsi="Arial" w:cs="Arial"/>
        </w:rPr>
        <w:t>постановлением администрации</w:t>
      </w:r>
    </w:p>
    <w:p w:rsidR="007C70F6" w:rsidRPr="00687DDD" w:rsidRDefault="007C70F6" w:rsidP="007C70F6">
      <w:pPr>
        <w:ind w:firstLine="900"/>
        <w:rPr>
          <w:rFonts w:ascii="Arial" w:hAnsi="Arial" w:cs="Arial"/>
        </w:rPr>
      </w:pPr>
      <w:r w:rsidRPr="00687DDD">
        <w:rPr>
          <w:rFonts w:ascii="Arial" w:hAnsi="Arial" w:cs="Arial"/>
        </w:rPr>
        <w:t xml:space="preserve"> муниципального образования</w:t>
      </w:r>
    </w:p>
    <w:p w:rsidR="007C70F6" w:rsidRPr="00687DDD" w:rsidRDefault="007C70F6" w:rsidP="007C70F6">
      <w:pPr>
        <w:ind w:firstLine="900"/>
        <w:rPr>
          <w:rFonts w:ascii="Arial" w:hAnsi="Arial" w:cs="Arial"/>
        </w:rPr>
      </w:pPr>
      <w:r w:rsidRPr="00687DDD">
        <w:rPr>
          <w:rFonts w:ascii="Arial" w:hAnsi="Arial" w:cs="Arial"/>
        </w:rPr>
        <w:t>Ленинградский район</w:t>
      </w:r>
    </w:p>
    <w:p w:rsidR="007C70F6" w:rsidRPr="00687DDD" w:rsidRDefault="007C70F6" w:rsidP="007C70F6">
      <w:pPr>
        <w:ind w:firstLine="900"/>
        <w:rPr>
          <w:rFonts w:ascii="Arial" w:hAnsi="Arial" w:cs="Arial"/>
        </w:rPr>
      </w:pPr>
      <w:r w:rsidRPr="00687DDD">
        <w:rPr>
          <w:rFonts w:ascii="Arial" w:hAnsi="Arial" w:cs="Arial"/>
        </w:rPr>
        <w:t>от 19.05.2014 № 616</w:t>
      </w:r>
    </w:p>
    <w:p w:rsidR="007C70F6" w:rsidRPr="00687DDD" w:rsidRDefault="007C70F6" w:rsidP="007C70F6">
      <w:pPr>
        <w:ind w:firstLine="900"/>
        <w:rPr>
          <w:rFonts w:ascii="Arial" w:hAnsi="Arial" w:cs="Arial"/>
        </w:rPr>
      </w:pPr>
    </w:p>
    <w:p w:rsidR="007C70F6" w:rsidRPr="00687DDD" w:rsidRDefault="007C70F6" w:rsidP="007C70F6">
      <w:pPr>
        <w:tabs>
          <w:tab w:val="left" w:pos="11385"/>
        </w:tabs>
        <w:ind w:firstLine="900"/>
        <w:rPr>
          <w:rFonts w:ascii="Arial" w:hAnsi="Arial" w:cs="Arial"/>
        </w:rPr>
      </w:pPr>
      <w:r w:rsidRPr="00687DDD">
        <w:rPr>
          <w:rFonts w:ascii="Arial" w:hAnsi="Arial" w:cs="Arial"/>
        </w:rPr>
        <w:tab/>
      </w:r>
    </w:p>
    <w:p w:rsidR="007C70F6" w:rsidRPr="00687DDD" w:rsidRDefault="007C70F6" w:rsidP="007C70F6">
      <w:pPr>
        <w:jc w:val="center"/>
        <w:rPr>
          <w:rFonts w:ascii="Arial" w:hAnsi="Arial" w:cs="Arial"/>
        </w:rPr>
      </w:pPr>
      <w:r w:rsidRPr="00687DDD">
        <w:rPr>
          <w:rFonts w:ascii="Arial" w:hAnsi="Arial" w:cs="Arial"/>
        </w:rPr>
        <w:t>КВАЛИФИКАЦИОННЫЕ ТРЕБОВАНИЯ</w:t>
      </w:r>
    </w:p>
    <w:p w:rsidR="007C70F6" w:rsidRPr="00687DDD" w:rsidRDefault="007C70F6" w:rsidP="007C70F6">
      <w:pPr>
        <w:jc w:val="center"/>
        <w:rPr>
          <w:rFonts w:ascii="Arial" w:hAnsi="Arial" w:cs="Arial"/>
        </w:rPr>
      </w:pPr>
      <w:r w:rsidRPr="00687DDD">
        <w:rPr>
          <w:rFonts w:ascii="Arial" w:hAnsi="Arial" w:cs="Arial"/>
        </w:rPr>
        <w:t xml:space="preserve">к </w:t>
      </w:r>
      <w:r w:rsidRPr="00687DDD">
        <w:rPr>
          <w:rFonts w:ascii="Arial" w:hAnsi="Arial" w:cs="Arial"/>
          <w:b/>
        </w:rPr>
        <w:t>главным</w:t>
      </w:r>
      <w:r w:rsidRPr="00687DDD">
        <w:rPr>
          <w:rFonts w:ascii="Arial" w:hAnsi="Arial" w:cs="Arial"/>
        </w:rPr>
        <w:t xml:space="preserve"> должностям муниципальной службы в администрации</w:t>
      </w:r>
    </w:p>
    <w:p w:rsidR="007C70F6" w:rsidRPr="00687DDD" w:rsidRDefault="007C70F6" w:rsidP="007C70F6">
      <w:pPr>
        <w:tabs>
          <w:tab w:val="center" w:pos="7285"/>
          <w:tab w:val="left" w:pos="10905"/>
        </w:tabs>
        <w:rPr>
          <w:rFonts w:ascii="Arial" w:hAnsi="Arial" w:cs="Arial"/>
        </w:rPr>
      </w:pPr>
      <w:r w:rsidRPr="00687DDD">
        <w:rPr>
          <w:rFonts w:ascii="Arial" w:hAnsi="Arial" w:cs="Arial"/>
        </w:rPr>
        <w:tab/>
        <w:t>муниципального образования Ленинградский район</w:t>
      </w:r>
      <w:r w:rsidRPr="00687DDD">
        <w:rPr>
          <w:rFonts w:ascii="Arial" w:hAnsi="Arial" w:cs="Arial"/>
        </w:rPr>
        <w:tab/>
      </w:r>
    </w:p>
    <w:p w:rsidR="007C70F6" w:rsidRPr="00687DDD" w:rsidRDefault="007C70F6" w:rsidP="007C70F6">
      <w:pPr>
        <w:jc w:val="center"/>
        <w:rPr>
          <w:rFonts w:ascii="Arial" w:hAnsi="Arial" w:cs="Arial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11"/>
        <w:gridCol w:w="8757"/>
        <w:gridCol w:w="2404"/>
      </w:tblGrid>
      <w:tr w:rsidR="007C70F6" w:rsidRPr="006E3D37" w:rsidTr="00DF0EA3">
        <w:tc>
          <w:tcPr>
            <w:tcW w:w="828" w:type="dxa"/>
            <w:vMerge w:val="restart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№</w:t>
            </w:r>
          </w:p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п/п</w:t>
            </w:r>
          </w:p>
        </w:tc>
        <w:tc>
          <w:tcPr>
            <w:tcW w:w="3311" w:type="dxa"/>
            <w:vMerge w:val="restart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Наименование должностей муниципальной службы </w:t>
            </w:r>
          </w:p>
        </w:tc>
        <w:tc>
          <w:tcPr>
            <w:tcW w:w="11161" w:type="dxa"/>
            <w:gridSpan w:val="2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Квалификационные требования</w:t>
            </w:r>
          </w:p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</w:tr>
      <w:tr w:rsidR="007C70F6" w:rsidRPr="006E3D37" w:rsidTr="00DF0EA3">
        <w:tc>
          <w:tcPr>
            <w:tcW w:w="828" w:type="dxa"/>
            <w:vMerge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1" w:type="dxa"/>
            <w:vMerge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 уровню профессионального образования к направлению (специальности) и квалификации</w:t>
            </w:r>
          </w:p>
        </w:tc>
        <w:tc>
          <w:tcPr>
            <w:tcW w:w="2404" w:type="dxa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 минимальному стажу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(государственной службы) или к ст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жу (опыту) работы по специальности</w:t>
            </w:r>
          </w:p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финансового управления (заместитель начальника)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lastRenderedPageBreak/>
              <w:t>номика, мировая экономика, национальная экономика, экономика труда, финансы и кредит, бухгалтерский учет анализ и аудит, менеджмент, стат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стика, прикладная математика и информатика, математическое обеспеч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ние и администрирование информационных систем, правоохранительная деятельность, юриспруденция 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ind w:right="-108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(государс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 xml:space="preserve">венной службы) не менее двух лет или стаж (опыт) работы </w:t>
            </w:r>
            <w:r w:rsidRPr="006E3D37">
              <w:rPr>
                <w:rFonts w:ascii="Arial" w:hAnsi="Arial" w:cs="Arial"/>
              </w:rPr>
              <w:lastRenderedPageBreak/>
              <w:t>по специальности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управления экономического развития и информационных технол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 xml:space="preserve">гий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номика, экономика и организация сельского хозяйства, мировая экономика, национальная экономика, экономика труда, финансы и кредит, бухгалте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ский учет анализ и аудит, менеджмент, статистика, правоохранительная деятельность, прикладная математика и информатика, математическое обеспечение и администрирование информационных систем»;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экономист орг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низатор, бухгалтер, аудитор, системный программист, математик-программист».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управления о</w:t>
            </w:r>
            <w:r w:rsidRPr="006E3D37">
              <w:rPr>
                <w:rFonts w:ascii="Arial" w:hAnsi="Arial" w:cs="Arial"/>
              </w:rPr>
              <w:t>б</w:t>
            </w:r>
            <w:r w:rsidRPr="006E3D37">
              <w:rPr>
                <w:rFonts w:ascii="Arial" w:hAnsi="Arial" w:cs="Arial"/>
              </w:rPr>
              <w:t>разования (заместитель начальника)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Государственное и муниципальное управление, физика, биология, химия, безопасность жизнедеятельности, филологическое обр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lastRenderedPageBreak/>
              <w:t>зование, физическое воспитание, математика, русский язык и литература, иностранный язык, история, музыкальное образование, педагогика и пс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хология, социальная психология, социальная педагогика, социальный пс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холог, специальная дошкольная педагогика и психология, информатика, биология, педагогика и методика начального образования, физико –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образование,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Менеджер государственного и муниципального управления, учитель физики, учитель биологии, учитель химии, учитель безопасности жизнедеятельности, бакалавр филологического образования, магистр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лологического образования, учитель физической культуры, учитель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матики, педагог-психолог, социальный психолог, социальный педагог,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 для работы с детьми дошкольного возраста с отклонениями в разв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тии, учитель информатики, учитель биологии, учитель начальных классов, бакалавр физико - математического образования, магистр физико -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матического образования,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lastRenderedPageBreak/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управления 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хитектуры и градостро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тельства, главный арх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тектор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Высшее профессиональное образование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«Архитектура и строительс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во»;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арх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тектура, дизайн архитектурной среды, архитектура и планировка сельских населённых мест, реставрация и реконструкция архитектурного наследия, строительство, промышленное и гражданское строительство, проектир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вание зданий, экспертиза и управление недвижимостью, градостроител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ство, юриспруденция, правоохранительная деятельность, юриспруде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архитектор, бакалавр архитектуры, магистр архитектуры, архитектор-дизайнер, архитектор-реставратор, инженер-архитектор, бакалавр град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строительства, магистр градостроительства,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по 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просам семьи и детства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филологическое образов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ние, физическое воспитание, математика, русский язык и литература, ин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странный язык, история, музыкальное образование, педагогика и психол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гия, социальная психология, социальная педагогика, социальный психолог, специальная дошкольная педагогика и психология, педагогика и методика начального образования,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бакалавр филологического образования, магистр филологического образования, учитель физической культуры, учитель математики, педагог-психолог, социальный психолог, социальный педагог, педагог для работы с детьми дошкольного возраста с отклонениями в развитии, учитель начал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ных классов, учитель информатики, учитель биологии, юрист, учитель пр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rPr>
          <w:trHeight w:val="1800"/>
        </w:trPr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по м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билизационной работе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науки», «В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енное образование»;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вое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ное образование,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юрист».</w:t>
            </w: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 стаж муниципал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ной службы (гос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дарственной слу</w:t>
            </w:r>
            <w:r w:rsidRPr="006E3D37">
              <w:rPr>
                <w:rFonts w:ascii="Arial" w:hAnsi="Arial" w:cs="Arial"/>
              </w:rPr>
              <w:t>ж</w:t>
            </w:r>
            <w:r w:rsidRPr="006E3D37">
              <w:rPr>
                <w:rFonts w:ascii="Arial" w:hAnsi="Arial" w:cs="Arial"/>
              </w:rPr>
              <w:t>бы) не менее двух лет или стаж (опыт) работы по специальности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по орг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lastRenderedPageBreak/>
              <w:t>низационной работе и взаимодействию с орган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ми местного самоуправл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 xml:space="preserve">ния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филологическое образов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ние, физическое воспитание, математика, учитель русского языка и лит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ратуры, иностранный язык, история, музыкальное образование, педагогика и психология, социальная психология, социальная педагогика, дошкольная педагогика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бакалавр филологического образования, магистр филологического образования, учитель физической культуры, учитель русского языка и л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тературы, учитель математики, педагог-психолог, социальный психолог, социальный педагог, преподаватель дошкольной педагогики и психологии, педагог дошкольного образования, педагог для работы с детьми дошкол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ного возраста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 xml:space="preserve">минимальный  </w:t>
            </w:r>
            <w:r w:rsidRPr="006E3D37">
              <w:rPr>
                <w:rFonts w:ascii="Arial" w:hAnsi="Arial" w:cs="Arial"/>
              </w:rPr>
              <w:lastRenderedPageBreak/>
              <w:t>стаж муниципал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ной службы (гос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дарственной слу</w:t>
            </w:r>
            <w:r w:rsidRPr="006E3D37">
              <w:rPr>
                <w:rFonts w:ascii="Arial" w:hAnsi="Arial" w:cs="Arial"/>
              </w:rPr>
              <w:t>ж</w:t>
            </w:r>
            <w:r w:rsidRPr="006E3D37">
              <w:rPr>
                <w:rFonts w:ascii="Arial" w:hAnsi="Arial" w:cs="Arial"/>
              </w:rPr>
              <w:t>бы) не менее двух лет или стаж (опыт) работы по специальности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Начальник юридического отдела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науки»;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прав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ведение,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юрист».</w:t>
            </w: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Начальник общего отдела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по направлению: «Экономика и управление», «Образование и педагогика», </w:t>
            </w:r>
            <w:r w:rsidRPr="006E3D37">
              <w:rPr>
                <w:rFonts w:ascii="Arial" w:hAnsi="Arial" w:cs="Arial"/>
              </w:rPr>
              <w:lastRenderedPageBreak/>
              <w:t>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филологическое образов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ние, физическое воспитание, математика, русский язык и литература, ин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странный язык, история, музыкальное образование, педагогика и психол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гия, социальная психология, социальная педагогика, социальный психолог, педагогика и методика дошкольного образования с дополнительной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альностью, специальная дошкольная педагогика и психология, информ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бакалавр филологического образования, магистр филологического образования, учитель физической культуры, учитель математики, учитель русского языка и литературы, педагог-психолог, социальный психолог,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дагог-психолог, педагог-психолог для работы с детьми дошкольного во</w:t>
            </w:r>
            <w:r w:rsidRPr="006E3D37">
              <w:rPr>
                <w:rFonts w:ascii="Arial" w:hAnsi="Arial" w:cs="Arial"/>
              </w:rPr>
              <w:t>з</w:t>
            </w:r>
            <w:r w:rsidRPr="006E3D37">
              <w:rPr>
                <w:rFonts w:ascii="Arial" w:hAnsi="Arial" w:cs="Arial"/>
              </w:rPr>
              <w:t>раста (с отклонениями в развитии социальный педагог, педагог для работы с детьми дошкольного возраста с отклонениями в развитии, учитель и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lastRenderedPageBreak/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архивного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 xml:space="preserve">дела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ист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рико –архивоведение, педагогика и методика дошкольного образования, физика, химия, безопасность жизнедеятельности, филологическое образ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вание, физическое воспитание, математика, русский язык и литература, иностранный язык, история, музыкальное образование, педагогика и пс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хология, социальная психология, социальная педагогика, социальный пс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холог, специальная дошкольная педагогика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историк-архивист, организатор-методист дошкольного образования, учитель физики, учитель химии, учитель безопасности жизнедеятельности, бакалавр филологического образования, магистр филологического обр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зования, учитель физической культуры, учитель математики, учитель ру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ского языка и литературы, педагог-психолог, социальный психолог, соц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альный педагог, педагог для работы с детьми дошкольного возраста с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потр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 xml:space="preserve">бительского рынка и услуг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«Технология продовольс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венных товаров и потребительских товаров», «Гуманитарные науки», «Сельское и рыбное хозяйство»;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номика, мировая экономика, национальная экономика, экономика труда, финансы и кредит, бухгалтерский учет анализ и аудит, товароведение и экспертиза товаров (по областям применения), технология продуктов п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тания, технология хлеба, кондитерских и макаронных изделий, технология сырья и продуктов животного происхождения, конструирование швейных изделий, технология обработки драгоценных камней и металлов, технол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 полиграфического производства, пищевая инженерия малых предпр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ятий, юриспруденция, зоотехния»;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товаровед-эксперт, инженер, юрист, учёный зоотехник».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ГО и ЧС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науки», «В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lastRenderedPageBreak/>
              <w:t>енное образование»;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теорология, машины и технологии высокоэффективных процессов обр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ботки, экология, экологическая геология, правоохранительная 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ность, юриспруденция, вооружение летательных аппаратов»;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инженер – метеоролог, дипломированный специалист-инженер,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лог, эколог – геолог, юрист, инженер-электромеханик».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lastRenderedPageBreak/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по д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лам несовершеннолетних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филологическое образов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ние, физическое воспитание, математика, русский язык и литература, ин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странный язык, история, музыкальное образование, педагогика и психол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гия, социальная психология, социальная педагогика, педагогика и метод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 начального образования, социальный психолог, специальная дошкол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ная педагогика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бакалавр филологического образования, магистр филологического образования, учитель физической культуры, учитель математики, учитель русского языка и литературы, педагог-психолог, социальный психолог, уч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 начальных классов, социальный педагог, педагог для работы с дет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ми дошкольного возраста с отклонениями в развитии, учитель информат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жили</w:t>
            </w:r>
            <w:r w:rsidRPr="006E3D37">
              <w:rPr>
                <w:rFonts w:ascii="Arial" w:hAnsi="Arial" w:cs="Arial"/>
              </w:rPr>
              <w:t>щ</w:t>
            </w:r>
            <w:r w:rsidRPr="006E3D37">
              <w:rPr>
                <w:rFonts w:ascii="Arial" w:hAnsi="Arial" w:cs="Arial"/>
              </w:rPr>
              <w:lastRenderedPageBreak/>
              <w:t>но-коммунального хозя</w:t>
            </w:r>
            <w:r w:rsidRPr="006E3D37">
              <w:rPr>
                <w:rFonts w:ascii="Arial" w:hAnsi="Arial" w:cs="Arial"/>
              </w:rPr>
              <w:t>й</w:t>
            </w:r>
            <w:r w:rsidRPr="006E3D37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 xml:space="preserve">ния,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науки», «В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енное образование»;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номика и управление на предприятии (в коммунальном хозяйстве), мир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вая экономика, национальная экономика, экономика труда, финансы и кр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дит, бухгалтерский учет анализ и аудит, менеджмент организации, 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тельство и эксплуатация автомобильных дорог, юриспруденция, ради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электронные средства»;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экономист-менеджер, бухгалтер, аудитор, менеджер, техник строитель, юрист, ради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инженер».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 xml:space="preserve">минимальный стаж </w:t>
            </w:r>
            <w:r w:rsidRPr="006E3D37">
              <w:rPr>
                <w:rFonts w:ascii="Arial" w:hAnsi="Arial" w:cs="Arial"/>
              </w:rPr>
              <w:lastRenderedPageBreak/>
              <w:t>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имущ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 xml:space="preserve">ственных отношений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«Геодезия и землеустройс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во», «Гуманитарные науки»;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управление»,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номика, экономика и управление на предприятии, мировая экономика, н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циональная экономика, экономика труда, финансы и кредит, бухгалтерский учет анализ и аудит, землеустройство и кадастры, землеустройство, з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мельный кадастр, правоохранительная деятельность,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экономист-менеджер, бухгалтер, аудитор, бакалавр землеустройства, магистр земл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lastRenderedPageBreak/>
              <w:t>устройства, инженер,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по м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лодежной политике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галтерский учет, анализ и аудит, физика, химия, безопасность жизнеде</w:t>
            </w:r>
            <w:r w:rsidRPr="006E3D37">
              <w:rPr>
                <w:rFonts w:ascii="Arial" w:hAnsi="Arial" w:cs="Arial"/>
              </w:rPr>
              <w:t>я</w:t>
            </w:r>
            <w:r w:rsidRPr="006E3D37">
              <w:rPr>
                <w:rFonts w:ascii="Arial" w:hAnsi="Arial" w:cs="Arial"/>
              </w:rPr>
              <w:t>тельности, филологическое образование, физическое воспитание, матем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тика, русский язык и литература, иностранный язык, история, музыкальное образование, педагогика и психология, социальная психология, социал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ная педагогика, социальный психолог, специальная дошкольная педагог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экономист, учитель физики, учитель химии, учитель безопасности жизнедеятельности, бакалавр филологического образования, магистр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лологического образования, учитель физической культуры, учитель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матики, учитель русского языка и литературы, учитель педагог-психолог, социальный психолог, социальный педагог, педагог для работы с детьми дошкольного возраста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культ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 xml:space="preserve">ры 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«Культура и искусство»,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н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родное художественное творчество, музыкальное образование, музыкал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ная звукорежиссура, музыковедение, этномузыкология, театральное иску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ство, актерское искусство, режиссура театра, технология художественного оформления спектакля, музыкальное искусство, вокальное искусство, ко</w:t>
            </w:r>
            <w:r w:rsidRPr="006E3D37">
              <w:rPr>
                <w:rFonts w:ascii="Arial" w:hAnsi="Arial" w:cs="Arial"/>
              </w:rPr>
              <w:t>м</w:t>
            </w:r>
            <w:r w:rsidRPr="006E3D37">
              <w:rPr>
                <w:rFonts w:ascii="Arial" w:hAnsi="Arial" w:cs="Arial"/>
              </w:rPr>
              <w:lastRenderedPageBreak/>
              <w:t>позиция, звукорежиссура театрализованных представлений и праздников, драматургия, театроведение, хореографическое исполнительство, реста</w:t>
            </w:r>
            <w:r w:rsidRPr="006E3D37">
              <w:rPr>
                <w:rFonts w:ascii="Arial" w:hAnsi="Arial" w:cs="Arial"/>
              </w:rPr>
              <w:t>в</w:t>
            </w:r>
            <w:r w:rsidRPr="006E3D37">
              <w:rPr>
                <w:rFonts w:ascii="Arial" w:hAnsi="Arial" w:cs="Arial"/>
              </w:rPr>
              <w:t>рация, музейное дело и охрана памятников, декоративно-прикладное и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кусство, изобразительное искусство (графика, живопись скульптура), зо</w:t>
            </w:r>
            <w:r w:rsidRPr="006E3D37">
              <w:rPr>
                <w:rFonts w:ascii="Arial" w:hAnsi="Arial" w:cs="Arial"/>
              </w:rPr>
              <w:t>д</w:t>
            </w:r>
            <w:r w:rsidRPr="006E3D37">
              <w:rPr>
                <w:rFonts w:ascii="Arial" w:hAnsi="Arial" w:cs="Arial"/>
              </w:rPr>
              <w:t>чество, режиссура кино и телевидения, режиссура мультимедиа программ, продюсерство кино и телевидения, звукорежиссура кино и телевидения, кинооператорство, киноведение, филологическое образование, русский язык и литература,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руководитель этнокультурного центра, художественный руководитель музыкально-инструментального коллектива, художественный руководитель вокально-хорового коллектива, художественный руководитель хореогр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фического коллектива, художественный руководитель студии декоративно-прикладного творчества, режиссер любительского театра, художественный руководитель любительской студии кино, фото- видеотворчество, звукор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жиссер, музыковед, руководитель коллектива древнерусского пения, этн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музыколог, бакалавр театрального искусства, магистр театрального иску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ства, артист драматического театра и кино, артист музыкального театра, артист театра кукол, артист эстрады, режиссер драмы, режиссер муз</w:t>
            </w:r>
            <w:r w:rsidRPr="006E3D37">
              <w:rPr>
                <w:rFonts w:ascii="Arial" w:hAnsi="Arial" w:cs="Arial"/>
              </w:rPr>
              <w:t>ы</w:t>
            </w:r>
            <w:r w:rsidRPr="006E3D37">
              <w:rPr>
                <w:rFonts w:ascii="Arial" w:hAnsi="Arial" w:cs="Arial"/>
              </w:rPr>
              <w:t>кального театра, режиссер театра кукол, режиссер эстрады, художник-технолог сцены, художник-технолог театра кукол, художник-технолог по сценическому костюму, бакалавр музыкального искусства, магистр муз</w:t>
            </w:r>
            <w:r w:rsidRPr="006E3D37">
              <w:rPr>
                <w:rFonts w:ascii="Arial" w:hAnsi="Arial" w:cs="Arial"/>
              </w:rPr>
              <w:t>ы</w:t>
            </w:r>
            <w:r w:rsidRPr="006E3D37">
              <w:rPr>
                <w:rFonts w:ascii="Arial" w:hAnsi="Arial" w:cs="Arial"/>
              </w:rPr>
              <w:t>кального искусства, оперный певец, исполнитель народных песен, преп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даватель, композитор, звукорежиссер, кинодраматург, драматург, театр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вед-менеджер, артист балета, педагог-репетитор, бакалавр реставрации, магистр реставрации, музеевед, художник декоративно - прикладного и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кусства, бакалавр изобразительного искусства, магистр изобразительного искусства, художник-архитектор, литературное творчество, литературный работник, переводчик художественной литературы, режиссер игрового к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но- теле- и видеофильма, режиссер мультимедиа программ, продюсер, звукорежиссер, кинооператор, телеоператор, киновед, филолог, бакалавр филологического образования, магистр филологического образования, юрист, учитель права».</w:t>
            </w:r>
          </w:p>
          <w:p w:rsidR="007C70F6" w:rsidRPr="006E3D37" w:rsidRDefault="007C70F6" w:rsidP="00DF0EA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rPr>
          <w:trHeight w:val="883"/>
        </w:trPr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right="72" w:firstLine="0"/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физич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ской культуры и спорта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науки», «Военное образование»;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филологическое образование, безопасность жизнедеятельн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сти, основы обороны, безопасности жизнедеятельности и физическая культура, физическая культура, физическое воспитание, математика, ру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ский язык и литература, иностранный язык, история, музыкальное образ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вание, педагогика и психология, социальная психология, социальная пед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гогика, социальный психолог, специальная дошкольная педагогика и пс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хология, информатика, биология, юриспруденция, командная физической подготовки и спорта»;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преподаватель основ обороны, безопасности жизнедеятельности и физической культуры, бакалавр филологического образования, магистр филологического образования, учитель физической культуры, учитель 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тематики, учитель русского языка и литературы, педагог-психолог, соц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альный психолог, социальный педагог, педагог для работы с детьми 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школьного возраста с отклонениями в развитии, учитель информатики, учитель биологии, юрист, учитель права, офицер с высшим военным сп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циальным образованием по физической культуре и спорту».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по взаимодействию с прав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охранительными органами, общественными объед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нениями, религиозными организациями, вопросам миграции межнационал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lastRenderedPageBreak/>
              <w:t>ных отношений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филологическое образов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lastRenderedPageBreak/>
              <w:t>ние, физическое воспитание, математика, русский язык и литература, ин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странный язык, история, педагогика и психология, социальная психология, социальная педагогика, социальный психолог, специальная дошкольная педагогика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бакалавр филологического образования, магистр филологического образования, учитель физической культуры, учитель математики, учитель русского языка и литературы, педагог-психолог, социальный психолог, с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циальный педагог, педагог для работы с детьми дошкольного возраста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lastRenderedPageBreak/>
              <w:t>альности не менее трех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311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контрольно-ревизионного отдела</w:t>
            </w:r>
          </w:p>
        </w:tc>
        <w:tc>
          <w:tcPr>
            <w:tcW w:w="8757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номика, мировая экономика, национальная экономика, экономика труда, финансы и кредит, бухгалтерский учет анализ и аудит, менеджмент, юри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двух лет или стаж (опыт) работы по 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 не менее трех лет</w:t>
            </w:r>
          </w:p>
        </w:tc>
      </w:tr>
    </w:tbl>
    <w:p w:rsidR="007C70F6" w:rsidRPr="00687DDD" w:rsidRDefault="007C70F6" w:rsidP="007C70F6">
      <w:pPr>
        <w:rPr>
          <w:rFonts w:ascii="Arial" w:hAnsi="Arial" w:cs="Arial"/>
        </w:rPr>
      </w:pPr>
    </w:p>
    <w:p w:rsidR="007C70F6" w:rsidRPr="00687DDD" w:rsidRDefault="007C70F6" w:rsidP="007C70F6">
      <w:pPr>
        <w:rPr>
          <w:rFonts w:ascii="Arial" w:hAnsi="Arial" w:cs="Arial"/>
        </w:rPr>
      </w:pPr>
    </w:p>
    <w:p w:rsidR="007C70F6" w:rsidRPr="00687DDD" w:rsidRDefault="007C70F6" w:rsidP="007C70F6">
      <w:pPr>
        <w:rPr>
          <w:rFonts w:ascii="Arial" w:hAnsi="Arial" w:cs="Arial"/>
        </w:rPr>
      </w:pPr>
    </w:p>
    <w:p w:rsidR="007C70F6" w:rsidRPr="00687DDD" w:rsidRDefault="007C70F6" w:rsidP="007C70F6">
      <w:pPr>
        <w:ind w:firstLine="708"/>
        <w:rPr>
          <w:rFonts w:ascii="Arial" w:hAnsi="Arial" w:cs="Arial"/>
        </w:rPr>
      </w:pPr>
      <w:r w:rsidRPr="00687DDD">
        <w:rPr>
          <w:rFonts w:ascii="Arial" w:hAnsi="Arial" w:cs="Arial"/>
        </w:rPr>
        <w:t>Заместитель главы</w:t>
      </w:r>
    </w:p>
    <w:p w:rsidR="007C70F6" w:rsidRDefault="007C70F6" w:rsidP="007C70F6">
      <w:pPr>
        <w:ind w:firstLine="708"/>
        <w:rPr>
          <w:rFonts w:ascii="Arial" w:hAnsi="Arial" w:cs="Arial"/>
        </w:rPr>
      </w:pPr>
      <w:r w:rsidRPr="00687DDD"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</w:t>
      </w:r>
    </w:p>
    <w:p w:rsidR="007C70F6" w:rsidRPr="00687DDD" w:rsidRDefault="007C70F6" w:rsidP="007C70F6">
      <w:pPr>
        <w:ind w:firstLine="708"/>
        <w:rPr>
          <w:rFonts w:ascii="Arial" w:hAnsi="Arial" w:cs="Arial"/>
        </w:rPr>
      </w:pPr>
      <w:r w:rsidRPr="00687DDD">
        <w:rPr>
          <w:rFonts w:ascii="Arial" w:hAnsi="Arial" w:cs="Arial"/>
        </w:rPr>
        <w:t>О.А. Катюхина</w:t>
      </w:r>
    </w:p>
    <w:p w:rsidR="007C70F6" w:rsidRPr="007C70F6" w:rsidRDefault="007C70F6" w:rsidP="007C70F6">
      <w:pPr>
        <w:ind w:firstLine="708"/>
        <w:rPr>
          <w:rFonts w:ascii="Arial" w:hAnsi="Arial" w:cs="Arial"/>
        </w:rPr>
      </w:pPr>
    </w:p>
    <w:p w:rsidR="007C70F6" w:rsidRPr="00C20806" w:rsidRDefault="007C70F6" w:rsidP="007C70F6">
      <w:pPr>
        <w:ind w:firstLine="900"/>
        <w:rPr>
          <w:rFonts w:ascii="Arial" w:hAnsi="Arial" w:cs="Arial"/>
        </w:rPr>
      </w:pPr>
      <w:r w:rsidRPr="00C20806">
        <w:rPr>
          <w:rFonts w:ascii="Arial" w:hAnsi="Arial" w:cs="Arial"/>
        </w:rPr>
        <w:lastRenderedPageBreak/>
        <w:t>ПРИЛОЖЕНИЕ № 4</w:t>
      </w:r>
    </w:p>
    <w:p w:rsidR="007C70F6" w:rsidRPr="00C20806" w:rsidRDefault="007C70F6" w:rsidP="007C70F6">
      <w:pPr>
        <w:ind w:firstLine="900"/>
        <w:rPr>
          <w:rFonts w:ascii="Arial" w:hAnsi="Arial" w:cs="Arial"/>
        </w:rPr>
      </w:pPr>
      <w:r w:rsidRPr="00C20806">
        <w:rPr>
          <w:rFonts w:ascii="Arial" w:hAnsi="Arial" w:cs="Arial"/>
        </w:rPr>
        <w:t>УТВЕРЖДЕНЫ</w:t>
      </w:r>
    </w:p>
    <w:p w:rsidR="007C70F6" w:rsidRPr="00C20806" w:rsidRDefault="007C70F6" w:rsidP="007C70F6">
      <w:pPr>
        <w:ind w:firstLine="900"/>
        <w:rPr>
          <w:rFonts w:ascii="Arial" w:hAnsi="Arial" w:cs="Arial"/>
        </w:rPr>
      </w:pPr>
      <w:r w:rsidRPr="00C20806">
        <w:rPr>
          <w:rFonts w:ascii="Arial" w:hAnsi="Arial" w:cs="Arial"/>
        </w:rPr>
        <w:t>постановлением администрации</w:t>
      </w:r>
    </w:p>
    <w:p w:rsidR="007C70F6" w:rsidRPr="00C20806" w:rsidRDefault="007C70F6" w:rsidP="007C70F6">
      <w:pPr>
        <w:ind w:firstLine="900"/>
        <w:rPr>
          <w:rFonts w:ascii="Arial" w:hAnsi="Arial" w:cs="Arial"/>
        </w:rPr>
      </w:pPr>
      <w:r w:rsidRPr="00C20806">
        <w:rPr>
          <w:rFonts w:ascii="Arial" w:hAnsi="Arial" w:cs="Arial"/>
        </w:rPr>
        <w:t>муниципального образования</w:t>
      </w:r>
    </w:p>
    <w:p w:rsidR="007C70F6" w:rsidRPr="00C20806" w:rsidRDefault="007C70F6" w:rsidP="007C70F6">
      <w:pPr>
        <w:ind w:firstLine="900"/>
        <w:rPr>
          <w:rFonts w:ascii="Arial" w:hAnsi="Arial" w:cs="Arial"/>
        </w:rPr>
      </w:pPr>
      <w:r w:rsidRPr="00C20806">
        <w:rPr>
          <w:rFonts w:ascii="Arial" w:hAnsi="Arial" w:cs="Arial"/>
        </w:rPr>
        <w:t>Ленинградский район</w:t>
      </w:r>
    </w:p>
    <w:p w:rsidR="007C70F6" w:rsidRPr="00C20806" w:rsidRDefault="007C70F6" w:rsidP="007C70F6">
      <w:pPr>
        <w:ind w:firstLine="900"/>
        <w:rPr>
          <w:rFonts w:ascii="Arial" w:hAnsi="Arial" w:cs="Arial"/>
        </w:rPr>
      </w:pPr>
      <w:r w:rsidRPr="00C20806">
        <w:rPr>
          <w:rFonts w:ascii="Arial" w:hAnsi="Arial" w:cs="Arial"/>
        </w:rPr>
        <w:t>от 19.05.2014 № 616</w:t>
      </w:r>
    </w:p>
    <w:p w:rsidR="007C70F6" w:rsidRPr="00C20806" w:rsidRDefault="007C70F6" w:rsidP="007C70F6">
      <w:pPr>
        <w:ind w:firstLine="10080"/>
        <w:jc w:val="center"/>
        <w:rPr>
          <w:rFonts w:ascii="Arial" w:hAnsi="Arial" w:cs="Arial"/>
        </w:rPr>
      </w:pPr>
    </w:p>
    <w:p w:rsidR="007C70F6" w:rsidRPr="00C20806" w:rsidRDefault="007C70F6" w:rsidP="007C70F6">
      <w:pPr>
        <w:jc w:val="center"/>
        <w:rPr>
          <w:rFonts w:ascii="Arial" w:hAnsi="Arial" w:cs="Arial"/>
        </w:rPr>
      </w:pPr>
    </w:p>
    <w:p w:rsidR="007C70F6" w:rsidRPr="00C20806" w:rsidRDefault="007C70F6" w:rsidP="007C70F6">
      <w:pPr>
        <w:jc w:val="center"/>
        <w:rPr>
          <w:rFonts w:ascii="Arial" w:hAnsi="Arial" w:cs="Arial"/>
        </w:rPr>
      </w:pPr>
    </w:p>
    <w:p w:rsidR="007C70F6" w:rsidRPr="00C20806" w:rsidRDefault="007C70F6" w:rsidP="007C70F6">
      <w:pPr>
        <w:jc w:val="center"/>
        <w:rPr>
          <w:rFonts w:ascii="Arial" w:hAnsi="Arial" w:cs="Arial"/>
        </w:rPr>
      </w:pPr>
    </w:p>
    <w:p w:rsidR="007C70F6" w:rsidRPr="00C20806" w:rsidRDefault="007C70F6" w:rsidP="007C70F6">
      <w:pPr>
        <w:jc w:val="center"/>
        <w:rPr>
          <w:rFonts w:ascii="Arial" w:hAnsi="Arial" w:cs="Arial"/>
        </w:rPr>
      </w:pPr>
    </w:p>
    <w:p w:rsidR="007C70F6" w:rsidRPr="00C20806" w:rsidRDefault="007C70F6" w:rsidP="007C70F6">
      <w:pPr>
        <w:jc w:val="center"/>
        <w:rPr>
          <w:rFonts w:ascii="Arial" w:hAnsi="Arial" w:cs="Arial"/>
        </w:rPr>
      </w:pPr>
      <w:r w:rsidRPr="00C20806">
        <w:rPr>
          <w:rFonts w:ascii="Arial" w:hAnsi="Arial" w:cs="Arial"/>
        </w:rPr>
        <w:t>КВАЛИФИКАЦИОННЫЕ ТРЕБОВАНИЯ</w:t>
      </w:r>
    </w:p>
    <w:p w:rsidR="007C70F6" w:rsidRPr="00C20806" w:rsidRDefault="007C70F6" w:rsidP="007C70F6">
      <w:pPr>
        <w:jc w:val="center"/>
        <w:rPr>
          <w:rFonts w:ascii="Arial" w:hAnsi="Arial" w:cs="Arial"/>
        </w:rPr>
      </w:pPr>
      <w:r w:rsidRPr="00C20806">
        <w:rPr>
          <w:rFonts w:ascii="Arial" w:hAnsi="Arial" w:cs="Arial"/>
        </w:rPr>
        <w:t xml:space="preserve">к </w:t>
      </w:r>
      <w:r w:rsidRPr="00C20806">
        <w:rPr>
          <w:rFonts w:ascii="Arial" w:hAnsi="Arial" w:cs="Arial"/>
          <w:b/>
        </w:rPr>
        <w:t>ведущим</w:t>
      </w:r>
      <w:r w:rsidRPr="00C20806">
        <w:rPr>
          <w:rFonts w:ascii="Arial" w:hAnsi="Arial" w:cs="Arial"/>
        </w:rPr>
        <w:t xml:space="preserve"> должностям муниципальной службы в администрации</w:t>
      </w:r>
    </w:p>
    <w:p w:rsidR="007C70F6" w:rsidRPr="00C20806" w:rsidRDefault="007C70F6" w:rsidP="007C70F6">
      <w:pPr>
        <w:tabs>
          <w:tab w:val="center" w:pos="7285"/>
          <w:tab w:val="left" w:pos="10905"/>
        </w:tabs>
        <w:rPr>
          <w:rFonts w:ascii="Arial" w:hAnsi="Arial" w:cs="Arial"/>
        </w:rPr>
      </w:pPr>
      <w:r w:rsidRPr="00C20806">
        <w:rPr>
          <w:rFonts w:ascii="Arial" w:hAnsi="Arial" w:cs="Arial"/>
        </w:rPr>
        <w:tab/>
        <w:t>муниципального образования Ленинградский район</w:t>
      </w:r>
      <w:r w:rsidRPr="00C20806">
        <w:rPr>
          <w:rFonts w:ascii="Arial" w:hAnsi="Arial" w:cs="Arial"/>
        </w:rPr>
        <w:tab/>
      </w:r>
    </w:p>
    <w:p w:rsidR="007C70F6" w:rsidRPr="00C20806" w:rsidRDefault="007C70F6" w:rsidP="007C70F6">
      <w:pPr>
        <w:jc w:val="center"/>
        <w:rPr>
          <w:rFonts w:ascii="Arial" w:hAnsi="Arial" w:cs="Arial"/>
        </w:rPr>
      </w:pPr>
    </w:p>
    <w:p w:rsidR="007C70F6" w:rsidRPr="00C20806" w:rsidRDefault="007C70F6" w:rsidP="007C70F6">
      <w:pPr>
        <w:jc w:val="center"/>
        <w:rPr>
          <w:rFonts w:ascii="Arial" w:hAnsi="Arial" w:cs="Arial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4"/>
        <w:gridCol w:w="8138"/>
        <w:gridCol w:w="3400"/>
      </w:tblGrid>
      <w:tr w:rsidR="007C70F6" w:rsidRPr="006E3D37" w:rsidTr="00DF0EA3">
        <w:trPr>
          <w:trHeight w:val="70"/>
        </w:trPr>
        <w:tc>
          <w:tcPr>
            <w:tcW w:w="828" w:type="dxa"/>
            <w:vMerge w:val="restart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№</w:t>
            </w:r>
          </w:p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п/п</w:t>
            </w:r>
          </w:p>
        </w:tc>
        <w:tc>
          <w:tcPr>
            <w:tcW w:w="3114" w:type="dxa"/>
            <w:vMerge w:val="restart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Наименование должн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 xml:space="preserve">стей муниципальной службы </w:t>
            </w:r>
          </w:p>
        </w:tc>
        <w:tc>
          <w:tcPr>
            <w:tcW w:w="11538" w:type="dxa"/>
            <w:gridSpan w:val="2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Квалификационные требования </w:t>
            </w:r>
          </w:p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</w:tr>
      <w:tr w:rsidR="007C70F6" w:rsidRPr="006E3D37" w:rsidTr="00DF0EA3">
        <w:tc>
          <w:tcPr>
            <w:tcW w:w="828" w:type="dxa"/>
            <w:vMerge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4" w:type="dxa"/>
            <w:vMerge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 уровню профессионального образования к направлению (специал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ности) и квалификации</w:t>
            </w: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 минимальному стажу м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ниципальной службы (гос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дарственной службы) или к стажу (опыту) работы по специальности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65" w:hanging="13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и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формационного обесп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чения и планирования градостроительной де</w:t>
            </w:r>
            <w:r w:rsidRPr="006E3D37">
              <w:rPr>
                <w:rFonts w:ascii="Arial" w:hAnsi="Arial" w:cs="Arial"/>
              </w:rPr>
              <w:t>я</w:t>
            </w:r>
            <w:r w:rsidRPr="006E3D37">
              <w:rPr>
                <w:rFonts w:ascii="Arial" w:hAnsi="Arial" w:cs="Arial"/>
              </w:rPr>
              <w:t>тельности управления архитектуры и град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строительства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Высшее профессиональное образование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«Архитектура и 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тельство»;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архитектура, прикладная геодезия, дизайн архитектурной среды, ре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таврация и реконструкция архитектурного наследия, строительство, промышленное и гражданское строительство, проектирование зд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ний, экспертиза и управление недвижимостью, градостроительство, юриспруденция, правоохранительная деятельность, юриспруде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lastRenderedPageBreak/>
              <w:t>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архитектор, бакалавр архитектуры, магистр архитектуры, архитектор-дизайнер, архитектор-реставратор, инженер, инженер-архитектор, бакалавр градостроительства, магистр градостроител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ства,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кап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тального строительства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«Архитектура и 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тельство»;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автоматизация механизация химико-технологических процессов,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номика труда, менеджмент организации, архитектура, дизайн арх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тектурной среды, реставрация и реконструкция архитектурного н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следия, строительство, промышленное и гражданское строительство, сельскохозяйственное строительство, проектирование зданий, эк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пертиза и управление недвижимостью, градостроительство, юри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пруденция, правоохранительная деятельность»;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инженер-технолог по автоматизации, экономист, мене</w:t>
            </w:r>
            <w:r w:rsidRPr="006E3D37">
              <w:rPr>
                <w:rFonts w:ascii="Arial" w:hAnsi="Arial" w:cs="Arial"/>
              </w:rPr>
              <w:t>д</w:t>
            </w:r>
            <w:r w:rsidRPr="006E3D37">
              <w:rPr>
                <w:rFonts w:ascii="Arial" w:hAnsi="Arial" w:cs="Arial"/>
              </w:rPr>
              <w:t>жер, архитектор, бакалавр архитектуры, магистр архитектуры, арх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тектор-дизайнер, архитектор-реставратор, инженер-архитектор, и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женер-строитель, бакалавр градостроительства, магистр градостро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тельства,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планово-финансового отдела управления сельского хозяйства и продовол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ствия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 xml:space="preserve">ственной службы) не менее одного года или стаж (опыт) работы по специальности </w:t>
            </w:r>
            <w:r w:rsidRPr="006E3D37">
              <w:rPr>
                <w:rFonts w:ascii="Arial" w:hAnsi="Arial" w:cs="Arial"/>
              </w:rPr>
              <w:lastRenderedPageBreak/>
              <w:t>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производс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венного отдела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 сельского хозяйства и продовольствия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«Сельское и рыбное 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зяйство»,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агрономия, агрохимия и агропочвоведение, агроинженерия, механ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зация сельского хозяйства, электрификация и автоматизация сел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ского хозяйства, механизация обработки сельскохозяйственной пр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дукции, зоотехния, ветеринарно-санитарная экспертиза, юриспруде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сельского хозяйства, магистр сельского хозя</w:t>
            </w:r>
            <w:r w:rsidRPr="006E3D37">
              <w:rPr>
                <w:rFonts w:ascii="Arial" w:hAnsi="Arial" w:cs="Arial"/>
              </w:rPr>
              <w:t>й</w:t>
            </w:r>
            <w:r w:rsidRPr="006E3D37">
              <w:rPr>
                <w:rFonts w:ascii="Arial" w:hAnsi="Arial" w:cs="Arial"/>
              </w:rPr>
              <w:t>ства, ученый агроном-эколог, бакалавр техники и технологии, магистр техники и технологии, инженер, зооинженер, бакалавр ветеринарно-санитарной экспертизы, магистр ветеринарно-санитарной эксперт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зы,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учета и отчетности финансов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го управления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</w:t>
            </w:r>
            <w:r w:rsidRPr="006E3D37">
              <w:rPr>
                <w:rFonts w:ascii="Arial" w:hAnsi="Arial" w:cs="Arial"/>
              </w:rPr>
              <w:lastRenderedPageBreak/>
              <w:t>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 xml:space="preserve">ственной службы) не менее </w:t>
            </w:r>
            <w:r w:rsidRPr="006E3D37">
              <w:rPr>
                <w:rFonts w:ascii="Arial" w:hAnsi="Arial" w:cs="Arial"/>
              </w:rPr>
              <w:lastRenderedPageBreak/>
              <w:t>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казн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чейского контроля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нансового управления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бюджетного отдела финансового управления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</w:t>
            </w:r>
            <w:r w:rsidRPr="006E3D37">
              <w:rPr>
                <w:rFonts w:ascii="Arial" w:hAnsi="Arial" w:cs="Arial"/>
              </w:rPr>
              <w:lastRenderedPageBreak/>
              <w:t>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 xml:space="preserve">ственной службы) не менее </w:t>
            </w:r>
            <w:r w:rsidRPr="006E3D37">
              <w:rPr>
                <w:rFonts w:ascii="Arial" w:hAnsi="Arial" w:cs="Arial"/>
              </w:rPr>
              <w:lastRenderedPageBreak/>
              <w:t>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Начальник отдела дох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дов бюджета финансов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го управления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Заведующий сектором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кадровой службы общего отдела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lastRenderedPageBreak/>
              <w:t>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педагогика и методика дошкольного образования, безопасность жизнедеятельности, филологическое образование,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зическое воспитание, математика, русский язык и литература, ин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странный язык, история, музыкальное образование, педагогика и пс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хология, социальная психология, социальная педагогика, социальный психолог, специальная дошкольная педагогика и психология, матем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тика, информатика и вычислительная техника, биология, юриспр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учитель физики, учитель химии, организатор-методист дошкольного образования, учитель безопасности жизнедеятельн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сти, бакалавр филологического образования, магистр филологич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ского образования, учитель физической культуры, учитель математ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ки, педагог-психолог, социальный психолог, социальный педагог,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 для работы с детьми дошкольного возраста с отклонениями в развитии, учитель математики, учитель информатики и вычислител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ной техники,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 xml:space="preserve">ственной службы) не менее </w:t>
            </w:r>
            <w:r w:rsidRPr="006E3D37">
              <w:rPr>
                <w:rFonts w:ascii="Arial" w:hAnsi="Arial" w:cs="Arial"/>
              </w:rPr>
              <w:lastRenderedPageBreak/>
              <w:t>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Заведующий сектором по работе с письменными и устными обращениями граждан общего отдела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педагогика и методика дошкольного образования, безопасность жизнедеятельности, филология, филологическое обр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зование, физическое воспитание, математика, русский язык и литер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тура, иностранный язык, история, музыкальное образование,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 и психология, социальная психология, социальная педагогика, социальный психолог, специальная дошкольная педагогика и псих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lastRenderedPageBreak/>
              <w:t>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учитель физики, учитель химии, организатор-методист дошкольного образования, учитель безопасности жизнедеятельн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сти, филолог, преподаватель немецкого и английского языков, бак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лавр филологического образования, магистр филологического обр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зования, учитель физической культуры, учитель математики, педагог-психолог, социальный психолог, социальный педагог, педагог для 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боты с детьми дошкольного возраста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Заведующий сектором информатизации упра</w:t>
            </w:r>
            <w:r w:rsidRPr="006E3D37">
              <w:rPr>
                <w:rFonts w:ascii="Arial" w:hAnsi="Arial" w:cs="Arial"/>
              </w:rPr>
              <w:t>в</w:t>
            </w:r>
            <w:r w:rsidRPr="006E3D37">
              <w:rPr>
                <w:rFonts w:ascii="Arial" w:hAnsi="Arial" w:cs="Arial"/>
              </w:rPr>
              <w:t>ления экономического развития и информац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онных технологий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правоохранительная деятельность, прикла</w:t>
            </w:r>
            <w:r w:rsidRPr="006E3D37">
              <w:rPr>
                <w:rFonts w:ascii="Arial" w:hAnsi="Arial" w:cs="Arial"/>
              </w:rPr>
              <w:t>д</w:t>
            </w:r>
            <w:r w:rsidRPr="006E3D37">
              <w:rPr>
                <w:rFonts w:ascii="Arial" w:hAnsi="Arial" w:cs="Arial"/>
              </w:rPr>
              <w:t>ная математика и информатика, математическое обеспечение и а</w:t>
            </w:r>
            <w:r w:rsidRPr="006E3D37">
              <w:rPr>
                <w:rFonts w:ascii="Arial" w:hAnsi="Arial" w:cs="Arial"/>
              </w:rPr>
              <w:t>д</w:t>
            </w:r>
            <w:r w:rsidRPr="006E3D37">
              <w:rPr>
                <w:rFonts w:ascii="Arial" w:hAnsi="Arial" w:cs="Arial"/>
              </w:rPr>
              <w:t>министрирование информационных систем, вычислительные маш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ны, системы, комплексы и сети»;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инженер».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 xml:space="preserve">ственной службы) не менее одного года или стаж (опыт) работы по специальности не менее двух лет 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Заведующий сектором развития малого и сре</w:t>
            </w:r>
            <w:r w:rsidRPr="006E3D37">
              <w:rPr>
                <w:rFonts w:ascii="Arial" w:hAnsi="Arial" w:cs="Arial"/>
              </w:rPr>
              <w:t>д</w:t>
            </w:r>
            <w:r w:rsidRPr="006E3D37">
              <w:rPr>
                <w:rFonts w:ascii="Arial" w:hAnsi="Arial" w:cs="Arial"/>
              </w:rPr>
              <w:t>него предпринимател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ства управления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lastRenderedPageBreak/>
              <w:t>мического развития и информационных техн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логий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 xml:space="preserve">галтер, аудитор, математик, системный программист, математик-программист, юрист».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 xml:space="preserve">ственной службы) не менее одного года или стаж (опыт) </w:t>
            </w:r>
            <w:r w:rsidRPr="006E3D37">
              <w:rPr>
                <w:rFonts w:ascii="Arial" w:hAnsi="Arial" w:cs="Arial"/>
              </w:rPr>
              <w:lastRenderedPageBreak/>
              <w:t xml:space="preserve">работы по специальности не менее двух лет 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нансового управления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бюджетного отдела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нансового управления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 xml:space="preserve">галтер, аудитор, математик, системный программист, математик-программист, юрист».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 xml:space="preserve">ственной службы) не менее одного года или стаж (опыт) </w:t>
            </w:r>
            <w:r w:rsidRPr="006E3D37">
              <w:rPr>
                <w:rFonts w:ascii="Arial" w:hAnsi="Arial" w:cs="Arial"/>
              </w:rPr>
              <w:lastRenderedPageBreak/>
              <w:t xml:space="preserve">работы по специальности не менее двух лет 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учета и отчетности финансового управления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казначейского ко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троля финансового управления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прикладная математика и информатика, мат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 xml:space="preserve">ственной службы) не менее одного года или стаж (опыт) </w:t>
            </w:r>
            <w:r w:rsidRPr="006E3D37">
              <w:rPr>
                <w:rFonts w:ascii="Arial" w:hAnsi="Arial" w:cs="Arial"/>
              </w:rPr>
              <w:lastRenderedPageBreak/>
              <w:t>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Главный специалист 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отдела по вопросам с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мьи и детства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безопасность жизнедеятельности, филологическое образование, физическое воспитание, математика, русский язык и литература, иностранный язык, история, музыкальное образование, педагогика и психология, социальная психология, социальная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 с дополнительной специальностью «Педагогика и психология», социальный психолог, специальная дошкольная педагогика и псих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логия, педагогика и методика начального образования,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учитель физики, учитель химии, учитель безопасности жизнедеятельности, бакалавр филологического образования, магистр филологического образования, учитель физической культуры, уч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 xml:space="preserve">тель математики, учитель русского языка и литературы, социальный психолог, социальный педагог, педагог-психолог, педагог для работы </w:t>
            </w:r>
            <w:r w:rsidRPr="006E3D37">
              <w:rPr>
                <w:rFonts w:ascii="Arial" w:hAnsi="Arial" w:cs="Arial"/>
              </w:rPr>
              <w:lastRenderedPageBreak/>
              <w:t>с детьми дошкольного возраста с отклонениями в развитии, учитель начальных классов учитель информатики, учитель биологии, юрист, учитель права».</w:t>
            </w: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Главный специалист 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общего отдела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безопасность жизнедеятельности, филологическое образование, физическое воспитание, математика, русский язык и литература, иностранный язык, история, музыкальное образование, педагогика и психология, социальная психология, социальная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гика, социальный психолог, специальная дошкольная педагогика и психология, педагогика и методика дошкольного образования, и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учитель физики, учитель химии, учитель безопасности жизнедеятельности, бакалавр филологического образования, магистр филологического образования, учитель физической культуры, уч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 математики, учитель русского языка и литературы, педагог-психолог, социальный психолог, социальный педагог, педагог для 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боты с детьми дошкольного возраста с отклонениями в развитии, о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ганизатор-методист дошкольного образования, учитель информат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юридического отдела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науки»;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правоведение,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квалификация: «Менеджер государственного и муниципального управления,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архивного отдела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историко – архивоведение, педагогика и методика дошкольного обр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зования, физика, химия, безопасность жизнедеятельности, филол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гическое образование, физическое воспитание, математика, русский язык и литература, иностранный язык, история, музыкальное образ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вание, педагогика и психология, социальная психология, социальная педагогика, социальный психолог, специальная дошкольная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историк-архивист, организатор-методист дошкольного образования, учитель физики, учитель химии, учитель безопасности жизнедеятельности, бакалавр филологического образования, магистр филологического образования, учитель физической культуры, уч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 математики, учитель русского языка и литературы, педагог-психолог, социальный психолог, социальный педагог, педагог для 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боты с детьми дошкольного возраста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управления экономич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ского развития и инфо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мационных технологий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по специальности: «Государственное и муниципальное управление, экономика, мировая экономика, национальная экономика, экономика </w:t>
            </w:r>
            <w:r w:rsidRPr="006E3D37">
              <w:rPr>
                <w:rFonts w:ascii="Arial" w:hAnsi="Arial" w:cs="Arial"/>
              </w:rPr>
              <w:lastRenderedPageBreak/>
              <w:t>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статистика, правоохранительная деятельность, прикла</w:t>
            </w:r>
            <w:r w:rsidRPr="006E3D37">
              <w:rPr>
                <w:rFonts w:ascii="Arial" w:hAnsi="Arial" w:cs="Arial"/>
              </w:rPr>
              <w:t>д</w:t>
            </w:r>
            <w:r w:rsidRPr="006E3D37">
              <w:rPr>
                <w:rFonts w:ascii="Arial" w:hAnsi="Arial" w:cs="Arial"/>
              </w:rPr>
              <w:t>ная математика и информатика, математическое обеспечение и а</w:t>
            </w:r>
            <w:r w:rsidRPr="006E3D37">
              <w:rPr>
                <w:rFonts w:ascii="Arial" w:hAnsi="Arial" w:cs="Arial"/>
              </w:rPr>
              <w:t>д</w:t>
            </w:r>
            <w:r w:rsidRPr="006E3D37">
              <w:rPr>
                <w:rFonts w:ascii="Arial" w:hAnsi="Arial" w:cs="Arial"/>
              </w:rPr>
              <w:t>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номист по бухгалтерскому учету в сельском хозяйстве, бухгалтер, а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дитор,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потребительского рынка и услуг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«Технология прод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вольственных товаров и потребительских товаров», «Гуманитарные науки», «Сельское и рыбное хозяйство»;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экономика и управление на предприятии, финансы и кредит, бухгалтерский учет анализ и аудит, товароведение и экспертиза т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варов (по областям применения), технология продуктов питания, те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нология хлеба, кондитерских и макаронных изделий, технология с</w:t>
            </w:r>
            <w:r w:rsidRPr="006E3D37">
              <w:rPr>
                <w:rFonts w:ascii="Arial" w:hAnsi="Arial" w:cs="Arial"/>
              </w:rPr>
              <w:t>ы</w:t>
            </w:r>
            <w:r w:rsidRPr="006E3D37">
              <w:rPr>
                <w:rFonts w:ascii="Arial" w:hAnsi="Arial" w:cs="Arial"/>
              </w:rPr>
              <w:t>рья и продуктов животного происхождения, конструирование шве</w:t>
            </w:r>
            <w:r w:rsidRPr="006E3D37">
              <w:rPr>
                <w:rFonts w:ascii="Arial" w:hAnsi="Arial" w:cs="Arial"/>
              </w:rPr>
              <w:t>й</w:t>
            </w:r>
            <w:r w:rsidRPr="006E3D37">
              <w:rPr>
                <w:rFonts w:ascii="Arial" w:hAnsi="Arial" w:cs="Arial"/>
              </w:rPr>
              <w:t>ных изделий, технология обработки драгоценных камней и металлов, технология полиграфического производства, пищевая инженерия 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лых предприятий, юриспруденция, зоотехния»;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номист-менеджер, бухгалтер, аудитор, товаровед-эксперт, инженер, юрист, учёный зоотехник».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lastRenderedPageBreak/>
              <w:t>дела имущественных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ношений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«Геодезия и землеус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ройство», «Гуманитарные науки»;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управление», инженер, экономика, мировая экономика, национальная экономика, экономика труда, финансы и кредит, бухгалтерский учет анализ и а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дит, землеустройство и кадастры, землеустройство, земельный к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дастр, правоохранительная деятельность,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управления»,землеустройство, бакалавр экономики, магистр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мики, экономист, бухгалтер, аудитор, бакалавр землеустройства, 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гистр землеустройства, инженер,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lastRenderedPageBreak/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планово-финансового отдела управления сел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ского хозяйства и прод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 xml:space="preserve">вольствия 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«Сельское и рыбное 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зяйство»,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экономика труда, финансы и кредит, бухгалтерский учет анализ и аудит,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неджмент, агрономия, агрохимия и агропочвоведение, агроинжен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рия, механизация сельского хозяйства, электрификация и автомат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зация сельского хозяйства, механизация обработки сельскохозяйс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венной продукции, зоотехния, ветеринарно-санитарная экспертиза,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сельского хозяйства, магистр сельского хозя</w:t>
            </w:r>
            <w:r w:rsidRPr="006E3D37">
              <w:rPr>
                <w:rFonts w:ascii="Arial" w:hAnsi="Arial" w:cs="Arial"/>
              </w:rPr>
              <w:t>й</w:t>
            </w:r>
            <w:r w:rsidRPr="006E3D37">
              <w:rPr>
                <w:rFonts w:ascii="Arial" w:hAnsi="Arial" w:cs="Arial"/>
              </w:rPr>
              <w:t>ства, экономист, ученый агроном-эколог, бакалавр техники и технол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гии, магистр техники и технологии, инженер, зооинженер, бакалавр ветеринарно-санитарной экспертизы, магистр ветеринарно-</w:t>
            </w:r>
            <w:r w:rsidRPr="006E3D37">
              <w:rPr>
                <w:rFonts w:ascii="Arial" w:hAnsi="Arial" w:cs="Arial"/>
              </w:rPr>
              <w:lastRenderedPageBreak/>
              <w:t>санитарной экспертизы,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производственного отд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ла управления сельского хозяйства и продовол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ствия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«Сельское и рыбное 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зяйство»,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бухгалтерский учет и аудит, агрономия, агрохимия и агропочвовед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ние, агроинженерия, механизация сельского хозяйства, электрифик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ция и автоматизация сельского хозяйства, механизация обработки сельскохозяйственной продукции, зоотехния, ветеринарно-санитарная экспертиза, технология сельскохозяйственного произво</w:t>
            </w:r>
            <w:r w:rsidRPr="006E3D37">
              <w:rPr>
                <w:rFonts w:ascii="Arial" w:hAnsi="Arial" w:cs="Arial"/>
              </w:rPr>
              <w:t>д</w:t>
            </w:r>
            <w:r w:rsidRPr="006E3D37">
              <w:rPr>
                <w:rFonts w:ascii="Arial" w:hAnsi="Arial" w:cs="Arial"/>
              </w:rPr>
              <w:t>ства,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экономист, бакалавр сельского хозяйства, магистр сел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ского хозяйства, ученый агроном-эколог, бакалавр техники и технол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гии, магистр техники и технологии, инженер, зооинженер, бакалавр ветеринарно-санитарной экспертизы, магистр ветеринарно-санитарной экспертизы, технолог сельскохозяйственного производс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ва,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tabs>
                <w:tab w:val="clear" w:pos="720"/>
              </w:tabs>
              <w:ind w:left="0" w:right="72" w:firstLine="0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управления образования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Государственное и муниципальное управление, физика, химия, безопасность жизнедеятельности, филологическое образование, физическое воспитание, математика, русский язык и литература, иностранный язык, история, музыкальное образование, педагогика и психология, социальная психология, социальная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 xml:space="preserve">гика, социальный психолог, специальная дошкольная педагогика и </w:t>
            </w:r>
            <w:r w:rsidRPr="006E3D37">
              <w:rPr>
                <w:rFonts w:ascii="Arial" w:hAnsi="Arial" w:cs="Arial"/>
              </w:rPr>
              <w:lastRenderedPageBreak/>
              <w:t>психология, информатика, биология, педагогика и методика начал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ного образования, физико-математическое образование, юриспр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Менеджер государственного и муниципального упра</w:t>
            </w:r>
            <w:r w:rsidRPr="006E3D37">
              <w:rPr>
                <w:rFonts w:ascii="Arial" w:hAnsi="Arial" w:cs="Arial"/>
              </w:rPr>
              <w:t>в</w:t>
            </w:r>
            <w:r w:rsidRPr="006E3D37">
              <w:rPr>
                <w:rFonts w:ascii="Arial" w:hAnsi="Arial" w:cs="Arial"/>
              </w:rPr>
              <w:t>ления, учитель физики, учитель химии, учитель безопасности жизн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деятельности, филолог, преподаватель русского языка и литературы, бакалавр филологического образования, магистр филологического образования, учитель физической культуры, учитель математики,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дагог-психолог, социальный психолог, социальный педагог, педагог для работы с детьми дошкольного возраста с отклонениями в разв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тии, учитель информатики, учитель биологии, учитель начальных классов, бакалавр физико-математического образования, магистр физико-математического образования,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  <w:tr w:rsidR="007C70F6" w:rsidRPr="006E3D37" w:rsidTr="00DF0EA3">
        <w:tc>
          <w:tcPr>
            <w:tcW w:w="828" w:type="dxa"/>
          </w:tcPr>
          <w:p w:rsidR="007C70F6" w:rsidRPr="006E3D37" w:rsidRDefault="007C70F6" w:rsidP="00DF0EA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Главный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жилищно-коммунального хозяйства</w:t>
            </w:r>
          </w:p>
        </w:tc>
        <w:tc>
          <w:tcPr>
            <w:tcW w:w="8138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Квалификация: «Менеджер государственного и муниципального управления,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науки», «Военное образование»;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 и управление на предприятии (в коммунальном хозяйстве), мировая экономика, национальная экономика, экономика труда,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бухгалтерский учет анализ и аудит, менеджмент о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ганизации, сельскохозяйственное строительство, строительство и эксплуатация автомобильных дорог, юриспруденция, радиоэлектро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ные средства»;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бакалавр экономики, магистр экономики, экономист,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галтер, аудитор, менеджер, инженер-строитель, техник строитель, юрист, радиоинженер».</w:t>
            </w:r>
          </w:p>
        </w:tc>
        <w:tc>
          <w:tcPr>
            <w:tcW w:w="3400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минимальный стаж муниц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не менее одного года или стаж (опыт) работы по специальности не менее двух лет</w:t>
            </w:r>
          </w:p>
        </w:tc>
      </w:tr>
    </w:tbl>
    <w:p w:rsidR="007C70F6" w:rsidRPr="00C20806" w:rsidRDefault="007C70F6" w:rsidP="007C70F6">
      <w:pPr>
        <w:rPr>
          <w:rFonts w:ascii="Arial" w:hAnsi="Arial" w:cs="Arial"/>
        </w:rPr>
      </w:pPr>
    </w:p>
    <w:p w:rsidR="007C70F6" w:rsidRPr="00C20806" w:rsidRDefault="007C70F6" w:rsidP="007C70F6">
      <w:pPr>
        <w:rPr>
          <w:rFonts w:ascii="Arial" w:hAnsi="Arial" w:cs="Arial"/>
        </w:rPr>
      </w:pPr>
    </w:p>
    <w:p w:rsidR="007C70F6" w:rsidRPr="00C20806" w:rsidRDefault="007C70F6" w:rsidP="007C70F6">
      <w:pPr>
        <w:rPr>
          <w:rFonts w:ascii="Arial" w:hAnsi="Arial" w:cs="Arial"/>
        </w:rPr>
      </w:pPr>
    </w:p>
    <w:p w:rsidR="007C70F6" w:rsidRPr="00C20806" w:rsidRDefault="007C70F6" w:rsidP="007C70F6">
      <w:pPr>
        <w:ind w:firstLine="708"/>
        <w:rPr>
          <w:rFonts w:ascii="Arial" w:hAnsi="Arial" w:cs="Arial"/>
        </w:rPr>
      </w:pPr>
      <w:r w:rsidRPr="00C20806">
        <w:rPr>
          <w:rFonts w:ascii="Arial" w:hAnsi="Arial" w:cs="Arial"/>
        </w:rPr>
        <w:t xml:space="preserve">Заместитель главы </w:t>
      </w:r>
    </w:p>
    <w:p w:rsidR="007C70F6" w:rsidRDefault="007C70F6" w:rsidP="007C70F6">
      <w:pPr>
        <w:ind w:firstLine="708"/>
        <w:rPr>
          <w:rFonts w:ascii="Arial" w:hAnsi="Arial" w:cs="Arial"/>
        </w:rPr>
      </w:pPr>
      <w:r w:rsidRPr="00C20806"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</w:t>
      </w:r>
    </w:p>
    <w:p w:rsidR="007C70F6" w:rsidRPr="00C20806" w:rsidRDefault="007C70F6" w:rsidP="007C70F6">
      <w:pPr>
        <w:ind w:firstLine="708"/>
        <w:rPr>
          <w:rFonts w:ascii="Arial" w:hAnsi="Arial" w:cs="Arial"/>
        </w:rPr>
      </w:pPr>
      <w:r w:rsidRPr="00C20806">
        <w:rPr>
          <w:rFonts w:ascii="Arial" w:hAnsi="Arial" w:cs="Arial"/>
        </w:rPr>
        <w:t>О.А.Катюхина</w:t>
      </w:r>
    </w:p>
    <w:p w:rsidR="007C70F6" w:rsidRPr="007C70F6" w:rsidRDefault="007C70F6" w:rsidP="007C70F6">
      <w:pPr>
        <w:ind w:firstLine="708"/>
        <w:rPr>
          <w:rFonts w:ascii="Arial" w:hAnsi="Arial" w:cs="Arial"/>
        </w:rPr>
      </w:pPr>
    </w:p>
    <w:p w:rsidR="007C70F6" w:rsidRPr="007C70F6" w:rsidRDefault="007C70F6" w:rsidP="007C70F6">
      <w:pPr>
        <w:ind w:firstLine="708"/>
        <w:rPr>
          <w:rFonts w:ascii="Arial" w:hAnsi="Arial" w:cs="Arial"/>
        </w:rPr>
      </w:pPr>
    </w:p>
    <w:p w:rsidR="007C70F6" w:rsidRPr="00241A51" w:rsidRDefault="007C70F6" w:rsidP="007C70F6">
      <w:pPr>
        <w:ind w:firstLine="900"/>
        <w:rPr>
          <w:rFonts w:ascii="Arial" w:hAnsi="Arial" w:cs="Arial"/>
        </w:rPr>
      </w:pPr>
      <w:r w:rsidRPr="00241A51">
        <w:rPr>
          <w:rFonts w:ascii="Arial" w:hAnsi="Arial" w:cs="Arial"/>
        </w:rPr>
        <w:t>ПРИЛОЖЕНИЕ № 5</w:t>
      </w:r>
    </w:p>
    <w:p w:rsidR="007C70F6" w:rsidRPr="00241A51" w:rsidRDefault="007C70F6" w:rsidP="007C70F6">
      <w:pPr>
        <w:ind w:firstLine="900"/>
        <w:rPr>
          <w:rFonts w:ascii="Arial" w:hAnsi="Arial" w:cs="Arial"/>
        </w:rPr>
      </w:pPr>
      <w:r w:rsidRPr="00241A51">
        <w:rPr>
          <w:rFonts w:ascii="Arial" w:hAnsi="Arial" w:cs="Arial"/>
        </w:rPr>
        <w:t>УТВЕРЖДЕНЫ</w:t>
      </w:r>
    </w:p>
    <w:p w:rsidR="007C70F6" w:rsidRPr="00241A51" w:rsidRDefault="007C70F6" w:rsidP="007C70F6">
      <w:pPr>
        <w:ind w:firstLine="900"/>
        <w:rPr>
          <w:rFonts w:ascii="Arial" w:hAnsi="Arial" w:cs="Arial"/>
        </w:rPr>
      </w:pPr>
      <w:r w:rsidRPr="00241A51">
        <w:rPr>
          <w:rFonts w:ascii="Arial" w:hAnsi="Arial" w:cs="Arial"/>
        </w:rPr>
        <w:t>постановлением администрации</w:t>
      </w:r>
    </w:p>
    <w:p w:rsidR="007C70F6" w:rsidRPr="00241A51" w:rsidRDefault="007C70F6" w:rsidP="007C70F6">
      <w:pPr>
        <w:ind w:firstLine="900"/>
        <w:rPr>
          <w:rFonts w:ascii="Arial" w:hAnsi="Arial" w:cs="Arial"/>
        </w:rPr>
      </w:pPr>
      <w:r w:rsidRPr="00241A51">
        <w:rPr>
          <w:rFonts w:ascii="Arial" w:hAnsi="Arial" w:cs="Arial"/>
        </w:rPr>
        <w:t>муниципального образования</w:t>
      </w:r>
    </w:p>
    <w:p w:rsidR="007C70F6" w:rsidRPr="00241A51" w:rsidRDefault="007C70F6" w:rsidP="007C70F6">
      <w:pPr>
        <w:ind w:firstLine="900"/>
        <w:rPr>
          <w:rFonts w:ascii="Arial" w:hAnsi="Arial" w:cs="Arial"/>
        </w:rPr>
      </w:pPr>
      <w:r w:rsidRPr="00241A51">
        <w:rPr>
          <w:rFonts w:ascii="Arial" w:hAnsi="Arial" w:cs="Arial"/>
        </w:rPr>
        <w:t>Ленинградский район</w:t>
      </w:r>
    </w:p>
    <w:p w:rsidR="007C70F6" w:rsidRPr="00241A51" w:rsidRDefault="007C70F6" w:rsidP="007C70F6">
      <w:pPr>
        <w:ind w:firstLine="900"/>
        <w:rPr>
          <w:rFonts w:ascii="Arial" w:hAnsi="Arial" w:cs="Arial"/>
        </w:rPr>
      </w:pPr>
      <w:r w:rsidRPr="00241A51">
        <w:rPr>
          <w:rFonts w:ascii="Arial" w:hAnsi="Arial" w:cs="Arial"/>
        </w:rPr>
        <w:t>от 19.05.2014  № 616</w:t>
      </w:r>
    </w:p>
    <w:p w:rsidR="007C70F6" w:rsidRPr="00241A51" w:rsidRDefault="007C70F6" w:rsidP="007C70F6">
      <w:pPr>
        <w:ind w:firstLine="900"/>
        <w:rPr>
          <w:rFonts w:ascii="Arial" w:hAnsi="Arial" w:cs="Arial"/>
        </w:rPr>
      </w:pPr>
    </w:p>
    <w:p w:rsidR="007C70F6" w:rsidRPr="00241A51" w:rsidRDefault="007C70F6" w:rsidP="007C70F6">
      <w:pPr>
        <w:jc w:val="center"/>
        <w:rPr>
          <w:rFonts w:ascii="Arial" w:hAnsi="Arial" w:cs="Arial"/>
        </w:rPr>
      </w:pPr>
    </w:p>
    <w:p w:rsidR="007C70F6" w:rsidRPr="00241A51" w:rsidRDefault="007C70F6" w:rsidP="007C70F6">
      <w:pPr>
        <w:jc w:val="center"/>
        <w:rPr>
          <w:rFonts w:ascii="Arial" w:hAnsi="Arial" w:cs="Arial"/>
        </w:rPr>
      </w:pPr>
      <w:r w:rsidRPr="00241A51">
        <w:rPr>
          <w:rFonts w:ascii="Arial" w:hAnsi="Arial" w:cs="Arial"/>
        </w:rPr>
        <w:t>КВАЛИФИКАЦИОННЫЕ ТРЕБОВАНИЯ</w:t>
      </w:r>
    </w:p>
    <w:p w:rsidR="007C70F6" w:rsidRPr="00241A51" w:rsidRDefault="007C70F6" w:rsidP="007C70F6">
      <w:pPr>
        <w:jc w:val="center"/>
        <w:rPr>
          <w:rFonts w:ascii="Arial" w:hAnsi="Arial" w:cs="Arial"/>
        </w:rPr>
      </w:pPr>
      <w:r w:rsidRPr="00241A51">
        <w:rPr>
          <w:rFonts w:ascii="Arial" w:hAnsi="Arial" w:cs="Arial"/>
        </w:rPr>
        <w:t xml:space="preserve">к </w:t>
      </w:r>
      <w:r w:rsidRPr="00241A51">
        <w:rPr>
          <w:rFonts w:ascii="Arial" w:hAnsi="Arial" w:cs="Arial"/>
          <w:b/>
        </w:rPr>
        <w:t>старшим</w:t>
      </w:r>
      <w:r w:rsidRPr="00241A51">
        <w:rPr>
          <w:rFonts w:ascii="Arial" w:hAnsi="Arial" w:cs="Arial"/>
        </w:rPr>
        <w:t xml:space="preserve"> должностям муниципальной службы в администрации</w:t>
      </w:r>
    </w:p>
    <w:p w:rsidR="007C70F6" w:rsidRPr="00241A51" w:rsidRDefault="007C70F6" w:rsidP="007C70F6">
      <w:pPr>
        <w:tabs>
          <w:tab w:val="center" w:pos="7285"/>
          <w:tab w:val="left" w:pos="10905"/>
        </w:tabs>
        <w:rPr>
          <w:rFonts w:ascii="Arial" w:hAnsi="Arial" w:cs="Arial"/>
        </w:rPr>
      </w:pPr>
      <w:r w:rsidRPr="00241A51">
        <w:rPr>
          <w:rFonts w:ascii="Arial" w:hAnsi="Arial" w:cs="Arial"/>
        </w:rPr>
        <w:tab/>
        <w:t>муниципального образования Ленинградский район</w:t>
      </w:r>
    </w:p>
    <w:p w:rsidR="007C70F6" w:rsidRPr="00241A51" w:rsidRDefault="007C70F6" w:rsidP="007C70F6">
      <w:pPr>
        <w:jc w:val="center"/>
        <w:rPr>
          <w:rFonts w:ascii="Arial" w:hAnsi="Arial" w:cs="Arial"/>
        </w:rPr>
      </w:pPr>
    </w:p>
    <w:p w:rsidR="007C70F6" w:rsidRPr="00241A51" w:rsidRDefault="007C70F6" w:rsidP="007C70F6">
      <w:pPr>
        <w:jc w:val="center"/>
        <w:rPr>
          <w:rFonts w:ascii="Arial" w:hAnsi="Arial" w:cs="Arial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60"/>
        <w:gridCol w:w="8766"/>
        <w:gridCol w:w="2446"/>
      </w:tblGrid>
      <w:tr w:rsidR="007C70F6" w:rsidRPr="006E3D37" w:rsidTr="00DF0EA3">
        <w:tc>
          <w:tcPr>
            <w:tcW w:w="1008" w:type="dxa"/>
            <w:vMerge w:val="restart"/>
          </w:tcPr>
          <w:p w:rsidR="007C70F6" w:rsidRPr="006E3D37" w:rsidRDefault="007C70F6" w:rsidP="00DF0EA3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№ </w:t>
            </w:r>
          </w:p>
          <w:p w:rsidR="007C70F6" w:rsidRPr="006E3D37" w:rsidRDefault="007C70F6" w:rsidP="00DF0EA3">
            <w:pPr>
              <w:ind w:left="-180" w:right="-108"/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п/п</w:t>
            </w:r>
          </w:p>
        </w:tc>
        <w:tc>
          <w:tcPr>
            <w:tcW w:w="3260" w:type="dxa"/>
            <w:vMerge w:val="restart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Наименование должн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 xml:space="preserve">стей муниципальной службы </w:t>
            </w:r>
          </w:p>
        </w:tc>
        <w:tc>
          <w:tcPr>
            <w:tcW w:w="11212" w:type="dxa"/>
            <w:gridSpan w:val="2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Квалификационные требования </w:t>
            </w:r>
          </w:p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</w:tr>
      <w:tr w:rsidR="007C70F6" w:rsidRPr="006E3D37" w:rsidTr="00DF0EA3">
        <w:tc>
          <w:tcPr>
            <w:tcW w:w="1008" w:type="dxa"/>
            <w:vMerge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 уровню профессионального образования к направлению (специальности) и квалификации</w:t>
            </w:r>
          </w:p>
        </w:tc>
        <w:tc>
          <w:tcPr>
            <w:tcW w:w="2446" w:type="dxa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 минимальному стажу муниципал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ной службы (гос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дарственной слу</w:t>
            </w:r>
            <w:r w:rsidRPr="006E3D37">
              <w:rPr>
                <w:rFonts w:ascii="Arial" w:hAnsi="Arial" w:cs="Arial"/>
              </w:rPr>
              <w:t>ж</w:t>
            </w:r>
            <w:r w:rsidRPr="006E3D37">
              <w:rPr>
                <w:rFonts w:ascii="Arial" w:hAnsi="Arial" w:cs="Arial"/>
              </w:rPr>
              <w:t>бы) или к стажу (опыту) работы по специальности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Заведующий приемной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«Воспроизводство и переработка лесных ресурсов», «Гуманитарные на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lastRenderedPageBreak/>
              <w:t>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филологическое образование, физическое воспитание, математика, русский язык и литература, ин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странный язык, история, музыкальное образование, педагогика и психол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гия, педагогика и методика дошкольного образования с дополнительной специальностью, социальная психология, социальная педагогика, соц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альная работа, социальный психолог, специальная дошкольная педагогика и психология, информатика, биология, лесное хозяйство,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бакалавр филологического образования, магистр филологического образования, учитель физической культуры, учитель математики, педагог-психолог, социальный психолог, социальный педагог, педагог для работы с детьми дошкольного возраста с отклонениями в развитии, педагог дошк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льного образования, учитель-логопед, учитель информатики, учитель би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логии, инженер,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юр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дического отдела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науки»;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прав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ведение,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юрист».</w:t>
            </w: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бюджетного отдела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нансового управления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по специальности: «Государственное и муниципальное управление,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мика, мировая экономика, национальная экономика, экономика труда,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бухгалтерский учет анализ и аудит, менеджмент, статист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прикладная математика и информатика, математическое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доходов бюджета финансового управления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мика, мировая экономика, национальная экономика, экономика труда,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бухгалтерский учет анализ и аудит, менеджмент, статист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прикладная математика и информатика, математическое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казначейского ко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троля финансового упра</w:t>
            </w:r>
            <w:r w:rsidRPr="006E3D37">
              <w:rPr>
                <w:rFonts w:ascii="Arial" w:hAnsi="Arial" w:cs="Arial"/>
              </w:rPr>
              <w:t>в</w:t>
            </w:r>
            <w:r w:rsidRPr="006E3D37">
              <w:rPr>
                <w:rFonts w:ascii="Arial" w:hAnsi="Arial" w:cs="Arial"/>
              </w:rPr>
              <w:t>ления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мика, мировая экономика, национальная экономика, экономика труда,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бухгалтерский учет анализ и аудит, менеджмент, статист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 xml:space="preserve">ка, прикладная математика и информатика, математическое обеспечение и </w:t>
            </w:r>
            <w:r w:rsidRPr="006E3D37">
              <w:rPr>
                <w:rFonts w:ascii="Arial" w:hAnsi="Arial" w:cs="Arial"/>
              </w:rPr>
              <w:lastRenderedPageBreak/>
              <w:t>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учёта и отчётности финансового управления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мика, мировая экономика, национальная экономика, экономика труда,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бухгалтерский учет анализ и аудит, менеджмент, статист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прикладная математика и информатика, математическое обеспечение и администрирование информационных систем,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математик, системный программист, математик-программист, юрист».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по организационной работе и взаимодействию с органами местного с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моуправления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филологическое образование, иностранный язык с дополнительной специальностью, физическое восп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тание, математика, русский язык и литература, иностранный язык, история, музыкальное образование, педагогика и психология, социальная психол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гия, социальная педагогика, социальный психолог, специальная дошкол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ная педагогика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бакалавр филологического образования, магистр филологического образования, учитель английского и немецкого языков, учитель физич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ской культуры, учитель математики, педагог-психолог, социальный псих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лог, социальный педагог, педагог для работы с детьми дошкольного во</w:t>
            </w:r>
            <w:r w:rsidRPr="006E3D37">
              <w:rPr>
                <w:rFonts w:ascii="Arial" w:hAnsi="Arial" w:cs="Arial"/>
              </w:rPr>
              <w:t>з</w:t>
            </w:r>
            <w:r w:rsidRPr="006E3D37">
              <w:rPr>
                <w:rFonts w:ascii="Arial" w:hAnsi="Arial" w:cs="Arial"/>
              </w:rPr>
              <w:t>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архивного отдела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науки», «Сельское и рыбное хозяйство»;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историко –архивоведение, педагогика и методика дошк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льного образования, физика, химия, безопасность жизнедеятельности, филологическое образование, физическое воспитание, математика, ру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ский язык и литература, иностранный язык, история, музыкальное образ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вание, педагогика и психология, социальная психология, социальная пед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гогика, социальный психолог, специальная дошкольная педагогика и пс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хология, информатика, биология, юриспруденция, технология консервир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вания»;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экономист, историк-архивист, организатор-методист дошкольного о</w:t>
            </w:r>
            <w:r w:rsidRPr="006E3D37">
              <w:rPr>
                <w:rFonts w:ascii="Arial" w:hAnsi="Arial" w:cs="Arial"/>
              </w:rPr>
              <w:t>б</w:t>
            </w:r>
            <w:r w:rsidRPr="006E3D37">
              <w:rPr>
                <w:rFonts w:ascii="Arial" w:hAnsi="Arial" w:cs="Arial"/>
              </w:rPr>
              <w:t>разования, учитель физики, учитель химии, учитель безопасности жизн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деятельности, бакалавр филологического образования, магистр филолог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ческого образования, учитель физической культуры, учитель математики, педагог-психолог, социальный психолог, социальный педагог, педагог для работы с детьми дошкольного возраста с отклонениями в развитии, уч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 информатики, учитель биологии, юрист, учитель права, техник-технолог».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управления экономическ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го развития и информац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онных технологий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науки», «Информатика и вычислительная техн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мика, мировая экономика, национальная экономика, экономика труда,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бухгалтерский учет анализ и аудит, менеджмент, статист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правоохранительная деятельность, прикладная математика и инфо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матика, математическое обеспечение и администрирование информац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онных систем»;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математик, системный программист, математик-программист, бак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лавр техники и технологии».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се</w:t>
            </w:r>
            <w:r w:rsidRPr="006E3D37">
              <w:rPr>
                <w:rFonts w:ascii="Arial" w:hAnsi="Arial" w:cs="Arial"/>
              </w:rPr>
              <w:t>к</w:t>
            </w:r>
            <w:r w:rsidRPr="006E3D37">
              <w:rPr>
                <w:rFonts w:ascii="Arial" w:hAnsi="Arial" w:cs="Arial"/>
              </w:rPr>
              <w:t>тора развития малого и среднего предприним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тельства управления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номического развития и информационных техн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логий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«Физико-математические науки»,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мика, мировая экономика, национальная экономика, экономика труда,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бухгалтерский учет анализ и аудит, менеджмент, статист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правоохранительная деятельность, прикладная математика и инфо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матика, математическое обеспечение и администрирование информац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онных систем»;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математик, системный программист, математик-программист».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жилищно-коммунального хозяйства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науки», «В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енное образование»;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 и управление на предприятии (в коммунальном хозяйстве), мировая экономика, национальная экономика, экономика труда, финансы и кредит, бухгалтерский учет анализ и аудит, менеджмент организации, строител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ство и эксплуатация автомобильных дорог, юриспруденция, радиоэле</w:t>
            </w:r>
            <w:r w:rsidRPr="006E3D37">
              <w:rPr>
                <w:rFonts w:ascii="Arial" w:hAnsi="Arial" w:cs="Arial"/>
              </w:rPr>
              <w:t>к</w:t>
            </w:r>
            <w:r w:rsidRPr="006E3D37">
              <w:rPr>
                <w:rFonts w:ascii="Arial" w:hAnsi="Arial" w:cs="Arial"/>
              </w:rPr>
              <w:t>тронные средства»;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менеджер, техник строитель, юрист, радиоинженер».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имущественных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ношений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«Геодезия и землеустройс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во», «Гуманитарные науки»;</w:t>
            </w:r>
          </w:p>
          <w:p w:rsidR="007C70F6" w:rsidRPr="006E3D37" w:rsidRDefault="007C70F6" w:rsidP="00DF0EA3">
            <w:pPr>
              <w:tabs>
                <w:tab w:val="left" w:pos="1335"/>
              </w:tabs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управление»,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номика, мировая экономика, национальная экономика, экономика труда, финансы и кредит, бухгалтерский учет анализ и аудит, землеустройство и кадастры, землеустройство, земельный кадастр, прикладная геодезия, правоохранительная деятельность,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бакалавр землеустройства, магистр землеустройства, инженер, юрист».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пл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lastRenderedPageBreak/>
              <w:t>ново-финансового отдела управления сельского 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 xml:space="preserve">зяйства и продовольствия 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«Сельское и рыбное хозяйс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во»,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галтерский учет в торговле, экономика, мировая экономика, национальная экономика, экономика труда, финансы и кредит, бухгалтерский учет анализ и аудит, менеджмент, агрономия, агрохимия и агропочвоведение, агрои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женерия, механизация сельского хозяйства, электрификация и автомат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зация сельского хозяйства, механизация обработки сельскохозяйственной продукции, зоотехния, ветеринарно-санитарная экспертиза, юриспруде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бухгалтер, бакалавр сельского хозяйства, магистр сельского хозяйс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ва, ученый агроном-эколог, бакалавр техники и технологии, магистр техн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ки и технологии, инженер, зооинженер, бакалавр ветеринарно-санитарной экспертизы, магистр ветеринарно-санитарной экспертизы, юрист».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 xml:space="preserve">требования к стажу </w:t>
            </w:r>
            <w:r w:rsidRPr="006E3D37">
              <w:rPr>
                <w:rFonts w:ascii="Arial" w:hAnsi="Arial" w:cs="Arial"/>
              </w:rPr>
              <w:lastRenderedPageBreak/>
              <w:t>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пр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изводственного отдела управления сельского 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зяйства и продовольствия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«Сельское и рыбное хозяйс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во»,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бу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галтерский учет и аудит, экономика и управление на предприятии,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мика, экономист-менеджер, мировая экономика, национальная экономика, экономика труда, финансы и кредит, бухгалтерский учет анализ и аудит, менеджмент, агрономия, агрохимия и агропочвоведение, технология сел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скохозяйственного производства, агроинженерия, механизация сельского хозяйства, электрификация и автоматизация сельского хозяйства, механ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зация обработки сельскохозяйственной продукции, зоотехния, ветерина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но-санитарная экспертиза,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lastRenderedPageBreak/>
              <w:t>ния, экономист, экономика и управление на предприятии, бакалавр сел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ского хозяйства, магистр сельского хозяйства, ученый агроном-эколог, б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калавр техники и технологии, магистр техники и технологии, технолог сел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скохозяйственного производства, инженер, зооинженер, бакалавр ветер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нарно-санитарной экспертизы, магистр ветеринарно-санитарной эксперт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зы,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Ведущий специалист 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управления образования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Государственное и муниципальное управление, физика, химия, безопасность жизнедеятельности, музыкальное образование, лог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педия, филолог, преподаватель русского языка и литературы, филологич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ское образование, физическое воспитание, математика, русский язык и л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тература, иностранный язык, история, музыкальное образование, педаг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гика и психология, социальная психология, социальная педагогика, соц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альный психолог, дошкольная педагогика и психология, коррекционная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дагогика и специальная психология, педагогика и методика  начального образования, информатика, биология, юриспруденция,»;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Менеджер государственного и муниципального управления, учитель музыки, учитель-логопед, учитель физики, учитель химии, учитель безопасности жизнедеятельности, филолог, бакалавр филологического образования, магистр филологического образования, учитель физической культуры, учитель математики, учитель русского языка, литературы и кул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турологии, педагог-психолог, социальный психолог, социальный педагог, педагог для работы с детьми дошкольного возраста с отклонениями в ра</w:t>
            </w:r>
            <w:r w:rsidRPr="006E3D37">
              <w:rPr>
                <w:rFonts w:ascii="Arial" w:hAnsi="Arial" w:cs="Arial"/>
              </w:rPr>
              <w:t>з</w:t>
            </w:r>
            <w:r w:rsidRPr="006E3D37">
              <w:rPr>
                <w:rFonts w:ascii="Arial" w:hAnsi="Arial" w:cs="Arial"/>
              </w:rPr>
              <w:t>витии, преподаватель дошкольной педагогики и психологии, учитель н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чальных классов,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требования к стажу (опыту) работы по специальности не предъявляются 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lastRenderedPageBreak/>
              <w:t>дела по делам несове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шеннолетних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филологическое образование, физическое воспитание, математика, русский язык и литература, ин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странный язык, история, музыкальное образование, педагогика и психол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гия, педагогика и методика начального образования, социальная психол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гия, социальная педагогика, социальная педагогика с дополнительной сп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циальностью «Педагогика и психология», социальный психолог, специал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ная дошкольная педагогика и психология, информатика, биология, юри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менеджер, преподаватель, учитель физики, учитель химии, учитель безопасности жизнедеятельности, бакалавр филологического образов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ния, магистр филологического образования, учитель физической культуры, учитель математики, педагог-психолог, учитель начальных классов, соц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альный психолог, социальный педагог, педагог-психолог, педагог для раб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ты с детьми дошкольного возраста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 xml:space="preserve">требования к стажу </w:t>
            </w:r>
            <w:r w:rsidRPr="006E3D37">
              <w:rPr>
                <w:rFonts w:ascii="Arial" w:hAnsi="Arial" w:cs="Arial"/>
              </w:rPr>
              <w:lastRenderedPageBreak/>
              <w:t>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по вопросам семьи и детства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педагогика»,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химия, безопасность жизнедеятельности, филология, физическое во</w:t>
            </w:r>
            <w:r w:rsidRPr="006E3D37">
              <w:rPr>
                <w:rFonts w:ascii="Arial" w:hAnsi="Arial" w:cs="Arial"/>
              </w:rPr>
              <w:t>с</w:t>
            </w:r>
            <w:r w:rsidRPr="006E3D37">
              <w:rPr>
                <w:rFonts w:ascii="Arial" w:hAnsi="Arial" w:cs="Arial"/>
              </w:rPr>
              <w:t>питание, математика, русский язык и литература, иностранный язык, ист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рия, музыка, музыкальное образование, педагогика и психология, социал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ная педагогика с дополнительной специальностью «Педагогика и психол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гия», социальная психология, социальная педагогика, социальный псих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lastRenderedPageBreak/>
              <w:t>лог, специальная дошкольная педагогика и психология, информатика, би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логия, юриспруденция,»;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учитель физики, учитель химии, учитель безопасности жизнедеятел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ности, филолог, преподаватель английского и немецкого языков, бакалавр филологического образования, магистр филологического образования, учитель физической культуры, учитель математики, социальный педагог, педагог-психолог, социальный психолог, социальный педагог, педагог для работы с детьми дошкольного возраста с отклонениями в развитии, уч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 музыки, педагог класса музыкальных инструментов, учитель инфо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матики, учитель биологии, юрист, учитель права».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информационного обеспечения и планиров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ния градостроительной деятельности управления архитектуры и градостро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тельства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«Архитектура и строительс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во»;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арх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тектура, дизайн архитектурной среды, реставрация и реконструкция арх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тектурного наследия, строительство, промышленное и гражданское 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тельство, проектирование зданий, промышленное и гражданское 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тельство, экспертиза и управление недвижимостью, градостроительство»;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архитектор, бакалавр архитектуры, магистр архитектуры, архитектор-дизайнер, архитектор-реставратор, инженер, инженер-архитектор, инж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нер-строитель, бакалавр градостроительства, магистр градостроительс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специалист, и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женер АСН отдела кап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 xml:space="preserve">тального строительства управления архитектуры и </w:t>
            </w:r>
            <w:r w:rsidRPr="006E3D37">
              <w:rPr>
                <w:rFonts w:ascii="Arial" w:hAnsi="Arial" w:cs="Arial"/>
              </w:rPr>
              <w:lastRenderedPageBreak/>
              <w:t>градостроительства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«Архитектура и строительс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во», «Сельское и рыбное хозяйство»,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арх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тектура, дизайн архитектурной среды, реставрация и реконструкция арх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тектурного наследия, строительство, промышленное и гражданское 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тельство, проектирование зданий, экспертиза и управление недвижим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стью, градостроительство, сельскохозяйственное строительство, правоо</w:t>
            </w:r>
            <w:r w:rsidRPr="006E3D37">
              <w:rPr>
                <w:rFonts w:ascii="Arial" w:hAnsi="Arial" w:cs="Arial"/>
              </w:rPr>
              <w:t>х</w:t>
            </w:r>
            <w:r w:rsidRPr="006E3D37">
              <w:rPr>
                <w:rFonts w:ascii="Arial" w:hAnsi="Arial" w:cs="Arial"/>
              </w:rPr>
              <w:t>ранительная деятельность,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архитектор, бакалавр архитектуры, магистр архитектуры, архитектор-дизайнер, архитектор-реставратор, инженер-архитектор, бакалавр град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строительства, магистр градостроительства, инженер-строитель,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по мобилизационной работе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науки», «В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енное образование»;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вое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ное образование,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юрист».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ind w:right="-10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Ведущий специалист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ГО и ЧС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науки», «В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енное образование»;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м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теорология, машины и технологии высокоэффективных процессов обр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ботки, экология, экологическая геология, правоохранительная деятел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ность,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инженер – метеоролог, дипломированный специалист-инженер, эк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лог, эколог – геолог,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1008" w:type="dxa"/>
          </w:tcPr>
          <w:p w:rsidR="007C70F6" w:rsidRPr="006E3D37" w:rsidRDefault="007C70F6" w:rsidP="00DF0EA3">
            <w:pPr>
              <w:numPr>
                <w:ilvl w:val="0"/>
                <w:numId w:val="3"/>
              </w:numPr>
              <w:ind w:right="-108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Ведущий специалист 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контрольно-ревизионного 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отдела</w:t>
            </w:r>
          </w:p>
        </w:tc>
        <w:tc>
          <w:tcPr>
            <w:tcW w:w="8766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«Гуманитарные науки»;</w:t>
            </w:r>
          </w:p>
          <w:p w:rsidR="007C70F6" w:rsidRPr="006E3D37" w:rsidRDefault="007C70F6" w:rsidP="00DF0EA3">
            <w:pPr>
              <w:ind w:firstLine="708"/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мика, мировая экономика, национальная экономика, экономика труда,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нансы и кредит, бухгалтерский учет анализ и аудит, менеджмент, юриспр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ния, бакалавр экономики, магистр экономики, экономист, бухгалтер, ауд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тор, юрист».</w:t>
            </w:r>
          </w:p>
          <w:p w:rsidR="007C70F6" w:rsidRPr="006E3D37" w:rsidRDefault="007C70F6" w:rsidP="00DF0EA3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</w:tbl>
    <w:p w:rsidR="007C70F6" w:rsidRPr="00241A51" w:rsidRDefault="007C70F6" w:rsidP="007C70F6">
      <w:pPr>
        <w:rPr>
          <w:rFonts w:ascii="Arial" w:hAnsi="Arial" w:cs="Arial"/>
        </w:rPr>
      </w:pPr>
    </w:p>
    <w:p w:rsidR="007C70F6" w:rsidRPr="00241A51" w:rsidRDefault="007C70F6" w:rsidP="007C70F6">
      <w:pPr>
        <w:rPr>
          <w:rFonts w:ascii="Arial" w:hAnsi="Arial" w:cs="Arial"/>
        </w:rPr>
      </w:pPr>
    </w:p>
    <w:p w:rsidR="007C70F6" w:rsidRPr="00241A51" w:rsidRDefault="007C70F6" w:rsidP="007C70F6">
      <w:pPr>
        <w:rPr>
          <w:rFonts w:ascii="Arial" w:hAnsi="Arial" w:cs="Arial"/>
        </w:rPr>
      </w:pPr>
    </w:p>
    <w:p w:rsidR="007C70F6" w:rsidRPr="00241A51" w:rsidRDefault="007C70F6" w:rsidP="007C70F6">
      <w:pPr>
        <w:ind w:firstLine="708"/>
        <w:rPr>
          <w:rFonts w:ascii="Arial" w:hAnsi="Arial" w:cs="Arial"/>
        </w:rPr>
      </w:pPr>
      <w:r w:rsidRPr="00241A51">
        <w:rPr>
          <w:rFonts w:ascii="Arial" w:hAnsi="Arial" w:cs="Arial"/>
        </w:rPr>
        <w:t xml:space="preserve">Заместитель главы </w:t>
      </w:r>
    </w:p>
    <w:p w:rsidR="007C70F6" w:rsidRDefault="007C70F6" w:rsidP="007C70F6">
      <w:pPr>
        <w:ind w:firstLine="708"/>
        <w:rPr>
          <w:rFonts w:ascii="Arial" w:hAnsi="Arial" w:cs="Arial"/>
        </w:rPr>
      </w:pPr>
      <w:r w:rsidRPr="00241A51"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</w:t>
      </w:r>
    </w:p>
    <w:p w:rsidR="007C70F6" w:rsidRPr="00241A51" w:rsidRDefault="007C70F6" w:rsidP="007C70F6">
      <w:pPr>
        <w:ind w:firstLine="708"/>
        <w:rPr>
          <w:rFonts w:ascii="Arial" w:hAnsi="Arial" w:cs="Arial"/>
        </w:rPr>
      </w:pPr>
      <w:r w:rsidRPr="00241A51">
        <w:rPr>
          <w:rFonts w:ascii="Arial" w:hAnsi="Arial" w:cs="Arial"/>
        </w:rPr>
        <w:t>О.А. Катюхина</w:t>
      </w:r>
    </w:p>
    <w:p w:rsidR="007C70F6" w:rsidRPr="00D901B1" w:rsidRDefault="007C70F6" w:rsidP="007C70F6">
      <w:pPr>
        <w:ind w:firstLine="708"/>
        <w:rPr>
          <w:rFonts w:ascii="Arial" w:hAnsi="Arial" w:cs="Arial"/>
        </w:rPr>
      </w:pPr>
    </w:p>
    <w:p w:rsidR="007C70F6" w:rsidRPr="00D901B1" w:rsidRDefault="007C70F6" w:rsidP="007C70F6">
      <w:pPr>
        <w:ind w:firstLine="708"/>
        <w:rPr>
          <w:rFonts w:ascii="Arial" w:hAnsi="Arial" w:cs="Arial"/>
        </w:rPr>
      </w:pPr>
    </w:p>
    <w:p w:rsidR="007C70F6" w:rsidRPr="00D901B1" w:rsidRDefault="007C70F6" w:rsidP="007C70F6">
      <w:pPr>
        <w:ind w:firstLine="708"/>
        <w:rPr>
          <w:rFonts w:ascii="Arial" w:hAnsi="Arial" w:cs="Arial"/>
        </w:rPr>
      </w:pPr>
    </w:p>
    <w:p w:rsidR="007C70F6" w:rsidRPr="00D901B1" w:rsidRDefault="007C70F6" w:rsidP="007C70F6">
      <w:pPr>
        <w:ind w:firstLine="708"/>
        <w:rPr>
          <w:rFonts w:ascii="Arial" w:hAnsi="Arial" w:cs="Arial"/>
        </w:rPr>
      </w:pPr>
    </w:p>
    <w:p w:rsidR="007C70F6" w:rsidRPr="002615D9" w:rsidRDefault="007C70F6" w:rsidP="007C70F6">
      <w:pPr>
        <w:ind w:firstLine="900"/>
        <w:rPr>
          <w:rFonts w:ascii="Arial" w:hAnsi="Arial" w:cs="Arial"/>
        </w:rPr>
      </w:pPr>
      <w:r w:rsidRPr="002615D9">
        <w:rPr>
          <w:rFonts w:ascii="Arial" w:hAnsi="Arial" w:cs="Arial"/>
        </w:rPr>
        <w:t>ПРИЛОЖЕНИЕ № 6</w:t>
      </w:r>
    </w:p>
    <w:p w:rsidR="007C70F6" w:rsidRPr="002615D9" w:rsidRDefault="007C70F6" w:rsidP="007C70F6">
      <w:pPr>
        <w:ind w:firstLine="900"/>
        <w:rPr>
          <w:rFonts w:ascii="Arial" w:hAnsi="Arial" w:cs="Arial"/>
        </w:rPr>
      </w:pPr>
      <w:r w:rsidRPr="002615D9">
        <w:rPr>
          <w:rFonts w:ascii="Arial" w:hAnsi="Arial" w:cs="Arial"/>
        </w:rPr>
        <w:t>УТВЕРЖДЕНЫ</w:t>
      </w:r>
    </w:p>
    <w:p w:rsidR="007C70F6" w:rsidRPr="002615D9" w:rsidRDefault="007C70F6" w:rsidP="007C70F6">
      <w:pPr>
        <w:ind w:firstLine="900"/>
        <w:rPr>
          <w:rFonts w:ascii="Arial" w:hAnsi="Arial" w:cs="Arial"/>
        </w:rPr>
      </w:pPr>
      <w:r w:rsidRPr="002615D9">
        <w:rPr>
          <w:rFonts w:ascii="Arial" w:hAnsi="Arial" w:cs="Arial"/>
        </w:rPr>
        <w:t>постановлением администрации</w:t>
      </w:r>
    </w:p>
    <w:p w:rsidR="007C70F6" w:rsidRPr="002615D9" w:rsidRDefault="007C70F6" w:rsidP="007C70F6">
      <w:pPr>
        <w:ind w:firstLine="900"/>
        <w:rPr>
          <w:rFonts w:ascii="Arial" w:hAnsi="Arial" w:cs="Arial"/>
        </w:rPr>
      </w:pPr>
      <w:r w:rsidRPr="002615D9">
        <w:rPr>
          <w:rFonts w:ascii="Arial" w:hAnsi="Arial" w:cs="Arial"/>
        </w:rPr>
        <w:t>муниципального образования</w:t>
      </w:r>
    </w:p>
    <w:p w:rsidR="007C70F6" w:rsidRPr="002615D9" w:rsidRDefault="007C70F6" w:rsidP="007C70F6">
      <w:pPr>
        <w:ind w:firstLine="900"/>
        <w:rPr>
          <w:rFonts w:ascii="Arial" w:hAnsi="Arial" w:cs="Arial"/>
        </w:rPr>
      </w:pPr>
      <w:r w:rsidRPr="002615D9">
        <w:rPr>
          <w:rFonts w:ascii="Arial" w:hAnsi="Arial" w:cs="Arial"/>
        </w:rPr>
        <w:t>Ленинградский район</w:t>
      </w:r>
    </w:p>
    <w:p w:rsidR="007C70F6" w:rsidRPr="002615D9" w:rsidRDefault="007C70F6" w:rsidP="007C70F6">
      <w:pPr>
        <w:ind w:firstLine="900"/>
        <w:rPr>
          <w:rFonts w:ascii="Arial" w:hAnsi="Arial" w:cs="Arial"/>
        </w:rPr>
      </w:pPr>
      <w:r w:rsidRPr="002615D9">
        <w:rPr>
          <w:rFonts w:ascii="Arial" w:hAnsi="Arial" w:cs="Arial"/>
        </w:rPr>
        <w:t>от 19.05.2014 № 616</w:t>
      </w:r>
    </w:p>
    <w:p w:rsidR="007C70F6" w:rsidRPr="002615D9" w:rsidRDefault="007C70F6" w:rsidP="007C70F6">
      <w:pPr>
        <w:rPr>
          <w:rFonts w:ascii="Arial" w:hAnsi="Arial" w:cs="Arial"/>
        </w:rPr>
      </w:pPr>
    </w:p>
    <w:p w:rsidR="007C70F6" w:rsidRPr="002615D9" w:rsidRDefault="007C70F6" w:rsidP="007C70F6">
      <w:pPr>
        <w:rPr>
          <w:rFonts w:ascii="Arial" w:hAnsi="Arial" w:cs="Arial"/>
        </w:rPr>
      </w:pPr>
    </w:p>
    <w:p w:rsidR="007C70F6" w:rsidRPr="002615D9" w:rsidRDefault="007C70F6" w:rsidP="007C70F6">
      <w:pPr>
        <w:jc w:val="center"/>
        <w:rPr>
          <w:rFonts w:ascii="Arial" w:hAnsi="Arial" w:cs="Arial"/>
        </w:rPr>
      </w:pPr>
    </w:p>
    <w:p w:rsidR="007C70F6" w:rsidRPr="002615D9" w:rsidRDefault="007C70F6" w:rsidP="007C70F6">
      <w:pPr>
        <w:jc w:val="center"/>
        <w:rPr>
          <w:rFonts w:ascii="Arial" w:hAnsi="Arial" w:cs="Arial"/>
        </w:rPr>
      </w:pPr>
      <w:r w:rsidRPr="002615D9">
        <w:rPr>
          <w:rFonts w:ascii="Arial" w:hAnsi="Arial" w:cs="Arial"/>
        </w:rPr>
        <w:t>КВАЛИФИКАЦИОННЫЕ ТРЕБОВАНИЯ</w:t>
      </w:r>
    </w:p>
    <w:p w:rsidR="007C70F6" w:rsidRPr="002615D9" w:rsidRDefault="007C70F6" w:rsidP="007C70F6">
      <w:pPr>
        <w:jc w:val="center"/>
        <w:rPr>
          <w:rFonts w:ascii="Arial" w:hAnsi="Arial" w:cs="Arial"/>
        </w:rPr>
      </w:pPr>
      <w:r w:rsidRPr="002615D9">
        <w:rPr>
          <w:rFonts w:ascii="Arial" w:hAnsi="Arial" w:cs="Arial"/>
        </w:rPr>
        <w:t xml:space="preserve">к </w:t>
      </w:r>
      <w:r w:rsidRPr="002615D9">
        <w:rPr>
          <w:rFonts w:ascii="Arial" w:hAnsi="Arial" w:cs="Arial"/>
          <w:b/>
        </w:rPr>
        <w:t>младшим</w:t>
      </w:r>
      <w:r w:rsidRPr="002615D9">
        <w:rPr>
          <w:rFonts w:ascii="Arial" w:hAnsi="Arial" w:cs="Arial"/>
        </w:rPr>
        <w:t xml:space="preserve"> должностям муниципальной службы в администрации</w:t>
      </w:r>
    </w:p>
    <w:p w:rsidR="007C70F6" w:rsidRPr="002615D9" w:rsidRDefault="007C70F6" w:rsidP="007C70F6">
      <w:pPr>
        <w:tabs>
          <w:tab w:val="center" w:pos="7285"/>
          <w:tab w:val="left" w:pos="10905"/>
        </w:tabs>
        <w:rPr>
          <w:rFonts w:ascii="Arial" w:hAnsi="Arial" w:cs="Arial"/>
        </w:rPr>
      </w:pPr>
      <w:r w:rsidRPr="002615D9">
        <w:rPr>
          <w:rFonts w:ascii="Arial" w:hAnsi="Arial" w:cs="Arial"/>
        </w:rPr>
        <w:tab/>
        <w:t>муниципального образования Ленинградский район</w:t>
      </w:r>
      <w:r w:rsidRPr="002615D9">
        <w:rPr>
          <w:rFonts w:ascii="Arial" w:hAnsi="Arial" w:cs="Arial"/>
        </w:rPr>
        <w:tab/>
      </w:r>
    </w:p>
    <w:p w:rsidR="007C70F6" w:rsidRPr="002615D9" w:rsidRDefault="007C70F6" w:rsidP="007C70F6">
      <w:pPr>
        <w:rPr>
          <w:rFonts w:ascii="Arial" w:hAnsi="Arial" w:cs="Arial"/>
        </w:rPr>
      </w:pPr>
    </w:p>
    <w:p w:rsidR="007C70F6" w:rsidRPr="002615D9" w:rsidRDefault="007C70F6" w:rsidP="007C70F6">
      <w:pPr>
        <w:rPr>
          <w:rFonts w:ascii="Arial" w:hAnsi="Arial" w:cs="Arial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12"/>
        <w:gridCol w:w="7902"/>
        <w:gridCol w:w="3672"/>
      </w:tblGrid>
      <w:tr w:rsidR="007C70F6" w:rsidRPr="006E3D37" w:rsidTr="00DF0EA3">
        <w:trPr>
          <w:trHeight w:val="826"/>
        </w:trPr>
        <w:tc>
          <w:tcPr>
            <w:tcW w:w="594" w:type="dxa"/>
            <w:vMerge w:val="restart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№ п/п</w:t>
            </w:r>
          </w:p>
        </w:tc>
        <w:tc>
          <w:tcPr>
            <w:tcW w:w="3312" w:type="dxa"/>
            <w:vMerge w:val="restart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Наименование должностей муниципальной службы </w:t>
            </w:r>
          </w:p>
        </w:tc>
        <w:tc>
          <w:tcPr>
            <w:tcW w:w="11574" w:type="dxa"/>
            <w:gridSpan w:val="2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Квалификационные требования </w:t>
            </w:r>
          </w:p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</w:tr>
      <w:tr w:rsidR="007C70F6" w:rsidRPr="006E3D37" w:rsidTr="00DF0EA3">
        <w:tc>
          <w:tcPr>
            <w:tcW w:w="594" w:type="dxa"/>
            <w:vMerge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2" w:type="dxa"/>
            <w:vMerge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 уровню профессионального образования к направлению (спец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альности) и квалификации</w:t>
            </w:r>
          </w:p>
        </w:tc>
        <w:tc>
          <w:tcPr>
            <w:tcW w:w="3672" w:type="dxa"/>
          </w:tcPr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 минимальному стажу мун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ципальной службы (госуда</w:t>
            </w:r>
            <w:r w:rsidRPr="006E3D37">
              <w:rPr>
                <w:rFonts w:ascii="Arial" w:hAnsi="Arial" w:cs="Arial"/>
              </w:rPr>
              <w:t>р</w:t>
            </w:r>
            <w:r w:rsidRPr="006E3D37">
              <w:rPr>
                <w:rFonts w:ascii="Arial" w:hAnsi="Arial" w:cs="Arial"/>
              </w:rPr>
              <w:t>ственной службы) или к стажу (опыту) работы по специал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ности</w:t>
            </w:r>
          </w:p>
          <w:p w:rsidR="007C70F6" w:rsidRPr="006E3D37" w:rsidRDefault="007C70F6" w:rsidP="00DF0EA3">
            <w:pPr>
              <w:jc w:val="center"/>
              <w:rPr>
                <w:rFonts w:ascii="Arial" w:hAnsi="Arial" w:cs="Arial"/>
              </w:rPr>
            </w:pPr>
          </w:p>
        </w:tc>
      </w:tr>
      <w:tr w:rsidR="007C70F6" w:rsidRPr="006E3D37" w:rsidTr="00DF0EA3">
        <w:tc>
          <w:tcPr>
            <w:tcW w:w="59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1.</w:t>
            </w:r>
          </w:p>
        </w:tc>
        <w:tc>
          <w:tcPr>
            <w:tcW w:w="331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Специалист 1 категории общего отдела</w:t>
            </w: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менеджмент, физика, химия, педагогика и методика дошкольного образования, безопасность жизнедеятельности, филологическое образование, физическое воспитание, математика, русский язык и литература, иностранный язык, история, музыкальное образование, педагогика и психология, социальная психология, социальная пед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гогика, социальный психолог, специальная дошкольная педагогика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менеджер, учитель физики, учитель химии, организ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тор-методист дошкольного образования, учитель безопасности жизнедеятельности, бакалавр филологического образования, 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lastRenderedPageBreak/>
              <w:t>гистр филологического образования, учитель физической культуры, учитель математики, педагог-психолог, социальный психолог, с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циальный педагог, педагог для работы с детьми дошкольного во</w:t>
            </w:r>
            <w:r w:rsidRPr="006E3D37">
              <w:rPr>
                <w:rFonts w:ascii="Arial" w:hAnsi="Arial" w:cs="Arial"/>
              </w:rPr>
              <w:t>з</w:t>
            </w:r>
            <w:r w:rsidRPr="006E3D37">
              <w:rPr>
                <w:rFonts w:ascii="Arial" w:hAnsi="Arial" w:cs="Arial"/>
              </w:rPr>
              <w:t>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59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31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Специалист 1 категории сектора кадровой службы</w:t>
            </w: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педагогика и методика дошкольного образования, безопасность жизнедеятельности, филологическое образование, физическое воспитание, математика, русский язык и литература, иностранный язык, история, музыкальное образование, педагогика и психология, социальная психология, социальная педагогика, с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циальный психолог, специальная дошкольная педагогика и псих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логия, педагогика и методика дошкольного образования с дополн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тельной специальностью, информатика, биология, юриспруде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учитель физики, учитель химии, организатор-методист дошкольного образования, учитель безопасности жизнедеятельн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сти, бакалавр филологического образования, магистр филологич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ского образования, учитель физической культуры, учитель матем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тики, педагог-психолог, педагог-психолог для работы с детьми 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школьного возраста (с отклонениями в развитии), социальный пс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холог, социальный педагог, педагог дошкольного образования,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 для работы с детьми дошкольного возраста с отклонениями в развитии,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59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31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Специалист 1 категории сектора по работе с пис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менными и устными обр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щениями граждан</w:t>
            </w: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Среднее профессиональное или высшее профессиональное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педагогика и методика дошкольного образования, безопасность жизнедеятельности, филологическое образование, физическое воспитание, математика, преподавание в начальных классах общеобразовательной школы, русский язык и литература, иностранный язык, история, музыкальное образование, педагогика и психология, социальная психология, социальная педагогика, с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циальный психолог, специальная дошкольная педагогика и псих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учитель физики, учитель химии, организатор-методист дошкольного образования, учитель безопасности жизнедеятельн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сти, бакалавр филологического образования, магистр филологич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ского образования, учитель физической культуры, учитель матем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тики, учитель начальных классов, педагог-психолог, социальный психолог, социальный педагог, педагог для работы с детьми 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школьного возраста с отклонениями в развитии, учитель информ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59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4.</w:t>
            </w:r>
          </w:p>
        </w:tc>
        <w:tc>
          <w:tcPr>
            <w:tcW w:w="331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Специалист 1 категории отдела по вопросам семьи и детства</w:t>
            </w: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Государственное и муниципальное управление, физика, химия, безопасность жизнедеятельности, филология, ф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 xml:space="preserve">зическое воспитание, математика, преподавание в начальных классах, общеобразовательной школы русский язык и литература, </w:t>
            </w:r>
            <w:r w:rsidRPr="006E3D37">
              <w:rPr>
                <w:rFonts w:ascii="Arial" w:hAnsi="Arial" w:cs="Arial"/>
              </w:rPr>
              <w:lastRenderedPageBreak/>
              <w:t>иностранный язык, история, музыкальное образование, педагогика и психология, социальная педагогика с дополнительной специал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ностью «Педагогика и психология», педагогика и методика дошк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льного образования, социальная психология, социальная педагог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ка, социальный психолог, специальная дошкольная педагогика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Менеджер государственного и муниципального управления, менеджер, преподаватель, учитель физики, учитель химии, учитель безопасности жизнедеятельности, филолог, бак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лавр филологического образования, магистр филологического о</w:t>
            </w:r>
            <w:r w:rsidRPr="006E3D37">
              <w:rPr>
                <w:rFonts w:ascii="Arial" w:hAnsi="Arial" w:cs="Arial"/>
              </w:rPr>
              <w:t>б</w:t>
            </w:r>
            <w:r w:rsidRPr="006E3D37">
              <w:rPr>
                <w:rFonts w:ascii="Arial" w:hAnsi="Arial" w:cs="Arial"/>
              </w:rPr>
              <w:t>разования, преподаватель английского и немецкого языков, уч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 физической культуры, учитель математики, учитель начал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ных классов, педагог-психолог, социальный психолог, социальный педагог, педагог для работы с детьми дошкольного возраста с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клонениями в развитии, учитель музыки, педагог класса музыкал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t>ных инструментов, учитель информатики, учитель биологии,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59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31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Специалист 1 категории планово финансового о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дела управления сельского хозяйства и продовольс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вия</w:t>
            </w: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«Сельское и рыбное хозяйство»,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экономика, мировая экономика, национальная экономика, эконом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ка труда, финансы и кредит, бухгалтерский учёт, бухгалтерский учет анализ и аудит, менеджмент, агрономия, агрохимия и агропо</w:t>
            </w:r>
            <w:r w:rsidRPr="006E3D37">
              <w:rPr>
                <w:rFonts w:ascii="Arial" w:hAnsi="Arial" w:cs="Arial"/>
              </w:rPr>
              <w:t>ч</w:t>
            </w:r>
            <w:r w:rsidRPr="006E3D37">
              <w:rPr>
                <w:rFonts w:ascii="Arial" w:hAnsi="Arial" w:cs="Arial"/>
              </w:rPr>
              <w:t>воведение, агроинженерия, механизация сельского хозяйства, электрификация и автоматизация сельского хозяйства, механиз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ция обработки сельскохозяйственной продукции, зоотехния, вет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ринарно-санитарная экспертиза,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квалификация: «Менеджер государственного и муниципального </w:t>
            </w:r>
            <w:r w:rsidRPr="006E3D37">
              <w:rPr>
                <w:rFonts w:ascii="Arial" w:hAnsi="Arial" w:cs="Arial"/>
              </w:rPr>
              <w:lastRenderedPageBreak/>
              <w:t>управления, бакалавр сельского хозяйства, магистр сельского х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зяйства, бухгалтер, экономист, ученый агроном-эколог, бакалавр техники и технологии, магистр техники и технологии, инженер, зо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инженер, бакалавр ветеринарно-санитарной экспертизы, магистр ветеринарно-санитарной экспертизы, юрист».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59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31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Специалист 1 категории отдела капитального строительства управления архитектуры и градостро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тельства</w:t>
            </w: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«Архитектура и строительство»;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архитектура, дизайн архитектурной среды, реставрация и реконс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рукция архитектурного наследия, строительство, промышленное и гражданское строительство, проектирование зданий, экспертиза и управление недвижимостью, градостроительство, прикладная ге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дезия»;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архитектор, бакалавр архитектуры, магистр архитект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ры, архитектор-дизайнер, архитектор-реставратор, инженер, инж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нер-строитель, инженер-геодезист, инженер-архитектор, бакалавр градостроительства, магистр градостроительство».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59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7.</w:t>
            </w:r>
          </w:p>
        </w:tc>
        <w:tc>
          <w:tcPr>
            <w:tcW w:w="331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Специалист 1 категории отдела по взаимодействию с правоохранительными органами, общественными объединениями, религио</w:t>
            </w:r>
            <w:r w:rsidRPr="006E3D37">
              <w:rPr>
                <w:rFonts w:ascii="Arial" w:hAnsi="Arial" w:cs="Arial"/>
              </w:rPr>
              <w:t>з</w:t>
            </w:r>
            <w:r w:rsidRPr="006E3D37">
              <w:rPr>
                <w:rFonts w:ascii="Arial" w:hAnsi="Arial" w:cs="Arial"/>
              </w:rPr>
              <w:t>ными организациями, в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просам миграции межн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циональных отношений</w:t>
            </w: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дагогика», «Гуманитарные науки»;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безопасность жизнедеятельности, филологическое образование, физическое воспитание, математика, русский язык и литература, иностранный язык, история, музыкальное образование, педагогика и психология, социальная психология, социальная пед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lastRenderedPageBreak/>
              <w:t>гогика, социальный психолог, специальная дошкольная педагогика и психология, информатика, биология, иностранный язык, юриспр</w:t>
            </w:r>
            <w:r w:rsidRPr="006E3D37">
              <w:rPr>
                <w:rFonts w:ascii="Arial" w:hAnsi="Arial" w:cs="Arial"/>
              </w:rPr>
              <w:t>у</w:t>
            </w:r>
            <w:r w:rsidRPr="006E3D37">
              <w:rPr>
                <w:rFonts w:ascii="Arial" w:hAnsi="Arial" w:cs="Arial"/>
              </w:rPr>
              <w:t>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учитель физики, учитель химии, учитель безопасности жизнедеятельности, бакалавр филологического образования, 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гистр филологического образования, учитель физической культуры, учитель математики, педагог-психолог, социальный психолог, с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циальный педагог, педагог для работы с детьми дошкольного во</w:t>
            </w:r>
            <w:r w:rsidRPr="006E3D37">
              <w:rPr>
                <w:rFonts w:ascii="Arial" w:hAnsi="Arial" w:cs="Arial"/>
              </w:rPr>
              <w:t>з</w:t>
            </w:r>
            <w:r w:rsidRPr="006E3D37">
              <w:rPr>
                <w:rFonts w:ascii="Arial" w:hAnsi="Arial" w:cs="Arial"/>
              </w:rPr>
              <w:t>раста с отклонениями в развитии, учитель информатики, учитель биологии, учитель английского и немецкого языков, юрист, учитель права».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  <w:tr w:rsidR="007C70F6" w:rsidRPr="006E3D37" w:rsidTr="00DF0EA3">
        <w:tc>
          <w:tcPr>
            <w:tcW w:w="594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31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Специалист 1 категории отдела по организацио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ной работе и взаимодейс</w:t>
            </w:r>
            <w:r w:rsidRPr="006E3D37">
              <w:rPr>
                <w:rFonts w:ascii="Arial" w:hAnsi="Arial" w:cs="Arial"/>
              </w:rPr>
              <w:t>т</w:t>
            </w:r>
            <w:r w:rsidRPr="006E3D37">
              <w:rPr>
                <w:rFonts w:ascii="Arial" w:hAnsi="Arial" w:cs="Arial"/>
              </w:rPr>
              <w:t>вию с органами местного самоуправления</w:t>
            </w:r>
          </w:p>
        </w:tc>
        <w:tc>
          <w:tcPr>
            <w:tcW w:w="7902" w:type="dxa"/>
          </w:tcPr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 xml:space="preserve">Среднее профессиональное или высшее профессиональное  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направлению: «Экономика и управление», «Образование и п</w:t>
            </w:r>
            <w:r w:rsidRPr="006E3D37">
              <w:rPr>
                <w:rFonts w:ascii="Arial" w:hAnsi="Arial" w:cs="Arial"/>
              </w:rPr>
              <w:t>е</w:t>
            </w:r>
            <w:r w:rsidRPr="006E3D37">
              <w:rPr>
                <w:rFonts w:ascii="Arial" w:hAnsi="Arial" w:cs="Arial"/>
              </w:rPr>
              <w:t>дагогика», «Гуманитарные науки», «Педагогика» «Управление д</w:t>
            </w:r>
            <w:r w:rsidRPr="006E3D37">
              <w:rPr>
                <w:rFonts w:ascii="Arial" w:hAnsi="Arial" w:cs="Arial"/>
              </w:rPr>
              <w:t>о</w:t>
            </w:r>
            <w:r w:rsidRPr="006E3D37">
              <w:rPr>
                <w:rFonts w:ascii="Arial" w:hAnsi="Arial" w:cs="Arial"/>
              </w:rPr>
              <w:t>школьным образованием»;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по специальности: «Государственное и муниципальное управление, физика, химия, безопасность жизнедеятельности, филологическое образование, физическое воспитание, математика, русский язык и литература, иностранный язык, история, музыкальное образование, педагогика и психология, социальная психология, социальная пед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гогика, социальный психолог, специальная дошкольная педагогика и психология, информатика, биология, юриспруденция»;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t>квалификация: «Менеджер государственного и муниципального управления, учитель физики, учитель химии, учитель безопасности жизнедеятельности, бакалавр филологического образования, м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гистр филологического образования, бакалавр педагогики учитель физической культуры, учитель математики, педагог-психолог, соц</w:t>
            </w:r>
            <w:r w:rsidRPr="006E3D37">
              <w:rPr>
                <w:rFonts w:ascii="Arial" w:hAnsi="Arial" w:cs="Arial"/>
              </w:rPr>
              <w:t>и</w:t>
            </w:r>
            <w:r w:rsidRPr="006E3D37">
              <w:rPr>
                <w:rFonts w:ascii="Arial" w:hAnsi="Arial" w:cs="Arial"/>
              </w:rPr>
              <w:t>альный психолог, социальный педагог, педагог для работы с дет</w:t>
            </w:r>
            <w:r w:rsidRPr="006E3D37">
              <w:rPr>
                <w:rFonts w:ascii="Arial" w:hAnsi="Arial" w:cs="Arial"/>
              </w:rPr>
              <w:t>ь</w:t>
            </w:r>
            <w:r w:rsidRPr="006E3D37">
              <w:rPr>
                <w:rFonts w:ascii="Arial" w:hAnsi="Arial" w:cs="Arial"/>
              </w:rPr>
              <w:lastRenderedPageBreak/>
              <w:t>ми дошкольного возраста с отклонениями в развитии, учитель и</w:t>
            </w:r>
            <w:r w:rsidRPr="006E3D37">
              <w:rPr>
                <w:rFonts w:ascii="Arial" w:hAnsi="Arial" w:cs="Arial"/>
              </w:rPr>
              <w:t>н</w:t>
            </w:r>
            <w:r w:rsidRPr="006E3D37">
              <w:rPr>
                <w:rFonts w:ascii="Arial" w:hAnsi="Arial" w:cs="Arial"/>
              </w:rPr>
              <w:t>форматики, учитель биологии, юрист, учитель права, магистр пед</w:t>
            </w:r>
            <w:r w:rsidRPr="006E3D37">
              <w:rPr>
                <w:rFonts w:ascii="Arial" w:hAnsi="Arial" w:cs="Arial"/>
              </w:rPr>
              <w:t>а</w:t>
            </w:r>
            <w:r w:rsidRPr="006E3D37">
              <w:rPr>
                <w:rFonts w:ascii="Arial" w:hAnsi="Arial" w:cs="Arial"/>
              </w:rPr>
              <w:t>гогики».</w:t>
            </w:r>
          </w:p>
          <w:p w:rsidR="007C70F6" w:rsidRPr="006E3D37" w:rsidRDefault="007C70F6" w:rsidP="00DF0E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C70F6" w:rsidRPr="006E3D37" w:rsidRDefault="007C70F6" w:rsidP="00DF0EA3">
            <w:pPr>
              <w:rPr>
                <w:rFonts w:ascii="Arial" w:hAnsi="Arial" w:cs="Arial"/>
              </w:rPr>
            </w:pPr>
            <w:r w:rsidRPr="006E3D37">
              <w:rPr>
                <w:rFonts w:ascii="Arial" w:hAnsi="Arial" w:cs="Arial"/>
              </w:rPr>
              <w:lastRenderedPageBreak/>
              <w:t>требования к стажу (опыту) работы по специальности не предъявляются</w:t>
            </w:r>
          </w:p>
        </w:tc>
      </w:tr>
    </w:tbl>
    <w:p w:rsidR="007C70F6" w:rsidRPr="002615D9" w:rsidRDefault="007C70F6" w:rsidP="007C70F6">
      <w:pPr>
        <w:rPr>
          <w:rFonts w:ascii="Arial" w:hAnsi="Arial" w:cs="Arial"/>
        </w:rPr>
      </w:pPr>
    </w:p>
    <w:p w:rsidR="007C70F6" w:rsidRPr="002615D9" w:rsidRDefault="007C70F6" w:rsidP="007C70F6">
      <w:pPr>
        <w:rPr>
          <w:rFonts w:ascii="Arial" w:hAnsi="Arial" w:cs="Arial"/>
        </w:rPr>
      </w:pPr>
    </w:p>
    <w:p w:rsidR="007C70F6" w:rsidRPr="002615D9" w:rsidRDefault="007C70F6" w:rsidP="007C70F6">
      <w:pPr>
        <w:rPr>
          <w:rFonts w:ascii="Arial" w:hAnsi="Arial" w:cs="Arial"/>
        </w:rPr>
      </w:pPr>
    </w:p>
    <w:p w:rsidR="007C70F6" w:rsidRPr="002615D9" w:rsidRDefault="007C70F6" w:rsidP="007C70F6">
      <w:pPr>
        <w:ind w:firstLine="708"/>
        <w:rPr>
          <w:rFonts w:ascii="Arial" w:hAnsi="Arial" w:cs="Arial"/>
        </w:rPr>
      </w:pPr>
      <w:r w:rsidRPr="002615D9">
        <w:rPr>
          <w:rFonts w:ascii="Arial" w:hAnsi="Arial" w:cs="Arial"/>
        </w:rPr>
        <w:t xml:space="preserve">Заместитель главы </w:t>
      </w:r>
    </w:p>
    <w:p w:rsidR="007C70F6" w:rsidRDefault="007C70F6" w:rsidP="007C70F6">
      <w:pPr>
        <w:ind w:firstLine="708"/>
        <w:rPr>
          <w:rFonts w:ascii="Arial" w:hAnsi="Arial" w:cs="Arial"/>
        </w:rPr>
      </w:pPr>
      <w:r w:rsidRPr="002615D9"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</w:t>
      </w:r>
    </w:p>
    <w:p w:rsidR="007C70F6" w:rsidRPr="002615D9" w:rsidRDefault="007C70F6" w:rsidP="007C70F6">
      <w:pPr>
        <w:ind w:firstLine="708"/>
        <w:rPr>
          <w:rFonts w:ascii="Arial" w:hAnsi="Arial" w:cs="Arial"/>
        </w:rPr>
      </w:pPr>
      <w:r w:rsidRPr="002615D9">
        <w:rPr>
          <w:rFonts w:ascii="Arial" w:hAnsi="Arial" w:cs="Arial"/>
        </w:rPr>
        <w:t>О.А. Катюхина</w:t>
      </w:r>
    </w:p>
    <w:p w:rsidR="007C70F6" w:rsidRPr="006E3D37" w:rsidRDefault="007C70F6" w:rsidP="007C70F6">
      <w:pPr>
        <w:ind w:firstLine="708"/>
        <w:rPr>
          <w:rFonts w:ascii="Arial" w:hAnsi="Arial" w:cs="Arial"/>
        </w:rPr>
      </w:pPr>
    </w:p>
    <w:p w:rsidR="00BC2B50" w:rsidRPr="000D60B8" w:rsidRDefault="00BC2B50" w:rsidP="007C70F6">
      <w:pPr>
        <w:rPr>
          <w:rFonts w:ascii="Arial" w:hAnsi="Arial" w:cs="Arial"/>
        </w:rPr>
      </w:pPr>
    </w:p>
    <w:sectPr w:rsidR="00BC2B50" w:rsidRPr="000D60B8" w:rsidSect="00DF0EA3">
      <w:headerReference w:type="even" r:id="rId7"/>
      <w:headerReference w:type="default" r:id="rId8"/>
      <w:pgSz w:w="16838" w:h="11906" w:orient="landscape"/>
      <w:pgMar w:top="1701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64" w:rsidRDefault="00264D64">
      <w:r>
        <w:separator/>
      </w:r>
    </w:p>
  </w:endnote>
  <w:endnote w:type="continuationSeparator" w:id="1">
    <w:p w:rsidR="00264D64" w:rsidRDefault="0026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64" w:rsidRDefault="00264D64">
      <w:r>
        <w:separator/>
      </w:r>
    </w:p>
  </w:footnote>
  <w:footnote w:type="continuationSeparator" w:id="1">
    <w:p w:rsidR="00264D64" w:rsidRDefault="0026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A3" w:rsidRDefault="004B338C" w:rsidP="00DF0E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70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EA3" w:rsidRDefault="00DF0E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A3" w:rsidRDefault="004B338C" w:rsidP="00DF0E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70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0EA">
      <w:rPr>
        <w:rStyle w:val="a7"/>
        <w:noProof/>
      </w:rPr>
      <w:t>52</w:t>
    </w:r>
    <w:r>
      <w:rPr>
        <w:rStyle w:val="a7"/>
      </w:rPr>
      <w:fldChar w:fldCharType="end"/>
    </w:r>
  </w:p>
  <w:p w:rsidR="00DF0EA3" w:rsidRDefault="00DF0E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FEC"/>
    <w:multiLevelType w:val="hybridMultilevel"/>
    <w:tmpl w:val="C7907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61813"/>
    <w:multiLevelType w:val="hybridMultilevel"/>
    <w:tmpl w:val="99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53C9C"/>
    <w:multiLevelType w:val="hybridMultilevel"/>
    <w:tmpl w:val="C018E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2D1"/>
    <w:rsid w:val="00075DE3"/>
    <w:rsid w:val="0009153F"/>
    <w:rsid w:val="000D27ED"/>
    <w:rsid w:val="000D57B0"/>
    <w:rsid w:val="000D60B8"/>
    <w:rsid w:val="000F3D90"/>
    <w:rsid w:val="001122F4"/>
    <w:rsid w:val="00155DCE"/>
    <w:rsid w:val="001621B5"/>
    <w:rsid w:val="00176047"/>
    <w:rsid w:val="001967E0"/>
    <w:rsid w:val="001A11E6"/>
    <w:rsid w:val="001A66F2"/>
    <w:rsid w:val="001B10B2"/>
    <w:rsid w:val="001B718A"/>
    <w:rsid w:val="001C2E58"/>
    <w:rsid w:val="001C572E"/>
    <w:rsid w:val="001E70E8"/>
    <w:rsid w:val="00251261"/>
    <w:rsid w:val="00264D64"/>
    <w:rsid w:val="002718F2"/>
    <w:rsid w:val="00274390"/>
    <w:rsid w:val="002865D2"/>
    <w:rsid w:val="00290C38"/>
    <w:rsid w:val="002C6EDA"/>
    <w:rsid w:val="0032143B"/>
    <w:rsid w:val="00324F8B"/>
    <w:rsid w:val="0033664F"/>
    <w:rsid w:val="00344E6E"/>
    <w:rsid w:val="00351DBD"/>
    <w:rsid w:val="00384650"/>
    <w:rsid w:val="00390715"/>
    <w:rsid w:val="003B7952"/>
    <w:rsid w:val="003C3B07"/>
    <w:rsid w:val="003E30EA"/>
    <w:rsid w:val="00422E80"/>
    <w:rsid w:val="00427CEE"/>
    <w:rsid w:val="004712AE"/>
    <w:rsid w:val="004B103F"/>
    <w:rsid w:val="004B338C"/>
    <w:rsid w:val="004E5473"/>
    <w:rsid w:val="005066F2"/>
    <w:rsid w:val="00543E61"/>
    <w:rsid w:val="0056207F"/>
    <w:rsid w:val="0058053F"/>
    <w:rsid w:val="005F2AD4"/>
    <w:rsid w:val="006B3285"/>
    <w:rsid w:val="006C4DFC"/>
    <w:rsid w:val="006E4D09"/>
    <w:rsid w:val="007164A6"/>
    <w:rsid w:val="00717CC6"/>
    <w:rsid w:val="00770EC4"/>
    <w:rsid w:val="00785386"/>
    <w:rsid w:val="007C70F6"/>
    <w:rsid w:val="007F2117"/>
    <w:rsid w:val="00852989"/>
    <w:rsid w:val="008600F4"/>
    <w:rsid w:val="008D234C"/>
    <w:rsid w:val="008F2510"/>
    <w:rsid w:val="00931810"/>
    <w:rsid w:val="00952621"/>
    <w:rsid w:val="00954C58"/>
    <w:rsid w:val="009C0E30"/>
    <w:rsid w:val="00A25292"/>
    <w:rsid w:val="00A402DF"/>
    <w:rsid w:val="00A43ADD"/>
    <w:rsid w:val="00A50960"/>
    <w:rsid w:val="00A667DA"/>
    <w:rsid w:val="00A7356F"/>
    <w:rsid w:val="00A8195F"/>
    <w:rsid w:val="00AE3858"/>
    <w:rsid w:val="00B0226C"/>
    <w:rsid w:val="00B1595D"/>
    <w:rsid w:val="00B51390"/>
    <w:rsid w:val="00B91BDC"/>
    <w:rsid w:val="00BC2B50"/>
    <w:rsid w:val="00BC4D5F"/>
    <w:rsid w:val="00C21880"/>
    <w:rsid w:val="00C23D9E"/>
    <w:rsid w:val="00C567A7"/>
    <w:rsid w:val="00C654FE"/>
    <w:rsid w:val="00C65964"/>
    <w:rsid w:val="00C6776C"/>
    <w:rsid w:val="00C80418"/>
    <w:rsid w:val="00CB6FB1"/>
    <w:rsid w:val="00CF5CA2"/>
    <w:rsid w:val="00D0542F"/>
    <w:rsid w:val="00D117EC"/>
    <w:rsid w:val="00D22EA0"/>
    <w:rsid w:val="00D24B87"/>
    <w:rsid w:val="00D77FA1"/>
    <w:rsid w:val="00D828B1"/>
    <w:rsid w:val="00D901B1"/>
    <w:rsid w:val="00DF0EA3"/>
    <w:rsid w:val="00DF23BB"/>
    <w:rsid w:val="00DF498F"/>
    <w:rsid w:val="00E21CB0"/>
    <w:rsid w:val="00E83EFC"/>
    <w:rsid w:val="00EA51B0"/>
    <w:rsid w:val="00EB52A2"/>
    <w:rsid w:val="00ED6FE2"/>
    <w:rsid w:val="00EE4430"/>
    <w:rsid w:val="00F001DB"/>
    <w:rsid w:val="00F112D1"/>
    <w:rsid w:val="00F13BF5"/>
    <w:rsid w:val="00F42A22"/>
    <w:rsid w:val="00F510C8"/>
    <w:rsid w:val="00F66994"/>
    <w:rsid w:val="00FB54EB"/>
    <w:rsid w:val="00FC4113"/>
    <w:rsid w:val="00FF469F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38C"/>
    <w:rPr>
      <w:sz w:val="24"/>
      <w:szCs w:val="24"/>
    </w:rPr>
  </w:style>
  <w:style w:type="paragraph" w:styleId="2">
    <w:name w:val="heading 2"/>
    <w:basedOn w:val="a"/>
    <w:next w:val="a"/>
    <w:qFormat/>
    <w:rsid w:val="00EA51B0"/>
    <w:pPr>
      <w:keepNext/>
      <w:tabs>
        <w:tab w:val="left" w:pos="360"/>
      </w:tabs>
      <w:outlineLvl w:val="1"/>
    </w:pPr>
    <w:rPr>
      <w:sz w:val="32"/>
      <w:szCs w:val="20"/>
    </w:rPr>
  </w:style>
  <w:style w:type="paragraph" w:styleId="5">
    <w:name w:val="heading 5"/>
    <w:basedOn w:val="a"/>
    <w:next w:val="a"/>
    <w:qFormat/>
    <w:rsid w:val="00EA51B0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95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096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09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0960"/>
  </w:style>
  <w:style w:type="paragraph" w:customStyle="1" w:styleId="ConsPlusNormal">
    <w:name w:val="ConsPlusNormal"/>
    <w:rsid w:val="000D60B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0D60B8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8">
    <w:name w:val="Содержимое таблицы"/>
    <w:basedOn w:val="a"/>
    <w:rsid w:val="000D60B8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ConsPlusNonformat">
    <w:name w:val="ConsPlusNonformat"/>
    <w:rsid w:val="007C7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13646</Words>
  <Characters>77784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квалификационных требований по </vt:lpstr>
    </vt:vector>
  </TitlesOfParts>
  <Company>Администрация</Company>
  <LinksUpToDate>false</LinksUpToDate>
  <CharactersWithSpaces>91248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квалификационных требований по </dc:title>
  <dc:subject/>
  <dc:creator>Администрация</dc:creator>
  <cp:keywords/>
  <cp:lastModifiedBy>Пользователь</cp:lastModifiedBy>
  <cp:revision>2</cp:revision>
  <cp:lastPrinted>2014-05-13T08:19:00Z</cp:lastPrinted>
  <dcterms:created xsi:type="dcterms:W3CDTF">2014-08-05T05:56:00Z</dcterms:created>
  <dcterms:modified xsi:type="dcterms:W3CDTF">2014-08-05T05:56:00Z</dcterms:modified>
</cp:coreProperties>
</file>