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C6" w:rsidRDefault="00A325B5" w:rsidP="001D35C6">
      <w:pPr>
        <w:ind w:firstLine="6358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1D35C6" w:rsidRDefault="001D35C6" w:rsidP="001D3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25487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 w:rsidR="00E25487">
        <w:rPr>
          <w:sz w:val="28"/>
          <w:szCs w:val="28"/>
        </w:rPr>
        <w:t>от 29.01.2014г. №72</w:t>
      </w:r>
    </w:p>
    <w:p w:rsidR="001D35C6" w:rsidRDefault="001D35C6" w:rsidP="001D35C6">
      <w:pPr>
        <w:ind w:firstLine="5610"/>
        <w:jc w:val="center"/>
        <w:rPr>
          <w:sz w:val="28"/>
          <w:szCs w:val="28"/>
        </w:rPr>
      </w:pPr>
    </w:p>
    <w:p w:rsidR="001D35C6" w:rsidRPr="00D55AC7" w:rsidRDefault="001D35C6" w:rsidP="001D35C6">
      <w:pPr>
        <w:jc w:val="center"/>
        <w:rPr>
          <w:sz w:val="28"/>
          <w:szCs w:val="28"/>
        </w:rPr>
      </w:pPr>
      <w:r w:rsidRPr="00D55AC7">
        <w:rPr>
          <w:sz w:val="28"/>
          <w:szCs w:val="28"/>
        </w:rPr>
        <w:t xml:space="preserve">ПЕРЕЧЕНЬ </w:t>
      </w:r>
    </w:p>
    <w:p w:rsidR="001C32BA" w:rsidRDefault="00A325B5" w:rsidP="001D35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 заказчиков  и муниципальных  бюджетных  учреждений,  заключивших договор</w:t>
      </w:r>
      <w:r w:rsidR="00D26BE1">
        <w:rPr>
          <w:sz w:val="28"/>
          <w:szCs w:val="28"/>
        </w:rPr>
        <w:t>ы</w:t>
      </w:r>
      <w:r>
        <w:rPr>
          <w:sz w:val="28"/>
          <w:szCs w:val="28"/>
        </w:rPr>
        <w:t xml:space="preserve"> на бухгалтерское обслуживание  с муниципальным казенным</w:t>
      </w:r>
      <w:r w:rsidRPr="00FC6EF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FC6EFE">
        <w:rPr>
          <w:sz w:val="28"/>
          <w:szCs w:val="28"/>
        </w:rPr>
        <w:t xml:space="preserve"> «Централизованная межотраслевая бухгалтерия» муниципального образования Ленинградский район</w:t>
      </w:r>
    </w:p>
    <w:p w:rsidR="008E44B3" w:rsidRDefault="008E44B3" w:rsidP="001D35C6">
      <w:pPr>
        <w:jc w:val="center"/>
        <w:rPr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043"/>
        <w:gridCol w:w="8602"/>
      </w:tblGrid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№ </w:t>
            </w:r>
            <w:proofErr w:type="gramStart"/>
            <w:r w:rsidRPr="0088524F">
              <w:t>п</w:t>
            </w:r>
            <w:proofErr w:type="gramEnd"/>
            <w:r w:rsidRPr="0088524F">
              <w:t>/п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 Наименование бюджетополучателя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Муниципальное бюджетное образовательное учреждение дополнительного образования детей Детско-юношеская спортивная школа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Муниципальное бюджетное образовательное учреждение дополнительного образования детей детская художественная школа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 xml:space="preserve">Муниципальное бюджетное образовательное учреждение дополнительного образования детей детская музыкальная школа станицы Ленинградской муниципального образования Ленинградский район  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 xml:space="preserve">Муниципальное бюджетное образовательное учреждение дополнительного образования детей детская музыкальная школа станицы Крыловской муниципального образования Ленинградский район  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 xml:space="preserve">Муниципальное казенное учреждение культуры «Ленинградская </w:t>
            </w:r>
            <w:proofErr w:type="spellStart"/>
            <w:r w:rsidRPr="0088524F">
              <w:t>межпоселенческая</w:t>
            </w:r>
            <w:proofErr w:type="spellEnd"/>
            <w:r w:rsidRPr="0088524F">
              <w:t xml:space="preserve"> библиотека»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Муниципальное казенное учреждение «Районный организационно-методический центр культуры»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Муниципальное бюджетное образовательное учреждение дополнительного образования детей «Комплексная детско-юношеская спортивная школа администрации муниципального образования Ленинградский район ст. Крыловской»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Отдел по вопросам семьи и детства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Отдел по молодежной политике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Отдел физической культуры и спорта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>
              <w:t>М</w:t>
            </w:r>
            <w:r w:rsidRPr="0088524F">
              <w:t>униципальное бюджетное учреждение «Комплексный центр социального обслуживания молодежи»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Муниципальное казенное учреждение культуры «Ленинградский районный историко-краеведческий музей»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Отдел культуры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Администрация муниципального образования Ленинградский район</w:t>
            </w:r>
          </w:p>
          <w:p w:rsidR="008E44B3" w:rsidRPr="0088524F" w:rsidRDefault="008E44B3" w:rsidP="001962B9">
            <w:pPr>
              <w:jc w:val="both"/>
            </w:pP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 xml:space="preserve">Муниципальное казенное учреждение «Центр физкультурно-массовой и спортивной работы с населением муниципального образования Ленинградский </w:t>
            </w:r>
            <w:r w:rsidRPr="0088524F">
              <w:lastRenderedPageBreak/>
              <w:t>район»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Муниципальное казенное учреждение «Производственно-эксплуатационная служба администрации муниципального образования Ленинградский район»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1962B9">
            <w:pPr>
              <w:jc w:val="both"/>
            </w:pPr>
            <w:r w:rsidRPr="0088524F">
              <w:t>Контрольно-счетная палата муниципального образования Ленинградский район</w:t>
            </w:r>
          </w:p>
          <w:p w:rsidR="008E44B3" w:rsidRPr="0088524F" w:rsidRDefault="008E44B3" w:rsidP="001962B9">
            <w:pPr>
              <w:jc w:val="both"/>
            </w:pPr>
          </w:p>
        </w:tc>
      </w:tr>
    </w:tbl>
    <w:p w:rsidR="008E44B3" w:rsidRDefault="008E44B3" w:rsidP="001D35C6">
      <w:pPr>
        <w:jc w:val="center"/>
        <w:rPr>
          <w:sz w:val="28"/>
          <w:szCs w:val="28"/>
        </w:rPr>
      </w:pPr>
    </w:p>
    <w:p w:rsidR="008E44B3" w:rsidRDefault="008E44B3" w:rsidP="001D35C6">
      <w:pPr>
        <w:jc w:val="center"/>
        <w:rPr>
          <w:sz w:val="28"/>
          <w:szCs w:val="28"/>
        </w:rPr>
      </w:pPr>
    </w:p>
    <w:p w:rsidR="001C4D40" w:rsidRDefault="001C4D40" w:rsidP="001D3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</w:t>
      </w:r>
    </w:p>
    <w:p w:rsidR="001C4D40" w:rsidRDefault="001C4D40" w:rsidP="001D35C6">
      <w:pPr>
        <w:rPr>
          <w:sz w:val="28"/>
          <w:szCs w:val="28"/>
        </w:rPr>
      </w:pPr>
      <w:r w:rsidRPr="00F25D18">
        <w:rPr>
          <w:sz w:val="28"/>
          <w:szCs w:val="28"/>
        </w:rPr>
        <w:t xml:space="preserve">заместителя главы муниципального  </w:t>
      </w:r>
    </w:p>
    <w:p w:rsidR="001D35C6" w:rsidRDefault="001C4D40" w:rsidP="001D35C6">
      <w:pPr>
        <w:rPr>
          <w:sz w:val="28"/>
          <w:szCs w:val="28"/>
        </w:rPr>
      </w:pPr>
      <w:r w:rsidRPr="00F25D18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Ленинградский  район </w:t>
      </w:r>
      <w:r w:rsidR="001D35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1D35C6">
        <w:rPr>
          <w:sz w:val="28"/>
          <w:szCs w:val="28"/>
        </w:rPr>
        <w:t>Т.В. Трояновская</w:t>
      </w:r>
    </w:p>
    <w:p w:rsidR="001D35C6" w:rsidRDefault="001D35C6" w:rsidP="001D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5C6" w:rsidRDefault="001D35C6" w:rsidP="001D35C6">
      <w:pPr>
        <w:jc w:val="both"/>
        <w:rPr>
          <w:sz w:val="28"/>
          <w:szCs w:val="28"/>
        </w:rPr>
      </w:pPr>
    </w:p>
    <w:p w:rsidR="001D35C6" w:rsidRDefault="001D35C6" w:rsidP="001D35C6">
      <w:pPr>
        <w:jc w:val="both"/>
        <w:rPr>
          <w:sz w:val="28"/>
          <w:szCs w:val="28"/>
        </w:rPr>
      </w:pPr>
    </w:p>
    <w:p w:rsidR="001D35C6" w:rsidRDefault="001D35C6" w:rsidP="001D35C6">
      <w:pPr>
        <w:jc w:val="both"/>
        <w:rPr>
          <w:sz w:val="28"/>
          <w:szCs w:val="28"/>
        </w:rPr>
      </w:pPr>
    </w:p>
    <w:p w:rsidR="00AC3C07" w:rsidRDefault="00AC3C07"/>
    <w:sectPr w:rsidR="00AC3C07" w:rsidSect="003B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7D" w:rsidRDefault="000E0C7D" w:rsidP="003B38B3">
      <w:r>
        <w:separator/>
      </w:r>
    </w:p>
  </w:endnote>
  <w:endnote w:type="continuationSeparator" w:id="0">
    <w:p w:rsidR="000E0C7D" w:rsidRDefault="000E0C7D" w:rsidP="003B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7D" w:rsidRDefault="000E0C7D" w:rsidP="003B38B3">
      <w:r>
        <w:separator/>
      </w:r>
    </w:p>
  </w:footnote>
  <w:footnote w:type="continuationSeparator" w:id="0">
    <w:p w:rsidR="000E0C7D" w:rsidRDefault="000E0C7D" w:rsidP="003B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70"/>
      <w:docPartObj>
        <w:docPartGallery w:val="Page Numbers (Top of Page)"/>
        <w:docPartUnique/>
      </w:docPartObj>
    </w:sdtPr>
    <w:sdtEndPr/>
    <w:sdtContent>
      <w:p w:rsidR="003B38B3" w:rsidRDefault="000E0C7D">
        <w:pPr>
          <w:pStyle w:val="a3"/>
          <w:jc w:val="center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BE6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8B3" w:rsidRDefault="003B38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4FC"/>
    <w:multiLevelType w:val="hybridMultilevel"/>
    <w:tmpl w:val="0C96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5C6"/>
    <w:rsid w:val="00001D99"/>
    <w:rsid w:val="00002FDF"/>
    <w:rsid w:val="00005918"/>
    <w:rsid w:val="00011082"/>
    <w:rsid w:val="00013AC5"/>
    <w:rsid w:val="000278BE"/>
    <w:rsid w:val="00034E08"/>
    <w:rsid w:val="000366B1"/>
    <w:rsid w:val="0004317F"/>
    <w:rsid w:val="00065BD3"/>
    <w:rsid w:val="00072BF2"/>
    <w:rsid w:val="00083E72"/>
    <w:rsid w:val="00085C54"/>
    <w:rsid w:val="000865F6"/>
    <w:rsid w:val="00091D6A"/>
    <w:rsid w:val="000A0097"/>
    <w:rsid w:val="000A278D"/>
    <w:rsid w:val="000B52C9"/>
    <w:rsid w:val="000B6EDC"/>
    <w:rsid w:val="000B7F88"/>
    <w:rsid w:val="000C30C5"/>
    <w:rsid w:val="000D47C0"/>
    <w:rsid w:val="000E0C7D"/>
    <w:rsid w:val="000E17A6"/>
    <w:rsid w:val="000E18FB"/>
    <w:rsid w:val="000E6EC6"/>
    <w:rsid w:val="000E71D2"/>
    <w:rsid w:val="000F3D6D"/>
    <w:rsid w:val="000F46B1"/>
    <w:rsid w:val="00105B76"/>
    <w:rsid w:val="00114D62"/>
    <w:rsid w:val="001170F8"/>
    <w:rsid w:val="0011784B"/>
    <w:rsid w:val="00117C8E"/>
    <w:rsid w:val="0013648C"/>
    <w:rsid w:val="001536CF"/>
    <w:rsid w:val="00154CB8"/>
    <w:rsid w:val="0017218E"/>
    <w:rsid w:val="00176939"/>
    <w:rsid w:val="00184BEB"/>
    <w:rsid w:val="00186671"/>
    <w:rsid w:val="00193D85"/>
    <w:rsid w:val="001951A7"/>
    <w:rsid w:val="001962B9"/>
    <w:rsid w:val="00196459"/>
    <w:rsid w:val="001A1312"/>
    <w:rsid w:val="001A1E58"/>
    <w:rsid w:val="001A3DC3"/>
    <w:rsid w:val="001C0523"/>
    <w:rsid w:val="001C139A"/>
    <w:rsid w:val="001C32BA"/>
    <w:rsid w:val="001C4D40"/>
    <w:rsid w:val="001C6679"/>
    <w:rsid w:val="001D35C6"/>
    <w:rsid w:val="001D5BEE"/>
    <w:rsid w:val="001E6AEE"/>
    <w:rsid w:val="001F2C3F"/>
    <w:rsid w:val="001F760F"/>
    <w:rsid w:val="00204977"/>
    <w:rsid w:val="00204A3A"/>
    <w:rsid w:val="002228E0"/>
    <w:rsid w:val="0022424B"/>
    <w:rsid w:val="0022645A"/>
    <w:rsid w:val="002307DF"/>
    <w:rsid w:val="002355C5"/>
    <w:rsid w:val="002365CE"/>
    <w:rsid w:val="00240656"/>
    <w:rsid w:val="00243063"/>
    <w:rsid w:val="002516A7"/>
    <w:rsid w:val="0025403E"/>
    <w:rsid w:val="00254332"/>
    <w:rsid w:val="0025612F"/>
    <w:rsid w:val="00256E4D"/>
    <w:rsid w:val="00276897"/>
    <w:rsid w:val="00277A79"/>
    <w:rsid w:val="002803B6"/>
    <w:rsid w:val="0028561C"/>
    <w:rsid w:val="002872DE"/>
    <w:rsid w:val="002944AD"/>
    <w:rsid w:val="00295B7E"/>
    <w:rsid w:val="002966E6"/>
    <w:rsid w:val="002A221B"/>
    <w:rsid w:val="002A4770"/>
    <w:rsid w:val="002A7FF6"/>
    <w:rsid w:val="002B247B"/>
    <w:rsid w:val="002B359B"/>
    <w:rsid w:val="002C14DC"/>
    <w:rsid w:val="002C51D1"/>
    <w:rsid w:val="002D5165"/>
    <w:rsid w:val="002E7F58"/>
    <w:rsid w:val="002F5429"/>
    <w:rsid w:val="002F7667"/>
    <w:rsid w:val="00303C19"/>
    <w:rsid w:val="00310A68"/>
    <w:rsid w:val="00310A84"/>
    <w:rsid w:val="00311F66"/>
    <w:rsid w:val="00316FCA"/>
    <w:rsid w:val="00317EDB"/>
    <w:rsid w:val="00321248"/>
    <w:rsid w:val="00324850"/>
    <w:rsid w:val="003322E2"/>
    <w:rsid w:val="00333D28"/>
    <w:rsid w:val="00333DC4"/>
    <w:rsid w:val="00336EA1"/>
    <w:rsid w:val="00347A51"/>
    <w:rsid w:val="0035098F"/>
    <w:rsid w:val="0037093A"/>
    <w:rsid w:val="00370A53"/>
    <w:rsid w:val="003739E8"/>
    <w:rsid w:val="00375EF5"/>
    <w:rsid w:val="0037632A"/>
    <w:rsid w:val="00377E95"/>
    <w:rsid w:val="00380960"/>
    <w:rsid w:val="00390AF1"/>
    <w:rsid w:val="0039603E"/>
    <w:rsid w:val="0039728C"/>
    <w:rsid w:val="003A1ADD"/>
    <w:rsid w:val="003A3AB3"/>
    <w:rsid w:val="003B04D3"/>
    <w:rsid w:val="003B1BE1"/>
    <w:rsid w:val="003B38B3"/>
    <w:rsid w:val="003B4B29"/>
    <w:rsid w:val="003B74AA"/>
    <w:rsid w:val="003C10FE"/>
    <w:rsid w:val="003D0CB4"/>
    <w:rsid w:val="003D228A"/>
    <w:rsid w:val="003E2D99"/>
    <w:rsid w:val="003E392A"/>
    <w:rsid w:val="003F0898"/>
    <w:rsid w:val="003F663D"/>
    <w:rsid w:val="00405DC0"/>
    <w:rsid w:val="004122FE"/>
    <w:rsid w:val="0041679A"/>
    <w:rsid w:val="00417EFC"/>
    <w:rsid w:val="004202C7"/>
    <w:rsid w:val="00424634"/>
    <w:rsid w:val="004247C0"/>
    <w:rsid w:val="004258C3"/>
    <w:rsid w:val="00425909"/>
    <w:rsid w:val="0042667E"/>
    <w:rsid w:val="004371A1"/>
    <w:rsid w:val="00445695"/>
    <w:rsid w:val="00446037"/>
    <w:rsid w:val="00447B0C"/>
    <w:rsid w:val="00451F62"/>
    <w:rsid w:val="004542A6"/>
    <w:rsid w:val="00472874"/>
    <w:rsid w:val="004728A5"/>
    <w:rsid w:val="00481F9B"/>
    <w:rsid w:val="0048556E"/>
    <w:rsid w:val="00490E55"/>
    <w:rsid w:val="0049131E"/>
    <w:rsid w:val="00491336"/>
    <w:rsid w:val="004925FC"/>
    <w:rsid w:val="004A3778"/>
    <w:rsid w:val="004A453B"/>
    <w:rsid w:val="004B5251"/>
    <w:rsid w:val="004B7586"/>
    <w:rsid w:val="004C340E"/>
    <w:rsid w:val="004C471A"/>
    <w:rsid w:val="004C5830"/>
    <w:rsid w:val="004C5B18"/>
    <w:rsid w:val="004D4512"/>
    <w:rsid w:val="004E57B5"/>
    <w:rsid w:val="004E68D8"/>
    <w:rsid w:val="004F7847"/>
    <w:rsid w:val="00502A4B"/>
    <w:rsid w:val="005072EE"/>
    <w:rsid w:val="00514CB9"/>
    <w:rsid w:val="005226BD"/>
    <w:rsid w:val="00525EA7"/>
    <w:rsid w:val="00527D8D"/>
    <w:rsid w:val="00530518"/>
    <w:rsid w:val="00531421"/>
    <w:rsid w:val="005319E5"/>
    <w:rsid w:val="0053352F"/>
    <w:rsid w:val="00553A68"/>
    <w:rsid w:val="00557B5B"/>
    <w:rsid w:val="005609F2"/>
    <w:rsid w:val="00561A86"/>
    <w:rsid w:val="00570BC8"/>
    <w:rsid w:val="00573E94"/>
    <w:rsid w:val="00576DF5"/>
    <w:rsid w:val="00577168"/>
    <w:rsid w:val="00580287"/>
    <w:rsid w:val="00581A8B"/>
    <w:rsid w:val="005852AD"/>
    <w:rsid w:val="00586735"/>
    <w:rsid w:val="00587047"/>
    <w:rsid w:val="005A4F73"/>
    <w:rsid w:val="005A66FE"/>
    <w:rsid w:val="005B7EBA"/>
    <w:rsid w:val="005C36C4"/>
    <w:rsid w:val="005C6596"/>
    <w:rsid w:val="005C7A23"/>
    <w:rsid w:val="005D5925"/>
    <w:rsid w:val="005D6916"/>
    <w:rsid w:val="005E23D7"/>
    <w:rsid w:val="005E4CAF"/>
    <w:rsid w:val="005F10EF"/>
    <w:rsid w:val="005F1D2B"/>
    <w:rsid w:val="006021DC"/>
    <w:rsid w:val="00602280"/>
    <w:rsid w:val="006057C4"/>
    <w:rsid w:val="00610528"/>
    <w:rsid w:val="00612701"/>
    <w:rsid w:val="00614685"/>
    <w:rsid w:val="0061525D"/>
    <w:rsid w:val="006162D2"/>
    <w:rsid w:val="006217CA"/>
    <w:rsid w:val="00625442"/>
    <w:rsid w:val="006348CB"/>
    <w:rsid w:val="00637AFD"/>
    <w:rsid w:val="0064002A"/>
    <w:rsid w:val="006470CF"/>
    <w:rsid w:val="00651421"/>
    <w:rsid w:val="00653E00"/>
    <w:rsid w:val="00656105"/>
    <w:rsid w:val="00662F32"/>
    <w:rsid w:val="006635A6"/>
    <w:rsid w:val="006651FA"/>
    <w:rsid w:val="00670762"/>
    <w:rsid w:val="006708DA"/>
    <w:rsid w:val="006736BF"/>
    <w:rsid w:val="006737EF"/>
    <w:rsid w:val="00675829"/>
    <w:rsid w:val="0068572F"/>
    <w:rsid w:val="00690AE0"/>
    <w:rsid w:val="00692854"/>
    <w:rsid w:val="006960FA"/>
    <w:rsid w:val="006A3710"/>
    <w:rsid w:val="006B2BB0"/>
    <w:rsid w:val="006B2F06"/>
    <w:rsid w:val="006B3D6A"/>
    <w:rsid w:val="006B61DA"/>
    <w:rsid w:val="006B675D"/>
    <w:rsid w:val="006B7D69"/>
    <w:rsid w:val="006C3086"/>
    <w:rsid w:val="006C568A"/>
    <w:rsid w:val="006E02E6"/>
    <w:rsid w:val="006E077D"/>
    <w:rsid w:val="006E2A33"/>
    <w:rsid w:val="006E5024"/>
    <w:rsid w:val="00704944"/>
    <w:rsid w:val="00704BB8"/>
    <w:rsid w:val="007066F3"/>
    <w:rsid w:val="007128EC"/>
    <w:rsid w:val="007153C4"/>
    <w:rsid w:val="00720456"/>
    <w:rsid w:val="00722079"/>
    <w:rsid w:val="007220F7"/>
    <w:rsid w:val="00731D0B"/>
    <w:rsid w:val="0074367C"/>
    <w:rsid w:val="007438E9"/>
    <w:rsid w:val="00750586"/>
    <w:rsid w:val="0075318B"/>
    <w:rsid w:val="007577CD"/>
    <w:rsid w:val="007613F3"/>
    <w:rsid w:val="00772987"/>
    <w:rsid w:val="00774535"/>
    <w:rsid w:val="00790E4A"/>
    <w:rsid w:val="0079104A"/>
    <w:rsid w:val="00792298"/>
    <w:rsid w:val="00792B69"/>
    <w:rsid w:val="007A28A4"/>
    <w:rsid w:val="007A51F0"/>
    <w:rsid w:val="007B4E0D"/>
    <w:rsid w:val="007B5D35"/>
    <w:rsid w:val="007B5DF9"/>
    <w:rsid w:val="007B66A0"/>
    <w:rsid w:val="007C21D1"/>
    <w:rsid w:val="007D4673"/>
    <w:rsid w:val="007E05BC"/>
    <w:rsid w:val="007E0E8F"/>
    <w:rsid w:val="007E2048"/>
    <w:rsid w:val="007E41B6"/>
    <w:rsid w:val="007E6772"/>
    <w:rsid w:val="007F32F9"/>
    <w:rsid w:val="00803D95"/>
    <w:rsid w:val="0080693B"/>
    <w:rsid w:val="008158D3"/>
    <w:rsid w:val="008202B3"/>
    <w:rsid w:val="0082086E"/>
    <w:rsid w:val="00824E7D"/>
    <w:rsid w:val="008303CA"/>
    <w:rsid w:val="00834D7F"/>
    <w:rsid w:val="00840807"/>
    <w:rsid w:val="00842FFE"/>
    <w:rsid w:val="00844123"/>
    <w:rsid w:val="00863710"/>
    <w:rsid w:val="00864A23"/>
    <w:rsid w:val="00871911"/>
    <w:rsid w:val="00871CA3"/>
    <w:rsid w:val="00895E01"/>
    <w:rsid w:val="008A1247"/>
    <w:rsid w:val="008B1CCE"/>
    <w:rsid w:val="008B3F6F"/>
    <w:rsid w:val="008B3FB2"/>
    <w:rsid w:val="008B57C5"/>
    <w:rsid w:val="008B773C"/>
    <w:rsid w:val="008C0D71"/>
    <w:rsid w:val="008C3759"/>
    <w:rsid w:val="008C5908"/>
    <w:rsid w:val="008C7BD2"/>
    <w:rsid w:val="008D399B"/>
    <w:rsid w:val="008D5C74"/>
    <w:rsid w:val="008E44B3"/>
    <w:rsid w:val="008E52B0"/>
    <w:rsid w:val="008F004A"/>
    <w:rsid w:val="008F298E"/>
    <w:rsid w:val="0090108F"/>
    <w:rsid w:val="0090257F"/>
    <w:rsid w:val="00914744"/>
    <w:rsid w:val="0091787D"/>
    <w:rsid w:val="009210CE"/>
    <w:rsid w:val="00921BD4"/>
    <w:rsid w:val="0093527D"/>
    <w:rsid w:val="009414F7"/>
    <w:rsid w:val="009467CA"/>
    <w:rsid w:val="00946EDE"/>
    <w:rsid w:val="0096118B"/>
    <w:rsid w:val="00961EAC"/>
    <w:rsid w:val="0096474B"/>
    <w:rsid w:val="00974971"/>
    <w:rsid w:val="00974A9A"/>
    <w:rsid w:val="009801EF"/>
    <w:rsid w:val="00981566"/>
    <w:rsid w:val="00983C48"/>
    <w:rsid w:val="00984510"/>
    <w:rsid w:val="009914E2"/>
    <w:rsid w:val="00992713"/>
    <w:rsid w:val="00994A22"/>
    <w:rsid w:val="00996A09"/>
    <w:rsid w:val="009B23E2"/>
    <w:rsid w:val="009B439E"/>
    <w:rsid w:val="009B66D4"/>
    <w:rsid w:val="009C2325"/>
    <w:rsid w:val="009C48CD"/>
    <w:rsid w:val="009E6512"/>
    <w:rsid w:val="009F1DA0"/>
    <w:rsid w:val="009F4D85"/>
    <w:rsid w:val="00A01835"/>
    <w:rsid w:val="00A2619B"/>
    <w:rsid w:val="00A279D4"/>
    <w:rsid w:val="00A319B7"/>
    <w:rsid w:val="00A325B5"/>
    <w:rsid w:val="00A43BE8"/>
    <w:rsid w:val="00A441F6"/>
    <w:rsid w:val="00A514DE"/>
    <w:rsid w:val="00A520C1"/>
    <w:rsid w:val="00A67A27"/>
    <w:rsid w:val="00A73B4F"/>
    <w:rsid w:val="00A74D76"/>
    <w:rsid w:val="00A760C6"/>
    <w:rsid w:val="00A91850"/>
    <w:rsid w:val="00A9399F"/>
    <w:rsid w:val="00A94392"/>
    <w:rsid w:val="00A94B08"/>
    <w:rsid w:val="00A95E4C"/>
    <w:rsid w:val="00AA0ED6"/>
    <w:rsid w:val="00AA271C"/>
    <w:rsid w:val="00AA400E"/>
    <w:rsid w:val="00AB0233"/>
    <w:rsid w:val="00AB29D1"/>
    <w:rsid w:val="00AB4858"/>
    <w:rsid w:val="00AB5AFA"/>
    <w:rsid w:val="00AC1848"/>
    <w:rsid w:val="00AC3C07"/>
    <w:rsid w:val="00AC7092"/>
    <w:rsid w:val="00AD46EC"/>
    <w:rsid w:val="00AE123A"/>
    <w:rsid w:val="00AE7484"/>
    <w:rsid w:val="00AF2A55"/>
    <w:rsid w:val="00B019AA"/>
    <w:rsid w:val="00B01A26"/>
    <w:rsid w:val="00B128B2"/>
    <w:rsid w:val="00B12AE4"/>
    <w:rsid w:val="00B16530"/>
    <w:rsid w:val="00B20187"/>
    <w:rsid w:val="00B210C7"/>
    <w:rsid w:val="00B238EB"/>
    <w:rsid w:val="00B2524E"/>
    <w:rsid w:val="00B30EB3"/>
    <w:rsid w:val="00B35C84"/>
    <w:rsid w:val="00B36B75"/>
    <w:rsid w:val="00B37BFF"/>
    <w:rsid w:val="00B51511"/>
    <w:rsid w:val="00B51951"/>
    <w:rsid w:val="00B523AB"/>
    <w:rsid w:val="00B52EBB"/>
    <w:rsid w:val="00B53A77"/>
    <w:rsid w:val="00B57DF8"/>
    <w:rsid w:val="00B6683D"/>
    <w:rsid w:val="00B76512"/>
    <w:rsid w:val="00B80945"/>
    <w:rsid w:val="00B81ECA"/>
    <w:rsid w:val="00B82161"/>
    <w:rsid w:val="00B84015"/>
    <w:rsid w:val="00B928F6"/>
    <w:rsid w:val="00B94281"/>
    <w:rsid w:val="00BB154D"/>
    <w:rsid w:val="00BC17E3"/>
    <w:rsid w:val="00BC328A"/>
    <w:rsid w:val="00BC348A"/>
    <w:rsid w:val="00BC686E"/>
    <w:rsid w:val="00BD5BA2"/>
    <w:rsid w:val="00BD6406"/>
    <w:rsid w:val="00BD75C4"/>
    <w:rsid w:val="00BE0DB7"/>
    <w:rsid w:val="00BE12CB"/>
    <w:rsid w:val="00BE252C"/>
    <w:rsid w:val="00BE468E"/>
    <w:rsid w:val="00BE6285"/>
    <w:rsid w:val="00BF0D0D"/>
    <w:rsid w:val="00BF5865"/>
    <w:rsid w:val="00C003D0"/>
    <w:rsid w:val="00C012CD"/>
    <w:rsid w:val="00C127F1"/>
    <w:rsid w:val="00C16514"/>
    <w:rsid w:val="00C17B62"/>
    <w:rsid w:val="00C20231"/>
    <w:rsid w:val="00C31F2E"/>
    <w:rsid w:val="00C351AC"/>
    <w:rsid w:val="00C40660"/>
    <w:rsid w:val="00C506BB"/>
    <w:rsid w:val="00C73FF6"/>
    <w:rsid w:val="00C9752C"/>
    <w:rsid w:val="00CA268D"/>
    <w:rsid w:val="00CA5447"/>
    <w:rsid w:val="00CC1499"/>
    <w:rsid w:val="00CC2A0D"/>
    <w:rsid w:val="00CC31FA"/>
    <w:rsid w:val="00CC7F86"/>
    <w:rsid w:val="00CD19C5"/>
    <w:rsid w:val="00CD6194"/>
    <w:rsid w:val="00CE27E5"/>
    <w:rsid w:val="00CE4453"/>
    <w:rsid w:val="00CF5DEE"/>
    <w:rsid w:val="00D01E7A"/>
    <w:rsid w:val="00D07A93"/>
    <w:rsid w:val="00D14710"/>
    <w:rsid w:val="00D15828"/>
    <w:rsid w:val="00D25DFF"/>
    <w:rsid w:val="00D2606F"/>
    <w:rsid w:val="00D26BE1"/>
    <w:rsid w:val="00D30D21"/>
    <w:rsid w:val="00D31D2E"/>
    <w:rsid w:val="00D34E80"/>
    <w:rsid w:val="00D46CC8"/>
    <w:rsid w:val="00D516BA"/>
    <w:rsid w:val="00D54DD8"/>
    <w:rsid w:val="00D60200"/>
    <w:rsid w:val="00D6086E"/>
    <w:rsid w:val="00D67A24"/>
    <w:rsid w:val="00D70E0C"/>
    <w:rsid w:val="00D73304"/>
    <w:rsid w:val="00D75F1F"/>
    <w:rsid w:val="00D81CC8"/>
    <w:rsid w:val="00D82705"/>
    <w:rsid w:val="00D85E7F"/>
    <w:rsid w:val="00D95B48"/>
    <w:rsid w:val="00D95E55"/>
    <w:rsid w:val="00DA681B"/>
    <w:rsid w:val="00DA6BAF"/>
    <w:rsid w:val="00DB5901"/>
    <w:rsid w:val="00DB611D"/>
    <w:rsid w:val="00DC1703"/>
    <w:rsid w:val="00DC2840"/>
    <w:rsid w:val="00DC41F4"/>
    <w:rsid w:val="00DD288D"/>
    <w:rsid w:val="00DD4D1E"/>
    <w:rsid w:val="00DE35CA"/>
    <w:rsid w:val="00DF4798"/>
    <w:rsid w:val="00DF64B6"/>
    <w:rsid w:val="00E015CC"/>
    <w:rsid w:val="00E1101E"/>
    <w:rsid w:val="00E21221"/>
    <w:rsid w:val="00E25487"/>
    <w:rsid w:val="00E26FF0"/>
    <w:rsid w:val="00E4725D"/>
    <w:rsid w:val="00E573B1"/>
    <w:rsid w:val="00E60DB6"/>
    <w:rsid w:val="00E64DAB"/>
    <w:rsid w:val="00E660F7"/>
    <w:rsid w:val="00E70548"/>
    <w:rsid w:val="00E71221"/>
    <w:rsid w:val="00E73EC0"/>
    <w:rsid w:val="00E75293"/>
    <w:rsid w:val="00E83153"/>
    <w:rsid w:val="00E84B76"/>
    <w:rsid w:val="00E867EB"/>
    <w:rsid w:val="00E87C08"/>
    <w:rsid w:val="00E9246E"/>
    <w:rsid w:val="00E947AF"/>
    <w:rsid w:val="00EA4731"/>
    <w:rsid w:val="00EA49AD"/>
    <w:rsid w:val="00EA4A7A"/>
    <w:rsid w:val="00EA7D3A"/>
    <w:rsid w:val="00EB0127"/>
    <w:rsid w:val="00EB6578"/>
    <w:rsid w:val="00EB7941"/>
    <w:rsid w:val="00EC0772"/>
    <w:rsid w:val="00EC42B8"/>
    <w:rsid w:val="00EC605D"/>
    <w:rsid w:val="00EC7BB3"/>
    <w:rsid w:val="00ED0B4D"/>
    <w:rsid w:val="00EE11AD"/>
    <w:rsid w:val="00EE1E3A"/>
    <w:rsid w:val="00EE6573"/>
    <w:rsid w:val="00EF0139"/>
    <w:rsid w:val="00EF6B97"/>
    <w:rsid w:val="00F065F4"/>
    <w:rsid w:val="00F2075A"/>
    <w:rsid w:val="00F232C0"/>
    <w:rsid w:val="00F27271"/>
    <w:rsid w:val="00F51D94"/>
    <w:rsid w:val="00F54AA8"/>
    <w:rsid w:val="00F71173"/>
    <w:rsid w:val="00F82635"/>
    <w:rsid w:val="00F86792"/>
    <w:rsid w:val="00F8727F"/>
    <w:rsid w:val="00F87CDB"/>
    <w:rsid w:val="00F9213A"/>
    <w:rsid w:val="00F953F4"/>
    <w:rsid w:val="00FB3D16"/>
    <w:rsid w:val="00FC484D"/>
    <w:rsid w:val="00FC6C6C"/>
    <w:rsid w:val="00FC78C8"/>
    <w:rsid w:val="00FD201A"/>
    <w:rsid w:val="00FD62BD"/>
    <w:rsid w:val="00FD71C9"/>
    <w:rsid w:val="00FE60AB"/>
    <w:rsid w:val="00FE6630"/>
    <w:rsid w:val="00FF301A"/>
    <w:rsid w:val="00FF517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38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18</cp:revision>
  <cp:lastPrinted>2015-02-03T14:15:00Z</cp:lastPrinted>
  <dcterms:created xsi:type="dcterms:W3CDTF">2011-12-29T14:02:00Z</dcterms:created>
  <dcterms:modified xsi:type="dcterms:W3CDTF">2015-02-03T14:15:00Z</dcterms:modified>
</cp:coreProperties>
</file>