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83" w:rsidRDefault="00FF6583" w:rsidP="00FF6583">
      <w:pPr>
        <w:pStyle w:val="a3"/>
        <w:ind w:left="5220"/>
        <w:jc w:val="center"/>
      </w:pPr>
      <w:r>
        <w:t>ПРИЛОЖЕНИЕ</w:t>
      </w:r>
    </w:p>
    <w:p w:rsidR="00FF6583" w:rsidRDefault="00FF6583" w:rsidP="00FF6583">
      <w:pPr>
        <w:pStyle w:val="a3"/>
        <w:ind w:left="5220"/>
        <w:jc w:val="center"/>
      </w:pPr>
      <w:r>
        <w:t xml:space="preserve">к решению Совета </w:t>
      </w:r>
    </w:p>
    <w:p w:rsidR="00FF6583" w:rsidRDefault="00FF6583" w:rsidP="00FF6583">
      <w:pPr>
        <w:pStyle w:val="a3"/>
        <w:ind w:left="5220"/>
        <w:jc w:val="center"/>
      </w:pPr>
      <w:r>
        <w:t>муниципального образования</w:t>
      </w:r>
    </w:p>
    <w:p w:rsidR="00FF6583" w:rsidRDefault="00FF6583" w:rsidP="00FF6583">
      <w:pPr>
        <w:pStyle w:val="a3"/>
        <w:ind w:left="5220"/>
        <w:jc w:val="center"/>
      </w:pPr>
      <w:r>
        <w:t>Ленинградский район</w:t>
      </w:r>
    </w:p>
    <w:p w:rsidR="00FF6583" w:rsidRDefault="00FF6583" w:rsidP="00FF6583">
      <w:pPr>
        <w:pStyle w:val="a3"/>
        <w:ind w:left="5220"/>
        <w:jc w:val="center"/>
      </w:pPr>
      <w:r>
        <w:t xml:space="preserve">от </w:t>
      </w:r>
      <w:r w:rsidR="004B62E9">
        <w:t>__________</w:t>
      </w:r>
      <w:r>
        <w:t xml:space="preserve"> № </w:t>
      </w:r>
      <w:r w:rsidR="004B62E9">
        <w:t>____</w:t>
      </w:r>
    </w:p>
    <w:p w:rsidR="00FF6583" w:rsidRDefault="00FF6583" w:rsidP="00FF6583">
      <w:pPr>
        <w:pStyle w:val="a3"/>
        <w:ind w:left="5220"/>
        <w:jc w:val="center"/>
      </w:pPr>
    </w:p>
    <w:p w:rsidR="00D2443B" w:rsidRDefault="00D2443B" w:rsidP="00D2443B">
      <w:pPr>
        <w:pStyle w:val="a3"/>
        <w:ind w:left="5220"/>
        <w:jc w:val="center"/>
      </w:pPr>
      <w:r>
        <w:t>«ПРИЛОЖЕНИЕ</w:t>
      </w:r>
    </w:p>
    <w:p w:rsidR="00D2443B" w:rsidRDefault="00D2443B" w:rsidP="00D2443B">
      <w:pPr>
        <w:pStyle w:val="a3"/>
        <w:ind w:left="5220"/>
        <w:jc w:val="center"/>
      </w:pPr>
      <w:r>
        <w:t xml:space="preserve">к решению Совета </w:t>
      </w:r>
    </w:p>
    <w:p w:rsidR="00D2443B" w:rsidRDefault="00D2443B" w:rsidP="00D2443B">
      <w:pPr>
        <w:pStyle w:val="a3"/>
        <w:ind w:left="5220"/>
        <w:jc w:val="center"/>
      </w:pPr>
      <w:r>
        <w:t>муниципального образования</w:t>
      </w:r>
    </w:p>
    <w:p w:rsidR="00D2443B" w:rsidRDefault="00D2443B" w:rsidP="00D2443B">
      <w:pPr>
        <w:pStyle w:val="a3"/>
        <w:ind w:left="5220"/>
        <w:jc w:val="center"/>
      </w:pPr>
      <w:r>
        <w:t>Ленинградский район</w:t>
      </w:r>
    </w:p>
    <w:p w:rsidR="00D2443B" w:rsidRDefault="00D2443B" w:rsidP="00D2443B">
      <w:pPr>
        <w:pStyle w:val="a3"/>
        <w:ind w:left="5220"/>
        <w:jc w:val="center"/>
      </w:pPr>
      <w:r>
        <w:t>от 02.03.2010 г. № 10</w:t>
      </w:r>
    </w:p>
    <w:p w:rsidR="00D2443B" w:rsidRDefault="00D2443B" w:rsidP="00FF6583">
      <w:pPr>
        <w:pStyle w:val="a3"/>
        <w:ind w:left="5220"/>
        <w:jc w:val="center"/>
      </w:pPr>
    </w:p>
    <w:p w:rsidR="00FF6583" w:rsidRDefault="00FF6583" w:rsidP="00FF6583">
      <w:pPr>
        <w:jc w:val="center"/>
        <w:rPr>
          <w:sz w:val="28"/>
          <w:szCs w:val="28"/>
        </w:rPr>
      </w:pPr>
      <w:r w:rsidRPr="00E71D5E">
        <w:rPr>
          <w:sz w:val="28"/>
          <w:szCs w:val="28"/>
        </w:rPr>
        <w:t>Перечень помещений</w:t>
      </w:r>
      <w:r>
        <w:rPr>
          <w:sz w:val="28"/>
          <w:szCs w:val="28"/>
        </w:rPr>
        <w:t xml:space="preserve"> муниципального уровня собственности</w:t>
      </w:r>
      <w:r w:rsidRPr="00E71D5E">
        <w:rPr>
          <w:sz w:val="28"/>
          <w:szCs w:val="28"/>
        </w:rPr>
        <w:t>, предоставляемых</w:t>
      </w:r>
      <w:r>
        <w:rPr>
          <w:sz w:val="28"/>
          <w:szCs w:val="28"/>
        </w:rPr>
        <w:t xml:space="preserve"> </w:t>
      </w:r>
      <w:r w:rsidRPr="00E71D5E">
        <w:rPr>
          <w:sz w:val="28"/>
          <w:szCs w:val="28"/>
        </w:rPr>
        <w:t>в безвозмездное пользование</w:t>
      </w:r>
      <w:r>
        <w:rPr>
          <w:sz w:val="28"/>
          <w:szCs w:val="28"/>
        </w:rPr>
        <w:t xml:space="preserve"> муниципальным учреждениям дополнительного образования детей</w:t>
      </w:r>
    </w:p>
    <w:p w:rsidR="00FF6583" w:rsidRDefault="00FF6583" w:rsidP="00FF6583">
      <w:pPr>
        <w:jc w:val="center"/>
        <w:rPr>
          <w:sz w:val="28"/>
          <w:szCs w:val="28"/>
        </w:rPr>
      </w:pPr>
    </w:p>
    <w:tbl>
      <w:tblPr>
        <w:tblStyle w:val="a4"/>
        <w:tblW w:w="9668" w:type="dxa"/>
        <w:tblLook w:val="01E0"/>
      </w:tblPr>
      <w:tblGrid>
        <w:gridCol w:w="648"/>
        <w:gridCol w:w="3240"/>
        <w:gridCol w:w="3240"/>
        <w:gridCol w:w="2540"/>
      </w:tblGrid>
      <w:tr w:rsidR="00FF6583" w:rsidRPr="003502A4">
        <w:tc>
          <w:tcPr>
            <w:tcW w:w="9668" w:type="dxa"/>
            <w:gridSpan w:val="4"/>
          </w:tcPr>
          <w:p w:rsidR="00FF6583" w:rsidRPr="00FF6583" w:rsidRDefault="00FF6583" w:rsidP="004B0349">
            <w:pPr>
              <w:jc w:val="center"/>
            </w:pPr>
            <w:r w:rsidRPr="00FF6583">
              <w:t>Ссудополучатель  - муниципально</w:t>
            </w:r>
            <w:r>
              <w:t>е</w:t>
            </w:r>
            <w:r w:rsidRPr="00FF6583">
              <w:t xml:space="preserve"> </w:t>
            </w:r>
            <w:r w:rsidR="00BD0E86">
              <w:t>бюджетное</w:t>
            </w:r>
            <w:r w:rsidR="004B0349">
              <w:t xml:space="preserve"> образовательное</w:t>
            </w:r>
            <w:r w:rsidR="00BD0E86">
              <w:t xml:space="preserve"> </w:t>
            </w:r>
            <w:r w:rsidRPr="00FF6583">
              <w:t>учреждени</w:t>
            </w:r>
            <w:r>
              <w:t>е</w:t>
            </w:r>
            <w:r w:rsidRPr="00FF6583">
              <w:t xml:space="preserve"> дополнительного образования детей </w:t>
            </w:r>
            <w:r w:rsidR="004B0349">
              <w:t>д</w:t>
            </w:r>
            <w:r w:rsidRPr="00FF6583">
              <w:t>етско-юношеский центр станицы Ленинградской муниципального образования Ленинградский район</w:t>
            </w:r>
          </w:p>
        </w:tc>
      </w:tr>
      <w:tr w:rsidR="00FF6583" w:rsidRPr="003502A4">
        <w:tc>
          <w:tcPr>
            <w:tcW w:w="648" w:type="dxa"/>
          </w:tcPr>
          <w:p w:rsidR="00FF6583" w:rsidRPr="003502A4" w:rsidRDefault="00FF6583" w:rsidP="00692D54">
            <w:r w:rsidRPr="003502A4">
              <w:t>№</w:t>
            </w:r>
          </w:p>
          <w:p w:rsidR="00FF6583" w:rsidRPr="003502A4" w:rsidRDefault="00FF6583" w:rsidP="00692D54">
            <w:r w:rsidRPr="003502A4">
              <w:t>п/п</w:t>
            </w:r>
          </w:p>
        </w:tc>
        <w:tc>
          <w:tcPr>
            <w:tcW w:w="3240" w:type="dxa"/>
          </w:tcPr>
          <w:p w:rsidR="00FF6583" w:rsidRDefault="00FF6583" w:rsidP="00692D54">
            <w:r w:rsidRPr="003502A4">
              <w:t xml:space="preserve">Наименование </w:t>
            </w:r>
          </w:p>
          <w:p w:rsidR="00FF6583" w:rsidRPr="003502A4" w:rsidRDefault="00FF6583" w:rsidP="00692D54">
            <w:r w:rsidRPr="003502A4">
              <w:t>учреждения</w:t>
            </w:r>
            <w:r>
              <w:t xml:space="preserve"> - ссудодателя</w:t>
            </w:r>
          </w:p>
        </w:tc>
        <w:tc>
          <w:tcPr>
            <w:tcW w:w="3240" w:type="dxa"/>
          </w:tcPr>
          <w:p w:rsidR="00FF6583" w:rsidRPr="003502A4" w:rsidRDefault="00FF6583" w:rsidP="00692D54">
            <w:r w:rsidRPr="003502A4">
              <w:t>Адрес</w:t>
            </w:r>
            <w:r>
              <w:t xml:space="preserve"> имущества, наименование</w:t>
            </w:r>
          </w:p>
        </w:tc>
        <w:tc>
          <w:tcPr>
            <w:tcW w:w="2540" w:type="dxa"/>
          </w:tcPr>
          <w:p w:rsidR="00FF6583" w:rsidRPr="003502A4" w:rsidRDefault="00FF6583" w:rsidP="00692D54">
            <w:r w:rsidRPr="003502A4">
              <w:t>Площадь</w:t>
            </w:r>
            <w:r>
              <w:t>, кв.м.</w:t>
            </w:r>
          </w:p>
        </w:tc>
      </w:tr>
      <w:tr w:rsidR="00FF6583" w:rsidRPr="003502A4">
        <w:tc>
          <w:tcPr>
            <w:tcW w:w="648" w:type="dxa"/>
          </w:tcPr>
          <w:p w:rsidR="00FF6583" w:rsidRPr="003502A4" w:rsidRDefault="00FF6583" w:rsidP="00692D54">
            <w:r w:rsidRPr="003502A4">
              <w:t>1.</w:t>
            </w:r>
          </w:p>
        </w:tc>
        <w:tc>
          <w:tcPr>
            <w:tcW w:w="3240" w:type="dxa"/>
          </w:tcPr>
          <w:p w:rsidR="00FF6583" w:rsidRPr="003502A4" w:rsidRDefault="00FF6583" w:rsidP="00692D54">
            <w:r>
              <w:t>М</w:t>
            </w:r>
            <w:r w:rsidR="00D2443B">
              <w:t>Б</w:t>
            </w:r>
            <w:r>
              <w:t>ОУ СОШ № 1</w:t>
            </w:r>
            <w:r w:rsidR="00D2443B">
              <w:t xml:space="preserve"> им.З.Я.Лавровского</w:t>
            </w:r>
          </w:p>
        </w:tc>
        <w:tc>
          <w:tcPr>
            <w:tcW w:w="3240" w:type="dxa"/>
          </w:tcPr>
          <w:p w:rsidR="00FF6583" w:rsidRDefault="00FF6583" w:rsidP="00692D54">
            <w:r>
              <w:t>ст.Ленинградская, ул.Красная, 168</w:t>
            </w:r>
          </w:p>
          <w:p w:rsidR="00FF6583" w:rsidRPr="003502A4" w:rsidRDefault="00FF6583" w:rsidP="00692D54">
            <w:r>
              <w:t>спортивный зал,</w:t>
            </w:r>
            <w:r w:rsidR="00B82524">
              <w:t xml:space="preserve"> </w:t>
            </w:r>
            <w:r>
              <w:t>каб</w:t>
            </w:r>
            <w:r w:rsidR="00992DC7">
              <w:t>.</w:t>
            </w:r>
            <w:r>
              <w:t xml:space="preserve"> № 305</w:t>
            </w:r>
          </w:p>
        </w:tc>
        <w:tc>
          <w:tcPr>
            <w:tcW w:w="2540" w:type="dxa"/>
          </w:tcPr>
          <w:p w:rsidR="00FF6583" w:rsidRDefault="00FF6583" w:rsidP="00692D54">
            <w:r>
              <w:t>275,6</w:t>
            </w:r>
          </w:p>
          <w:p w:rsidR="00FF6583" w:rsidRPr="003502A4" w:rsidRDefault="00FF6583" w:rsidP="00692D54">
            <w:r>
              <w:t>55,4</w:t>
            </w:r>
          </w:p>
        </w:tc>
      </w:tr>
      <w:tr w:rsidR="00FF6583" w:rsidRPr="003502A4">
        <w:tc>
          <w:tcPr>
            <w:tcW w:w="648" w:type="dxa"/>
          </w:tcPr>
          <w:p w:rsidR="00FF6583" w:rsidRPr="003502A4" w:rsidRDefault="00FF6583" w:rsidP="00692D54">
            <w:r w:rsidRPr="003502A4">
              <w:t>2.</w:t>
            </w:r>
          </w:p>
        </w:tc>
        <w:tc>
          <w:tcPr>
            <w:tcW w:w="3240" w:type="dxa"/>
          </w:tcPr>
          <w:p w:rsidR="00FF6583" w:rsidRPr="003502A4" w:rsidRDefault="00FF6583" w:rsidP="006B25D7">
            <w:r>
              <w:t>М</w:t>
            </w:r>
            <w:r w:rsidR="00D2443B">
              <w:t>Б</w:t>
            </w:r>
            <w:r>
              <w:t>ОУ СОШ № 2</w:t>
            </w:r>
            <w:r w:rsidR="00D2443B">
              <w:t xml:space="preserve"> </w:t>
            </w:r>
            <w:r w:rsidR="00D2443B" w:rsidRPr="00D2443B">
              <w:t>имени А.Д.Кардаша ст</w:t>
            </w:r>
            <w:r w:rsidR="006B25D7">
              <w:t>.</w:t>
            </w:r>
            <w:r w:rsidR="00D2443B" w:rsidRPr="00D2443B">
              <w:t>Ленинградской</w:t>
            </w:r>
          </w:p>
        </w:tc>
        <w:tc>
          <w:tcPr>
            <w:tcW w:w="3240" w:type="dxa"/>
          </w:tcPr>
          <w:p w:rsidR="00FF6583" w:rsidRPr="003502A4" w:rsidRDefault="00FF6583" w:rsidP="00692D54">
            <w:r>
              <w:t>ст.Ленинградская, ул.Школьная, 14а</w:t>
            </w:r>
            <w:r w:rsidR="00992DC7">
              <w:t>, каб. № 1</w:t>
            </w:r>
          </w:p>
        </w:tc>
        <w:tc>
          <w:tcPr>
            <w:tcW w:w="2540" w:type="dxa"/>
          </w:tcPr>
          <w:p w:rsidR="00FF6583" w:rsidRPr="003502A4" w:rsidRDefault="00992DC7" w:rsidP="00692D54">
            <w:r>
              <w:t>34,9</w:t>
            </w:r>
          </w:p>
        </w:tc>
      </w:tr>
      <w:tr w:rsidR="00FF6583" w:rsidRPr="003502A4">
        <w:tc>
          <w:tcPr>
            <w:tcW w:w="648" w:type="dxa"/>
          </w:tcPr>
          <w:p w:rsidR="00FF6583" w:rsidRPr="003502A4" w:rsidRDefault="00FF6583" w:rsidP="00692D54">
            <w:r w:rsidRPr="003502A4">
              <w:t>3.</w:t>
            </w:r>
          </w:p>
        </w:tc>
        <w:tc>
          <w:tcPr>
            <w:tcW w:w="3240" w:type="dxa"/>
          </w:tcPr>
          <w:p w:rsidR="00FF6583" w:rsidRPr="003502A4" w:rsidRDefault="00FF6583" w:rsidP="00692D54">
            <w:r>
              <w:t>М</w:t>
            </w:r>
            <w:r w:rsidR="00D2443B">
              <w:t>Б</w:t>
            </w:r>
            <w:r>
              <w:t>ОУ СОШ № 3</w:t>
            </w:r>
            <w:r w:rsidR="00D2443B">
              <w:t xml:space="preserve"> ст.Крыловской</w:t>
            </w:r>
          </w:p>
        </w:tc>
        <w:tc>
          <w:tcPr>
            <w:tcW w:w="3240" w:type="dxa"/>
          </w:tcPr>
          <w:p w:rsidR="00FF6583" w:rsidRDefault="00FF6583" w:rsidP="006B25D7">
            <w:r>
              <w:t>ст. Крыловская, ул.Юбилейная, 6</w:t>
            </w:r>
            <w:r w:rsidR="00992DC7">
              <w:t xml:space="preserve">, </w:t>
            </w:r>
          </w:p>
          <w:p w:rsidR="00AE1A3E" w:rsidRDefault="00AE1A3E" w:rsidP="00AE1A3E">
            <w:r>
              <w:t>помещения (номера на поэтажном плане – 2, 89,92) на 1-м этаже,</w:t>
            </w:r>
          </w:p>
          <w:p w:rsidR="00AE1A3E" w:rsidRDefault="00AE1A3E" w:rsidP="00AE1A3E">
            <w:r>
              <w:t>помещение (номер на поэтажном плане – 51) на 2-м этаже,</w:t>
            </w:r>
          </w:p>
          <w:p w:rsidR="00AE1A3E" w:rsidRPr="003502A4" w:rsidRDefault="00AE1A3E" w:rsidP="00AE1A3E">
            <w:r>
              <w:t>помещение (номер на поэтажном плане – 65,66) на 3-м этаже</w:t>
            </w:r>
          </w:p>
        </w:tc>
        <w:tc>
          <w:tcPr>
            <w:tcW w:w="2540" w:type="dxa"/>
          </w:tcPr>
          <w:p w:rsidR="00AE1A3E" w:rsidRDefault="00AE1A3E" w:rsidP="00692D54">
            <w:r>
              <w:t>92,4</w:t>
            </w:r>
          </w:p>
          <w:p w:rsidR="00FF6583" w:rsidRDefault="00AE1A3E" w:rsidP="00692D54">
            <w:r>
              <w:t>162,3</w:t>
            </w:r>
          </w:p>
          <w:p w:rsidR="00AE1A3E" w:rsidRDefault="00AE1A3E" w:rsidP="00692D54">
            <w:r>
              <w:t>22,4</w:t>
            </w:r>
          </w:p>
          <w:p w:rsidR="00AE1A3E" w:rsidRDefault="00AE1A3E" w:rsidP="00692D54"/>
          <w:p w:rsidR="00AE1A3E" w:rsidRDefault="00AE1A3E" w:rsidP="00692D54"/>
          <w:p w:rsidR="00AE1A3E" w:rsidRDefault="00AE1A3E" w:rsidP="00692D54">
            <w:r>
              <w:t>54,5</w:t>
            </w:r>
          </w:p>
          <w:p w:rsidR="00AE1A3E" w:rsidRDefault="00AE1A3E" w:rsidP="00692D54"/>
          <w:p w:rsidR="00AE1A3E" w:rsidRDefault="00AE1A3E" w:rsidP="00692D54"/>
          <w:p w:rsidR="00AE1A3E" w:rsidRDefault="00AE1A3E" w:rsidP="00692D54">
            <w:r>
              <w:t>70,4</w:t>
            </w:r>
          </w:p>
          <w:p w:rsidR="00AE1A3E" w:rsidRPr="003502A4" w:rsidRDefault="00AE1A3E" w:rsidP="00692D54">
            <w:r>
              <w:t>17,1</w:t>
            </w:r>
          </w:p>
        </w:tc>
      </w:tr>
      <w:tr w:rsidR="00FF6583" w:rsidRPr="003502A4">
        <w:tc>
          <w:tcPr>
            <w:tcW w:w="648" w:type="dxa"/>
          </w:tcPr>
          <w:p w:rsidR="00FF6583" w:rsidRPr="003502A4" w:rsidRDefault="00FF6583" w:rsidP="00692D54">
            <w:r w:rsidRPr="003502A4">
              <w:t>4.</w:t>
            </w:r>
          </w:p>
        </w:tc>
        <w:tc>
          <w:tcPr>
            <w:tcW w:w="3240" w:type="dxa"/>
          </w:tcPr>
          <w:p w:rsidR="00FF6583" w:rsidRDefault="00FF6583" w:rsidP="00692D54">
            <w:r>
              <w:t>М</w:t>
            </w:r>
            <w:r w:rsidR="006B25D7">
              <w:t>Б</w:t>
            </w:r>
            <w:r>
              <w:t>ОУ СОШ № 4</w:t>
            </w:r>
          </w:p>
          <w:p w:rsidR="006B25D7" w:rsidRPr="003502A4" w:rsidRDefault="006B25D7" w:rsidP="00692D54">
            <w:r>
              <w:t>ст.Крыловской</w:t>
            </w:r>
          </w:p>
        </w:tc>
        <w:tc>
          <w:tcPr>
            <w:tcW w:w="3240" w:type="dxa"/>
          </w:tcPr>
          <w:p w:rsidR="00FF6583" w:rsidRDefault="00FF6583" w:rsidP="00692D54">
            <w:r>
              <w:t>ст. Крыловская,</w:t>
            </w:r>
          </w:p>
          <w:p w:rsidR="00FF6583" w:rsidRPr="003502A4" w:rsidRDefault="00FF6583" w:rsidP="00692D54">
            <w:r>
              <w:t xml:space="preserve">ул.Энгельса, </w:t>
            </w:r>
            <w:r w:rsidR="00E62C5E">
              <w:t>100</w:t>
            </w:r>
            <w:r w:rsidR="00692D54">
              <w:t xml:space="preserve">, каб. № </w:t>
            </w:r>
            <w:r w:rsidR="00E62C5E">
              <w:t>3</w:t>
            </w:r>
          </w:p>
        </w:tc>
        <w:tc>
          <w:tcPr>
            <w:tcW w:w="2540" w:type="dxa"/>
          </w:tcPr>
          <w:p w:rsidR="00FF6583" w:rsidRPr="003502A4" w:rsidRDefault="00692D54" w:rsidP="00692D54">
            <w:r>
              <w:t>51,3</w:t>
            </w:r>
          </w:p>
        </w:tc>
      </w:tr>
      <w:tr w:rsidR="00FF6583" w:rsidRPr="003502A4">
        <w:tc>
          <w:tcPr>
            <w:tcW w:w="648" w:type="dxa"/>
          </w:tcPr>
          <w:p w:rsidR="00FF6583" w:rsidRPr="003502A4" w:rsidRDefault="00FF6583" w:rsidP="00692D54">
            <w:r w:rsidRPr="003502A4">
              <w:t>5.</w:t>
            </w:r>
          </w:p>
        </w:tc>
        <w:tc>
          <w:tcPr>
            <w:tcW w:w="3240" w:type="dxa"/>
          </w:tcPr>
          <w:p w:rsidR="00FF6583" w:rsidRDefault="00FF6583" w:rsidP="00692D54">
            <w:r>
              <w:t>М</w:t>
            </w:r>
            <w:r w:rsidR="006B25D7">
              <w:t>Б</w:t>
            </w:r>
            <w:r>
              <w:t>ОУ СОШ № 5</w:t>
            </w:r>
          </w:p>
          <w:p w:rsidR="006B25D7" w:rsidRPr="003502A4" w:rsidRDefault="006B25D7" w:rsidP="00692D54">
            <w:r>
              <w:t>пос.Октябрьского</w:t>
            </w:r>
          </w:p>
        </w:tc>
        <w:tc>
          <w:tcPr>
            <w:tcW w:w="3240" w:type="dxa"/>
          </w:tcPr>
          <w:p w:rsidR="00FF6583" w:rsidRPr="003502A4" w:rsidRDefault="00FF6583" w:rsidP="00692D54">
            <w:r>
              <w:t>пос.Октябрьский, ул.Мира, 7</w:t>
            </w:r>
            <w:r w:rsidR="00E62C5E">
              <w:t xml:space="preserve"> (теплица)</w:t>
            </w:r>
          </w:p>
        </w:tc>
        <w:tc>
          <w:tcPr>
            <w:tcW w:w="2540" w:type="dxa"/>
          </w:tcPr>
          <w:p w:rsidR="00FF6583" w:rsidRPr="003502A4" w:rsidRDefault="00692D54" w:rsidP="00692D54">
            <w:r>
              <w:t>150</w:t>
            </w:r>
          </w:p>
        </w:tc>
      </w:tr>
      <w:tr w:rsidR="00FF6583" w:rsidRPr="003502A4">
        <w:tc>
          <w:tcPr>
            <w:tcW w:w="648" w:type="dxa"/>
          </w:tcPr>
          <w:p w:rsidR="00FF6583" w:rsidRPr="003502A4" w:rsidRDefault="00FF6583" w:rsidP="00692D54">
            <w:r w:rsidRPr="003502A4">
              <w:t>6.</w:t>
            </w:r>
          </w:p>
        </w:tc>
        <w:tc>
          <w:tcPr>
            <w:tcW w:w="3240" w:type="dxa"/>
          </w:tcPr>
          <w:p w:rsidR="00FF6583" w:rsidRDefault="00FF6583" w:rsidP="00692D54">
            <w:r>
              <w:t>М</w:t>
            </w:r>
            <w:r w:rsidR="006B25D7">
              <w:t>Б</w:t>
            </w:r>
            <w:r>
              <w:t>ОУ СОШ № 6</w:t>
            </w:r>
          </w:p>
          <w:p w:rsidR="006B25D7" w:rsidRPr="003502A4" w:rsidRDefault="006B25D7" w:rsidP="00692D54">
            <w:r w:rsidRPr="00D2443B">
              <w:t>ст</w:t>
            </w:r>
            <w:r>
              <w:t>.</w:t>
            </w:r>
            <w:r w:rsidRPr="00D2443B">
              <w:t>Ленинградской</w:t>
            </w:r>
          </w:p>
        </w:tc>
        <w:tc>
          <w:tcPr>
            <w:tcW w:w="3240" w:type="dxa"/>
          </w:tcPr>
          <w:p w:rsidR="006B25D7" w:rsidRDefault="00FF6583" w:rsidP="00692D54">
            <w:r>
              <w:t>ст.Ленинградская, ул.Западная, 36</w:t>
            </w:r>
            <w:r w:rsidR="00692D54">
              <w:t xml:space="preserve">, </w:t>
            </w:r>
          </w:p>
          <w:p w:rsidR="00FF6583" w:rsidRPr="003502A4" w:rsidRDefault="006B25D7" w:rsidP="00692D54">
            <w:r>
              <w:t>помещения (номера на поэтажном плане – 6, 9) на 2 -м этаже.</w:t>
            </w:r>
          </w:p>
        </w:tc>
        <w:tc>
          <w:tcPr>
            <w:tcW w:w="2540" w:type="dxa"/>
          </w:tcPr>
          <w:p w:rsidR="00FF6583" w:rsidRDefault="006B25D7" w:rsidP="00692D54">
            <w:r>
              <w:t>49,3</w:t>
            </w:r>
          </w:p>
          <w:p w:rsidR="006B25D7" w:rsidRPr="003502A4" w:rsidRDefault="006B25D7" w:rsidP="00692D54">
            <w:r>
              <w:t>48,6</w:t>
            </w:r>
          </w:p>
        </w:tc>
      </w:tr>
      <w:tr w:rsidR="00FF6583" w:rsidRPr="003502A4">
        <w:tc>
          <w:tcPr>
            <w:tcW w:w="648" w:type="dxa"/>
          </w:tcPr>
          <w:p w:rsidR="00FF6583" w:rsidRPr="003502A4" w:rsidRDefault="007E6406" w:rsidP="00692D54">
            <w:r>
              <w:t>7.</w:t>
            </w:r>
          </w:p>
        </w:tc>
        <w:tc>
          <w:tcPr>
            <w:tcW w:w="3240" w:type="dxa"/>
          </w:tcPr>
          <w:p w:rsidR="00FF6583" w:rsidRPr="003502A4" w:rsidRDefault="00FF6583" w:rsidP="00692D54">
            <w:r>
              <w:t>М</w:t>
            </w:r>
            <w:r w:rsidR="006B25D7">
              <w:t>Б</w:t>
            </w:r>
            <w:r>
              <w:t>ОУ СОШ № 10</w:t>
            </w:r>
            <w:r w:rsidR="006B25D7">
              <w:t xml:space="preserve"> х.Куликовского</w:t>
            </w:r>
          </w:p>
        </w:tc>
        <w:tc>
          <w:tcPr>
            <w:tcW w:w="3240" w:type="dxa"/>
          </w:tcPr>
          <w:p w:rsidR="00FF6583" w:rsidRDefault="00FF6583" w:rsidP="00692D54">
            <w:r>
              <w:t xml:space="preserve">х. Куликовский, </w:t>
            </w:r>
          </w:p>
          <w:p w:rsidR="006B25D7" w:rsidRDefault="00FF6583" w:rsidP="00692D54">
            <w:r>
              <w:t>ул.Советов, 4</w:t>
            </w:r>
            <w:r w:rsidR="00E62C5E">
              <w:t xml:space="preserve">, </w:t>
            </w:r>
          </w:p>
          <w:p w:rsidR="00FF6583" w:rsidRPr="003502A4" w:rsidRDefault="006B25D7" w:rsidP="006B25D7">
            <w:r>
              <w:lastRenderedPageBreak/>
              <w:t>помещение (номер на поэтажном плане – 3) на 1 -м этаже.</w:t>
            </w:r>
          </w:p>
        </w:tc>
        <w:tc>
          <w:tcPr>
            <w:tcW w:w="2540" w:type="dxa"/>
          </w:tcPr>
          <w:p w:rsidR="00E62C5E" w:rsidRPr="003502A4" w:rsidRDefault="006B25D7" w:rsidP="00692D54">
            <w:r>
              <w:lastRenderedPageBreak/>
              <w:t>17,2</w:t>
            </w:r>
          </w:p>
        </w:tc>
      </w:tr>
      <w:tr w:rsidR="007E6406" w:rsidRPr="003502A4">
        <w:tc>
          <w:tcPr>
            <w:tcW w:w="648" w:type="dxa"/>
          </w:tcPr>
          <w:p w:rsidR="007E6406" w:rsidRPr="003502A4" w:rsidRDefault="007E6406" w:rsidP="00692D54">
            <w:r>
              <w:lastRenderedPageBreak/>
              <w:t>8.</w:t>
            </w:r>
          </w:p>
        </w:tc>
        <w:tc>
          <w:tcPr>
            <w:tcW w:w="3240" w:type="dxa"/>
          </w:tcPr>
          <w:p w:rsidR="007E6406" w:rsidRPr="003502A4" w:rsidRDefault="007E6406" w:rsidP="00364817">
            <w:r>
              <w:t>М</w:t>
            </w:r>
            <w:r w:rsidR="006B25D7">
              <w:t>А</w:t>
            </w:r>
            <w:r>
              <w:t>ОУ СОШ № 11</w:t>
            </w:r>
            <w:r w:rsidR="006B25D7">
              <w:t xml:space="preserve"> ст.Новоплатнировской</w:t>
            </w:r>
          </w:p>
        </w:tc>
        <w:tc>
          <w:tcPr>
            <w:tcW w:w="3240" w:type="dxa"/>
          </w:tcPr>
          <w:p w:rsidR="007E6406" w:rsidRDefault="007E6406" w:rsidP="00364817">
            <w:r>
              <w:t xml:space="preserve">ст.Новоплатнировская, </w:t>
            </w:r>
          </w:p>
          <w:p w:rsidR="006B25D7" w:rsidRDefault="007E6406" w:rsidP="00364817">
            <w:r>
              <w:t xml:space="preserve">ул.Советов, 69, </w:t>
            </w:r>
          </w:p>
          <w:p w:rsidR="007E6406" w:rsidRPr="003502A4" w:rsidRDefault="006B25D7" w:rsidP="006B25D7">
            <w:r>
              <w:t>помещения (номера на поэтажном плане – 14,19) на 1 -м этаже.</w:t>
            </w:r>
          </w:p>
        </w:tc>
        <w:tc>
          <w:tcPr>
            <w:tcW w:w="2540" w:type="dxa"/>
          </w:tcPr>
          <w:p w:rsidR="007E6406" w:rsidRDefault="006B25D7" w:rsidP="00364817">
            <w:r>
              <w:t>46,3</w:t>
            </w:r>
          </w:p>
          <w:p w:rsidR="006B25D7" w:rsidRPr="003502A4" w:rsidRDefault="006B25D7" w:rsidP="00364817">
            <w:r>
              <w:t>129,5</w:t>
            </w:r>
          </w:p>
        </w:tc>
      </w:tr>
      <w:tr w:rsidR="0006184F" w:rsidRPr="003502A4">
        <w:tc>
          <w:tcPr>
            <w:tcW w:w="648" w:type="dxa"/>
          </w:tcPr>
          <w:p w:rsidR="0006184F" w:rsidRDefault="0006184F" w:rsidP="00692D54">
            <w:r>
              <w:t>9.</w:t>
            </w:r>
          </w:p>
        </w:tc>
        <w:tc>
          <w:tcPr>
            <w:tcW w:w="3240" w:type="dxa"/>
          </w:tcPr>
          <w:p w:rsidR="0006184F" w:rsidRPr="00292697" w:rsidRDefault="0006184F" w:rsidP="00292697">
            <w:r w:rsidRPr="00292697">
              <w:t>М</w:t>
            </w:r>
            <w:r w:rsidR="00931D8F">
              <w:t>Б</w:t>
            </w:r>
            <w:r w:rsidRPr="00292697">
              <w:t>ОУ СОШ № 13</w:t>
            </w:r>
            <w:r w:rsidR="00931D8F">
              <w:t xml:space="preserve">  им.Д.К.Павлоградского</w:t>
            </w:r>
            <w:r w:rsidR="00931D8F" w:rsidRPr="00D2443B">
              <w:t xml:space="preserve"> ст</w:t>
            </w:r>
            <w:r w:rsidR="00931D8F">
              <w:t>.</w:t>
            </w:r>
            <w:r w:rsidR="00931D8F" w:rsidRPr="00D2443B">
              <w:t>Ленинградской</w:t>
            </w:r>
          </w:p>
        </w:tc>
        <w:tc>
          <w:tcPr>
            <w:tcW w:w="3240" w:type="dxa"/>
          </w:tcPr>
          <w:p w:rsidR="0006184F" w:rsidRDefault="0006184F" w:rsidP="00364817">
            <w:r>
              <w:t xml:space="preserve">ст. Ленинградская, </w:t>
            </w:r>
          </w:p>
          <w:p w:rsidR="0006184F" w:rsidRDefault="0006184F" w:rsidP="00931D8F">
            <w:r>
              <w:t>ул. Красная, 1</w:t>
            </w:r>
            <w:r w:rsidR="00931D8F">
              <w:t>, помещение (номер на поэтажном плане – 35) на 1 -м этаже.</w:t>
            </w:r>
          </w:p>
        </w:tc>
        <w:tc>
          <w:tcPr>
            <w:tcW w:w="2540" w:type="dxa"/>
          </w:tcPr>
          <w:p w:rsidR="0006184F" w:rsidRDefault="00931D8F" w:rsidP="00364817">
            <w:r>
              <w:t>49,5</w:t>
            </w:r>
          </w:p>
        </w:tc>
      </w:tr>
      <w:tr w:rsidR="0006184F" w:rsidRPr="003502A4">
        <w:trPr>
          <w:trHeight w:val="806"/>
        </w:trPr>
        <w:tc>
          <w:tcPr>
            <w:tcW w:w="648" w:type="dxa"/>
          </w:tcPr>
          <w:p w:rsidR="0006184F" w:rsidRDefault="0006184F" w:rsidP="00692D54">
            <w:r>
              <w:t>10.</w:t>
            </w:r>
          </w:p>
        </w:tc>
        <w:tc>
          <w:tcPr>
            <w:tcW w:w="3240" w:type="dxa"/>
          </w:tcPr>
          <w:p w:rsidR="0006184F" w:rsidRPr="00292697" w:rsidRDefault="0006184F" w:rsidP="00931D8F">
            <w:r w:rsidRPr="00292697">
              <w:t>М</w:t>
            </w:r>
            <w:r w:rsidR="00931D8F">
              <w:t>Б</w:t>
            </w:r>
            <w:r w:rsidRPr="00292697">
              <w:t xml:space="preserve">ОУ </w:t>
            </w:r>
            <w:r w:rsidR="00931D8F">
              <w:t>О</w:t>
            </w:r>
            <w:r w:rsidRPr="00292697">
              <w:t>ОШ № 14</w:t>
            </w:r>
            <w:r w:rsidR="00931D8F">
              <w:t xml:space="preserve"> пос.Уманского</w:t>
            </w:r>
          </w:p>
        </w:tc>
        <w:tc>
          <w:tcPr>
            <w:tcW w:w="3240" w:type="dxa"/>
          </w:tcPr>
          <w:p w:rsidR="0006184F" w:rsidRDefault="0006184F" w:rsidP="00364817">
            <w:r>
              <w:t>Ленинградский район, пос. Уманский, ул. Школьная, 2</w:t>
            </w:r>
            <w:r w:rsidR="00931D8F">
              <w:t xml:space="preserve">, </w:t>
            </w:r>
          </w:p>
          <w:p w:rsidR="00931D8F" w:rsidRDefault="00931D8F" w:rsidP="00931D8F">
            <w:r>
              <w:t>помещения (номера на поэтажном плане – 16,17,18) на 2 -м этаже;</w:t>
            </w:r>
          </w:p>
          <w:p w:rsidR="00931D8F" w:rsidRDefault="00931D8F" w:rsidP="00931D8F">
            <w:r>
              <w:t>помещение (номер на поэтажном плане – 3) на 1 -м этаже.</w:t>
            </w:r>
          </w:p>
        </w:tc>
        <w:tc>
          <w:tcPr>
            <w:tcW w:w="2540" w:type="dxa"/>
          </w:tcPr>
          <w:p w:rsidR="00931D8F" w:rsidRDefault="00931D8F" w:rsidP="00364817"/>
          <w:p w:rsidR="0006184F" w:rsidRDefault="00931D8F" w:rsidP="00364817">
            <w:r>
              <w:t>45,4</w:t>
            </w:r>
          </w:p>
          <w:p w:rsidR="00931D8F" w:rsidRDefault="00931D8F" w:rsidP="00364817">
            <w:r>
              <w:t>47,4</w:t>
            </w:r>
          </w:p>
          <w:p w:rsidR="00931D8F" w:rsidRDefault="00931D8F" w:rsidP="00364817">
            <w:r>
              <w:t>40,6</w:t>
            </w:r>
          </w:p>
          <w:p w:rsidR="00931D8F" w:rsidRDefault="00931D8F" w:rsidP="00364817"/>
          <w:p w:rsidR="00931D8F" w:rsidRDefault="00931D8F" w:rsidP="00364817">
            <w:r>
              <w:t>30,8</w:t>
            </w:r>
          </w:p>
          <w:p w:rsidR="00931D8F" w:rsidRDefault="00931D8F" w:rsidP="00364817"/>
        </w:tc>
      </w:tr>
      <w:tr w:rsidR="0006184F" w:rsidRPr="003502A4">
        <w:tc>
          <w:tcPr>
            <w:tcW w:w="648" w:type="dxa"/>
          </w:tcPr>
          <w:p w:rsidR="0006184F" w:rsidRDefault="0006184F" w:rsidP="00692D54">
            <w:r>
              <w:t>11.</w:t>
            </w:r>
          </w:p>
        </w:tc>
        <w:tc>
          <w:tcPr>
            <w:tcW w:w="3240" w:type="dxa"/>
          </w:tcPr>
          <w:p w:rsidR="0006184F" w:rsidRPr="00292697" w:rsidRDefault="0006184F" w:rsidP="00292697">
            <w:r w:rsidRPr="00292697">
              <w:t>М</w:t>
            </w:r>
            <w:r w:rsidR="00683EC8">
              <w:t>Б</w:t>
            </w:r>
            <w:r w:rsidRPr="00292697">
              <w:t>ОУ СОШ № 16</w:t>
            </w:r>
            <w:r w:rsidR="00683EC8">
              <w:t xml:space="preserve"> х.Белого</w:t>
            </w:r>
          </w:p>
        </w:tc>
        <w:tc>
          <w:tcPr>
            <w:tcW w:w="3240" w:type="dxa"/>
          </w:tcPr>
          <w:p w:rsidR="0006184F" w:rsidRDefault="0006184F" w:rsidP="00364817">
            <w:r>
              <w:t>Ленинградский район,  х.Белый, ул. Горького, 212, каб.№</w:t>
            </w:r>
            <w:r w:rsidR="00E62C5E">
              <w:t xml:space="preserve"> </w:t>
            </w:r>
            <w:r>
              <w:t>№</w:t>
            </w:r>
            <w:r w:rsidR="00E62C5E">
              <w:t xml:space="preserve">, </w:t>
            </w:r>
            <w:r>
              <w:t xml:space="preserve">10,12, </w:t>
            </w:r>
            <w:r w:rsidR="00E62C5E">
              <w:t xml:space="preserve">комната школьника, </w:t>
            </w:r>
            <w:r>
              <w:t>актовый зал</w:t>
            </w:r>
          </w:p>
        </w:tc>
        <w:tc>
          <w:tcPr>
            <w:tcW w:w="2540" w:type="dxa"/>
          </w:tcPr>
          <w:p w:rsidR="0006184F" w:rsidRDefault="0006184F" w:rsidP="00364817">
            <w:r>
              <w:t>54,0</w:t>
            </w:r>
          </w:p>
          <w:p w:rsidR="0006184F" w:rsidRDefault="0006184F" w:rsidP="00364817">
            <w:r>
              <w:t>54,0</w:t>
            </w:r>
          </w:p>
          <w:p w:rsidR="00E62C5E" w:rsidRDefault="00E62C5E" w:rsidP="00E62C5E">
            <w:r>
              <w:t>56,0</w:t>
            </w:r>
          </w:p>
          <w:p w:rsidR="0006184F" w:rsidRDefault="00E62C5E" w:rsidP="00364817">
            <w:r>
              <w:t>122</w:t>
            </w:r>
            <w:r w:rsidR="0006184F">
              <w:t>,0</w:t>
            </w:r>
          </w:p>
        </w:tc>
      </w:tr>
      <w:tr w:rsidR="0006184F" w:rsidRPr="003502A4">
        <w:tc>
          <w:tcPr>
            <w:tcW w:w="648" w:type="dxa"/>
          </w:tcPr>
          <w:p w:rsidR="0006184F" w:rsidRDefault="0006184F" w:rsidP="00692D54">
            <w:r>
              <w:t>12.</w:t>
            </w:r>
          </w:p>
        </w:tc>
        <w:tc>
          <w:tcPr>
            <w:tcW w:w="3240" w:type="dxa"/>
          </w:tcPr>
          <w:p w:rsidR="0006184F" w:rsidRDefault="0006184F" w:rsidP="00364817">
            <w:r>
              <w:t>М</w:t>
            </w:r>
            <w:r w:rsidR="00BD0E86">
              <w:t>Б</w:t>
            </w:r>
            <w:r>
              <w:t>ОУ СОШ</w:t>
            </w:r>
            <w:r>
              <w:rPr>
                <w:b/>
                <w:bCs/>
              </w:rPr>
              <w:t xml:space="preserve"> </w:t>
            </w:r>
            <w:r w:rsidRPr="00292697">
              <w:rPr>
                <w:bCs/>
              </w:rPr>
              <w:t>№</w:t>
            </w:r>
            <w:r>
              <w:rPr>
                <w:b/>
                <w:bCs/>
              </w:rPr>
              <w:t xml:space="preserve"> </w:t>
            </w:r>
            <w:r>
              <w:t>17</w:t>
            </w:r>
            <w:r w:rsidR="00BD0E86">
              <w:t xml:space="preserve"> х.Коржи</w:t>
            </w:r>
          </w:p>
        </w:tc>
        <w:tc>
          <w:tcPr>
            <w:tcW w:w="3240" w:type="dxa"/>
          </w:tcPr>
          <w:p w:rsidR="00BD0E86" w:rsidRDefault="0006184F" w:rsidP="00BD0E86">
            <w:r>
              <w:t xml:space="preserve">Ленинградский район, х. Коржи, ул. Победы, </w:t>
            </w:r>
            <w:r w:rsidR="00E62C5E">
              <w:t>3</w:t>
            </w:r>
          </w:p>
          <w:p w:rsidR="00AE1A3E" w:rsidRDefault="00AE1A3E" w:rsidP="00AE1A3E">
            <w:r>
              <w:t>помещения (номер на поэтажном плане – 9) на 1 -м этаже;</w:t>
            </w:r>
          </w:p>
          <w:p w:rsidR="00AE1A3E" w:rsidRDefault="00AE1A3E" w:rsidP="00AE1A3E">
            <w:r>
              <w:t>помещение (номер на поэтажном плане – 10) на 1 -м этаже.</w:t>
            </w:r>
          </w:p>
        </w:tc>
        <w:tc>
          <w:tcPr>
            <w:tcW w:w="2540" w:type="dxa"/>
          </w:tcPr>
          <w:p w:rsidR="00292697" w:rsidRDefault="00292697" w:rsidP="00364817"/>
          <w:p w:rsidR="00AE1A3E" w:rsidRDefault="00AE1A3E" w:rsidP="00364817"/>
          <w:p w:rsidR="00AE1A3E" w:rsidRDefault="00AE1A3E" w:rsidP="00364817">
            <w:r>
              <w:t>47,6</w:t>
            </w:r>
          </w:p>
          <w:p w:rsidR="00AE1A3E" w:rsidRDefault="00AE1A3E" w:rsidP="00364817"/>
          <w:p w:rsidR="00AE1A3E" w:rsidRDefault="00AE1A3E" w:rsidP="00364817"/>
          <w:p w:rsidR="00AE1A3E" w:rsidRDefault="00AE1A3E" w:rsidP="00364817">
            <w:r>
              <w:t>24,3</w:t>
            </w:r>
          </w:p>
        </w:tc>
      </w:tr>
      <w:tr w:rsidR="0006184F" w:rsidRPr="003502A4">
        <w:tc>
          <w:tcPr>
            <w:tcW w:w="648" w:type="dxa"/>
          </w:tcPr>
          <w:p w:rsidR="0006184F" w:rsidRDefault="0006184F" w:rsidP="00692D54">
            <w:r>
              <w:t>13.</w:t>
            </w:r>
          </w:p>
        </w:tc>
        <w:tc>
          <w:tcPr>
            <w:tcW w:w="3240" w:type="dxa"/>
          </w:tcPr>
          <w:p w:rsidR="0006184F" w:rsidRDefault="0006184F" w:rsidP="00364817">
            <w:r>
              <w:t>М</w:t>
            </w:r>
            <w:r w:rsidR="00BD0E86">
              <w:t>Б</w:t>
            </w:r>
            <w:r>
              <w:t xml:space="preserve">ОУ </w:t>
            </w:r>
            <w:r w:rsidR="00292697">
              <w:t>О</w:t>
            </w:r>
            <w:r>
              <w:t>ОШ</w:t>
            </w:r>
            <w:r>
              <w:rPr>
                <w:b/>
                <w:bCs/>
              </w:rPr>
              <w:t xml:space="preserve"> </w:t>
            </w:r>
            <w:r w:rsidRPr="00292697">
              <w:rPr>
                <w:bCs/>
              </w:rPr>
              <w:t>№</w:t>
            </w:r>
            <w:r>
              <w:rPr>
                <w:b/>
                <w:bCs/>
              </w:rPr>
              <w:t xml:space="preserve"> </w:t>
            </w:r>
            <w:r>
              <w:t>27</w:t>
            </w:r>
            <w:r w:rsidR="00BD0E86">
              <w:t xml:space="preserve"> х.Западного</w:t>
            </w:r>
          </w:p>
        </w:tc>
        <w:tc>
          <w:tcPr>
            <w:tcW w:w="3240" w:type="dxa"/>
          </w:tcPr>
          <w:p w:rsidR="0006184F" w:rsidRDefault="0006184F" w:rsidP="00BD0E86">
            <w:r>
              <w:t xml:space="preserve">Ленинградский район, </w:t>
            </w:r>
            <w:r w:rsidR="00292697">
              <w:t>х. Западный, ул. Светлая, 131 Б, каб.</w:t>
            </w:r>
            <w:r w:rsidR="00B82524">
              <w:t xml:space="preserve"> </w:t>
            </w:r>
            <w:r w:rsidR="00292697">
              <w:t>№ 7</w:t>
            </w:r>
          </w:p>
        </w:tc>
        <w:tc>
          <w:tcPr>
            <w:tcW w:w="2540" w:type="dxa"/>
          </w:tcPr>
          <w:p w:rsidR="0006184F" w:rsidRDefault="00292697" w:rsidP="00364817">
            <w:r>
              <w:t>50,0</w:t>
            </w:r>
          </w:p>
        </w:tc>
      </w:tr>
      <w:tr w:rsidR="0006184F" w:rsidRPr="003502A4">
        <w:tc>
          <w:tcPr>
            <w:tcW w:w="648" w:type="dxa"/>
          </w:tcPr>
          <w:p w:rsidR="0006184F" w:rsidRDefault="0006184F" w:rsidP="00692D54">
            <w:r>
              <w:t>14.</w:t>
            </w:r>
          </w:p>
        </w:tc>
        <w:tc>
          <w:tcPr>
            <w:tcW w:w="3240" w:type="dxa"/>
          </w:tcPr>
          <w:p w:rsidR="0006184F" w:rsidRDefault="0006184F" w:rsidP="00364817">
            <w:r>
              <w:t>М</w:t>
            </w:r>
            <w:r w:rsidR="00BD0E86">
              <w:t>Б</w:t>
            </w:r>
            <w:r>
              <w:t>ДОУ детский сад комбинированного вида № 5</w:t>
            </w:r>
            <w:r w:rsidR="00BD0E86">
              <w:t xml:space="preserve"> ст.Ленинградской</w:t>
            </w:r>
          </w:p>
        </w:tc>
        <w:tc>
          <w:tcPr>
            <w:tcW w:w="3240" w:type="dxa"/>
          </w:tcPr>
          <w:p w:rsidR="0006184F" w:rsidRDefault="0006184F" w:rsidP="00364817">
            <w:r>
              <w:t>ст.Ленинградская, ул. 302 Дивизии, 34</w:t>
            </w:r>
          </w:p>
        </w:tc>
        <w:tc>
          <w:tcPr>
            <w:tcW w:w="2540" w:type="dxa"/>
          </w:tcPr>
          <w:p w:rsidR="0006184F" w:rsidRDefault="00292697" w:rsidP="00364817">
            <w:r>
              <w:t>16,8</w:t>
            </w:r>
          </w:p>
        </w:tc>
      </w:tr>
      <w:tr w:rsidR="0006184F" w:rsidRPr="003502A4">
        <w:tc>
          <w:tcPr>
            <w:tcW w:w="648" w:type="dxa"/>
          </w:tcPr>
          <w:p w:rsidR="0006184F" w:rsidRDefault="0006184F" w:rsidP="00692D54">
            <w:r>
              <w:t>15.</w:t>
            </w:r>
          </w:p>
        </w:tc>
        <w:tc>
          <w:tcPr>
            <w:tcW w:w="3240" w:type="dxa"/>
          </w:tcPr>
          <w:p w:rsidR="0006184F" w:rsidRDefault="0006184F" w:rsidP="0006184F">
            <w:r>
              <w:t>М</w:t>
            </w:r>
            <w:r w:rsidR="00BD0E86">
              <w:t>Б</w:t>
            </w:r>
            <w:r>
              <w:t xml:space="preserve">ДОУ детский сад </w:t>
            </w:r>
          </w:p>
          <w:p w:rsidR="0006184F" w:rsidRDefault="0006184F" w:rsidP="0006184F">
            <w:r>
              <w:t>№ 22</w:t>
            </w:r>
            <w:r w:rsidR="00BD0E86">
              <w:t xml:space="preserve"> ст.Ленинградской</w:t>
            </w:r>
          </w:p>
        </w:tc>
        <w:tc>
          <w:tcPr>
            <w:tcW w:w="3240" w:type="dxa"/>
          </w:tcPr>
          <w:p w:rsidR="0006184F" w:rsidRDefault="0006184F" w:rsidP="00364817">
            <w:r>
              <w:t>ст.Ленинградская, ул.Народная, 1</w:t>
            </w:r>
            <w:r w:rsidR="00292697">
              <w:t>, спортзал</w:t>
            </w:r>
          </w:p>
        </w:tc>
        <w:tc>
          <w:tcPr>
            <w:tcW w:w="2540" w:type="dxa"/>
          </w:tcPr>
          <w:p w:rsidR="0006184F" w:rsidRDefault="00292697" w:rsidP="00364817">
            <w:r>
              <w:t>29,4</w:t>
            </w:r>
          </w:p>
        </w:tc>
      </w:tr>
      <w:tr w:rsidR="0006184F" w:rsidRPr="003502A4">
        <w:tc>
          <w:tcPr>
            <w:tcW w:w="648" w:type="dxa"/>
          </w:tcPr>
          <w:p w:rsidR="0006184F" w:rsidRDefault="0006184F" w:rsidP="00692D54">
            <w:r>
              <w:t>16.</w:t>
            </w:r>
          </w:p>
        </w:tc>
        <w:tc>
          <w:tcPr>
            <w:tcW w:w="3240" w:type="dxa"/>
          </w:tcPr>
          <w:p w:rsidR="0006184F" w:rsidRDefault="0006184F" w:rsidP="0006184F">
            <w:r>
              <w:t>М</w:t>
            </w:r>
            <w:r w:rsidR="0067596A">
              <w:t>Б</w:t>
            </w:r>
            <w:r>
              <w:t xml:space="preserve">ДОУ детский сад </w:t>
            </w:r>
            <w:r w:rsidR="00364817">
              <w:t>общеразвивающего вида</w:t>
            </w:r>
          </w:p>
          <w:p w:rsidR="0006184F" w:rsidRDefault="0006184F" w:rsidP="0006184F">
            <w:r>
              <w:t>№ 2</w:t>
            </w:r>
            <w:r w:rsidR="00BD0E86">
              <w:t xml:space="preserve"> ст.Ленинградской</w:t>
            </w:r>
          </w:p>
        </w:tc>
        <w:tc>
          <w:tcPr>
            <w:tcW w:w="3240" w:type="dxa"/>
          </w:tcPr>
          <w:p w:rsidR="0006184F" w:rsidRDefault="0006184F" w:rsidP="00364817">
            <w:r>
              <w:t>ст.Ленинградская, ул.Кооперации, 98</w:t>
            </w:r>
          </w:p>
        </w:tc>
        <w:tc>
          <w:tcPr>
            <w:tcW w:w="2540" w:type="dxa"/>
          </w:tcPr>
          <w:p w:rsidR="0006184F" w:rsidRDefault="00292697" w:rsidP="00364817">
            <w:r>
              <w:t>49,4</w:t>
            </w:r>
          </w:p>
        </w:tc>
      </w:tr>
      <w:tr w:rsidR="00692D54" w:rsidRPr="003502A4">
        <w:tc>
          <w:tcPr>
            <w:tcW w:w="648" w:type="dxa"/>
          </w:tcPr>
          <w:p w:rsidR="00692D54" w:rsidRPr="003502A4" w:rsidRDefault="0006184F" w:rsidP="00692D54">
            <w:r>
              <w:t>17.</w:t>
            </w:r>
          </w:p>
        </w:tc>
        <w:tc>
          <w:tcPr>
            <w:tcW w:w="3240" w:type="dxa"/>
          </w:tcPr>
          <w:p w:rsidR="00692D54" w:rsidRDefault="007E6406" w:rsidP="00692D54">
            <w:r>
              <w:t>М</w:t>
            </w:r>
            <w:r w:rsidR="00BD0E86">
              <w:t>Б</w:t>
            </w:r>
            <w:r>
              <w:t>УЗ «Ленинградская ЦРБ»</w:t>
            </w:r>
          </w:p>
        </w:tc>
        <w:tc>
          <w:tcPr>
            <w:tcW w:w="3240" w:type="dxa"/>
          </w:tcPr>
          <w:p w:rsidR="00692D54" w:rsidRDefault="007E6406" w:rsidP="00692D54">
            <w:r>
              <w:t>ст.Ленинградская, ул.302 Дивизии, 24</w:t>
            </w:r>
            <w:r w:rsidR="00292697">
              <w:t xml:space="preserve"> (детское отделение)</w:t>
            </w:r>
          </w:p>
        </w:tc>
        <w:tc>
          <w:tcPr>
            <w:tcW w:w="2540" w:type="dxa"/>
          </w:tcPr>
          <w:p w:rsidR="00692D54" w:rsidRDefault="007E6406" w:rsidP="00692D54">
            <w:r>
              <w:t>24,0</w:t>
            </w:r>
          </w:p>
        </w:tc>
      </w:tr>
      <w:tr w:rsidR="00FF6583" w:rsidRPr="003502A4">
        <w:tc>
          <w:tcPr>
            <w:tcW w:w="9668" w:type="dxa"/>
            <w:gridSpan w:val="4"/>
          </w:tcPr>
          <w:p w:rsidR="00FF6583" w:rsidRPr="00FF6583" w:rsidRDefault="00FF6583" w:rsidP="00FF6583">
            <w:pPr>
              <w:jc w:val="center"/>
            </w:pPr>
            <w:r w:rsidRPr="00FF6583">
              <w:t>Ссудополучатель  - муниципальное</w:t>
            </w:r>
            <w:r w:rsidR="00BD0E86">
              <w:t xml:space="preserve"> бюджетное</w:t>
            </w:r>
            <w:r w:rsidRPr="00FF6583">
              <w:t xml:space="preserve"> </w:t>
            </w:r>
            <w:r w:rsidR="004B0349">
              <w:t xml:space="preserve">образовательное </w:t>
            </w:r>
            <w:r w:rsidRPr="00FF6583">
              <w:t>учреждение доп</w:t>
            </w:r>
            <w:r w:rsidR="00BD0E86">
              <w:t>олнительного образования детей Станция юных техников</w:t>
            </w:r>
            <w:r w:rsidRPr="00FF6583">
              <w:t xml:space="preserve"> станицы Ленинградской муниципального образования Ленинградский район</w:t>
            </w:r>
          </w:p>
        </w:tc>
      </w:tr>
      <w:tr w:rsidR="00FF6583" w:rsidRPr="003502A4">
        <w:tc>
          <w:tcPr>
            <w:tcW w:w="648" w:type="dxa"/>
          </w:tcPr>
          <w:p w:rsidR="00FF6583" w:rsidRPr="003502A4" w:rsidRDefault="007E6406" w:rsidP="00692D54">
            <w:r>
              <w:t>1</w:t>
            </w:r>
          </w:p>
        </w:tc>
        <w:tc>
          <w:tcPr>
            <w:tcW w:w="3240" w:type="dxa"/>
          </w:tcPr>
          <w:p w:rsidR="00FF6583" w:rsidRDefault="007E6406" w:rsidP="00BD0E86">
            <w:r>
              <w:t>М</w:t>
            </w:r>
            <w:r w:rsidR="00BD0E86">
              <w:t>Б</w:t>
            </w:r>
            <w:r>
              <w:t>ДОУ детский сад общеразвивающего вида № 3</w:t>
            </w:r>
            <w:r w:rsidR="00BD0E86">
              <w:t xml:space="preserve"> </w:t>
            </w:r>
            <w:r w:rsidR="00BD0E86">
              <w:lastRenderedPageBreak/>
              <w:t>ст.Ленинградской</w:t>
            </w:r>
          </w:p>
        </w:tc>
        <w:tc>
          <w:tcPr>
            <w:tcW w:w="3240" w:type="dxa"/>
          </w:tcPr>
          <w:p w:rsidR="00FF6583" w:rsidRDefault="00BC57E1" w:rsidP="00692D54">
            <w:r>
              <w:lastRenderedPageBreak/>
              <w:t>ст.Ленинградская, пер.Базарный, 3, к.6</w:t>
            </w:r>
          </w:p>
        </w:tc>
        <w:tc>
          <w:tcPr>
            <w:tcW w:w="2540" w:type="dxa"/>
          </w:tcPr>
          <w:p w:rsidR="00FF6583" w:rsidRDefault="00BC57E1" w:rsidP="00692D54">
            <w:r>
              <w:t>47,6</w:t>
            </w:r>
          </w:p>
        </w:tc>
      </w:tr>
      <w:tr w:rsidR="00BC57E1" w:rsidRPr="003502A4">
        <w:tc>
          <w:tcPr>
            <w:tcW w:w="648" w:type="dxa"/>
          </w:tcPr>
          <w:p w:rsidR="00BC57E1" w:rsidRPr="003502A4" w:rsidRDefault="00BC57E1" w:rsidP="00364817">
            <w:r>
              <w:lastRenderedPageBreak/>
              <w:t>2</w:t>
            </w:r>
          </w:p>
        </w:tc>
        <w:tc>
          <w:tcPr>
            <w:tcW w:w="3240" w:type="dxa"/>
          </w:tcPr>
          <w:p w:rsidR="00BC57E1" w:rsidRDefault="00BC57E1" w:rsidP="00364817">
            <w:r>
              <w:t>М</w:t>
            </w:r>
            <w:r w:rsidR="00BD0E86">
              <w:t>Б</w:t>
            </w:r>
            <w:r>
              <w:t xml:space="preserve">ДОУ детский сад </w:t>
            </w:r>
            <w:r w:rsidR="00364817">
              <w:t xml:space="preserve">общеразвивающего вида </w:t>
            </w:r>
            <w:r>
              <w:t>№ 4</w:t>
            </w:r>
            <w:r w:rsidR="00BD0E86">
              <w:t xml:space="preserve"> ст.Ленинградской</w:t>
            </w:r>
          </w:p>
        </w:tc>
        <w:tc>
          <w:tcPr>
            <w:tcW w:w="3240" w:type="dxa"/>
          </w:tcPr>
          <w:p w:rsidR="00BC57E1" w:rsidRDefault="00BC57E1" w:rsidP="00364817">
            <w:r>
              <w:t>ст.Ленинградская, ул.Западная,13, к.1</w:t>
            </w:r>
          </w:p>
        </w:tc>
        <w:tc>
          <w:tcPr>
            <w:tcW w:w="2540" w:type="dxa"/>
          </w:tcPr>
          <w:p w:rsidR="00BC57E1" w:rsidRDefault="00BC57E1" w:rsidP="00364817">
            <w:r>
              <w:t>30,0</w:t>
            </w:r>
          </w:p>
        </w:tc>
      </w:tr>
      <w:tr w:rsidR="00BC57E1" w:rsidRPr="003502A4">
        <w:tc>
          <w:tcPr>
            <w:tcW w:w="648" w:type="dxa"/>
          </w:tcPr>
          <w:p w:rsidR="00BC57E1" w:rsidRPr="003502A4" w:rsidRDefault="00BC57E1" w:rsidP="00692D54">
            <w:r>
              <w:t>3</w:t>
            </w:r>
          </w:p>
        </w:tc>
        <w:tc>
          <w:tcPr>
            <w:tcW w:w="3240" w:type="dxa"/>
          </w:tcPr>
          <w:p w:rsidR="00BC57E1" w:rsidRDefault="00BC57E1" w:rsidP="00364817">
            <w:r>
              <w:t>М</w:t>
            </w:r>
            <w:r w:rsidR="00BD0E86">
              <w:t>Б</w:t>
            </w:r>
            <w:r>
              <w:t>ДОУ детский сад комбинированного вида № 5</w:t>
            </w:r>
            <w:r w:rsidR="00BD0E86">
              <w:t xml:space="preserve"> ст.Ленинградской</w:t>
            </w:r>
          </w:p>
        </w:tc>
        <w:tc>
          <w:tcPr>
            <w:tcW w:w="3240" w:type="dxa"/>
          </w:tcPr>
          <w:p w:rsidR="00BC57E1" w:rsidRDefault="00BC57E1" w:rsidP="00364817">
            <w:r>
              <w:t>ст.Ленинградская, ул. 302 Дивизии, 34, к.1</w:t>
            </w:r>
          </w:p>
        </w:tc>
        <w:tc>
          <w:tcPr>
            <w:tcW w:w="2540" w:type="dxa"/>
          </w:tcPr>
          <w:p w:rsidR="00BC57E1" w:rsidRDefault="00BC57E1" w:rsidP="00364817">
            <w:r>
              <w:t>46,5</w:t>
            </w:r>
          </w:p>
        </w:tc>
      </w:tr>
      <w:tr w:rsidR="00BC57E1" w:rsidRPr="003502A4">
        <w:tc>
          <w:tcPr>
            <w:tcW w:w="648" w:type="dxa"/>
          </w:tcPr>
          <w:p w:rsidR="00BC57E1" w:rsidRPr="003502A4" w:rsidRDefault="00BC57E1" w:rsidP="00692D54">
            <w:r>
              <w:t>4</w:t>
            </w:r>
          </w:p>
        </w:tc>
        <w:tc>
          <w:tcPr>
            <w:tcW w:w="3240" w:type="dxa"/>
          </w:tcPr>
          <w:p w:rsidR="00BC57E1" w:rsidRDefault="00BC57E1" w:rsidP="00364817">
            <w:r>
              <w:t>М</w:t>
            </w:r>
            <w:r w:rsidR="00BD0E86">
              <w:t>Б</w:t>
            </w:r>
            <w:r>
              <w:t>ДОУ детский сад общеразвивающего вида № 8</w:t>
            </w:r>
            <w:r w:rsidR="00BD0E86">
              <w:t xml:space="preserve"> ст.Ленинградской</w:t>
            </w:r>
          </w:p>
        </w:tc>
        <w:tc>
          <w:tcPr>
            <w:tcW w:w="3240" w:type="dxa"/>
          </w:tcPr>
          <w:p w:rsidR="00BC57E1" w:rsidRDefault="00BC57E1" w:rsidP="00364817">
            <w:r>
              <w:t>ст.Ленинградская, ул.Хлеборобов, 50</w:t>
            </w:r>
          </w:p>
        </w:tc>
        <w:tc>
          <w:tcPr>
            <w:tcW w:w="2540" w:type="dxa"/>
          </w:tcPr>
          <w:p w:rsidR="00BC57E1" w:rsidRDefault="00BC57E1" w:rsidP="00364817">
            <w:r>
              <w:t>15</w:t>
            </w:r>
          </w:p>
        </w:tc>
      </w:tr>
      <w:tr w:rsidR="00BC57E1" w:rsidRPr="003502A4">
        <w:tc>
          <w:tcPr>
            <w:tcW w:w="648" w:type="dxa"/>
          </w:tcPr>
          <w:p w:rsidR="00BC57E1" w:rsidRPr="003502A4" w:rsidRDefault="00BC57E1" w:rsidP="00692D54">
            <w:r>
              <w:t>5</w:t>
            </w:r>
          </w:p>
        </w:tc>
        <w:tc>
          <w:tcPr>
            <w:tcW w:w="3240" w:type="dxa"/>
          </w:tcPr>
          <w:p w:rsidR="00BC57E1" w:rsidRDefault="00BC57E1" w:rsidP="00364817">
            <w:r>
              <w:t>М</w:t>
            </w:r>
            <w:r w:rsidR="00BD0E86">
              <w:t>Б</w:t>
            </w:r>
            <w:r>
              <w:t xml:space="preserve">ДОУ детский сад </w:t>
            </w:r>
          </w:p>
          <w:p w:rsidR="00BC57E1" w:rsidRDefault="00BC57E1" w:rsidP="00364817">
            <w:r>
              <w:t>№ 12</w:t>
            </w:r>
            <w:r w:rsidR="00BD0E86">
              <w:t xml:space="preserve"> ст.Ленинградской</w:t>
            </w:r>
          </w:p>
        </w:tc>
        <w:tc>
          <w:tcPr>
            <w:tcW w:w="3240" w:type="dxa"/>
          </w:tcPr>
          <w:p w:rsidR="00BC57E1" w:rsidRDefault="00BC57E1" w:rsidP="00364817">
            <w:r>
              <w:t>ст.Ленинградская, ул.Лагерная, 12А,</w:t>
            </w:r>
            <w:r w:rsidR="00B82524">
              <w:t xml:space="preserve"> </w:t>
            </w:r>
            <w:r>
              <w:t>к.6,7</w:t>
            </w:r>
          </w:p>
        </w:tc>
        <w:tc>
          <w:tcPr>
            <w:tcW w:w="2540" w:type="dxa"/>
          </w:tcPr>
          <w:p w:rsidR="00BC57E1" w:rsidRDefault="00BC57E1" w:rsidP="00364817">
            <w:r>
              <w:t>48,3</w:t>
            </w:r>
          </w:p>
          <w:p w:rsidR="00BC57E1" w:rsidRDefault="00BC57E1" w:rsidP="00364817">
            <w:r>
              <w:t>46,5</w:t>
            </w:r>
          </w:p>
        </w:tc>
      </w:tr>
      <w:tr w:rsidR="00BC57E1" w:rsidRPr="003502A4">
        <w:tc>
          <w:tcPr>
            <w:tcW w:w="648" w:type="dxa"/>
          </w:tcPr>
          <w:p w:rsidR="00BC57E1" w:rsidRPr="003502A4" w:rsidRDefault="00BC57E1" w:rsidP="00692D54">
            <w:r>
              <w:t>6</w:t>
            </w:r>
          </w:p>
        </w:tc>
        <w:tc>
          <w:tcPr>
            <w:tcW w:w="3240" w:type="dxa"/>
          </w:tcPr>
          <w:p w:rsidR="00BC57E1" w:rsidRDefault="00BC57E1" w:rsidP="00364817">
            <w:r>
              <w:t>М</w:t>
            </w:r>
            <w:r w:rsidR="00BD0E86">
              <w:t>Б</w:t>
            </w:r>
            <w:r>
              <w:t xml:space="preserve">ДОУ детский сад </w:t>
            </w:r>
          </w:p>
          <w:p w:rsidR="00BC57E1" w:rsidRDefault="00BC57E1" w:rsidP="00364817">
            <w:r>
              <w:t>№ 22</w:t>
            </w:r>
            <w:r w:rsidR="00BD0E86">
              <w:t xml:space="preserve"> ст.Ленинградской</w:t>
            </w:r>
          </w:p>
        </w:tc>
        <w:tc>
          <w:tcPr>
            <w:tcW w:w="3240" w:type="dxa"/>
          </w:tcPr>
          <w:p w:rsidR="00BC57E1" w:rsidRDefault="00BC57E1" w:rsidP="00364817">
            <w:r>
              <w:t>ст.Ленинградская, ул.Народная, 1,</w:t>
            </w:r>
            <w:r w:rsidR="00B82524">
              <w:t xml:space="preserve"> </w:t>
            </w:r>
            <w:r>
              <w:t>к.3</w:t>
            </w:r>
          </w:p>
        </w:tc>
        <w:tc>
          <w:tcPr>
            <w:tcW w:w="2540" w:type="dxa"/>
          </w:tcPr>
          <w:p w:rsidR="00BC57E1" w:rsidRDefault="00BC57E1" w:rsidP="00364817">
            <w:r>
              <w:t>74,5</w:t>
            </w:r>
          </w:p>
        </w:tc>
      </w:tr>
      <w:tr w:rsidR="00BC57E1" w:rsidRPr="003502A4">
        <w:tc>
          <w:tcPr>
            <w:tcW w:w="648" w:type="dxa"/>
          </w:tcPr>
          <w:p w:rsidR="00BC57E1" w:rsidRPr="003502A4" w:rsidRDefault="00BC57E1" w:rsidP="00692D54">
            <w:r>
              <w:t>7</w:t>
            </w:r>
          </w:p>
        </w:tc>
        <w:tc>
          <w:tcPr>
            <w:tcW w:w="3240" w:type="dxa"/>
          </w:tcPr>
          <w:p w:rsidR="00BC57E1" w:rsidRDefault="00BC57E1" w:rsidP="00364817">
            <w:r>
              <w:t>М</w:t>
            </w:r>
            <w:r w:rsidR="00BD0E86">
              <w:t>Б</w:t>
            </w:r>
            <w:r>
              <w:t xml:space="preserve">ДОУ Центр развития ребенка </w:t>
            </w:r>
            <w:r w:rsidR="00364817">
              <w:t xml:space="preserve">- </w:t>
            </w:r>
            <w:r>
              <w:t xml:space="preserve">детский сад </w:t>
            </w:r>
          </w:p>
          <w:p w:rsidR="00BC57E1" w:rsidRDefault="00BC57E1" w:rsidP="00364817">
            <w:r>
              <w:t>№ 31</w:t>
            </w:r>
          </w:p>
        </w:tc>
        <w:tc>
          <w:tcPr>
            <w:tcW w:w="3240" w:type="dxa"/>
          </w:tcPr>
          <w:p w:rsidR="00BC57E1" w:rsidRDefault="00BC57E1" w:rsidP="00364817">
            <w:r>
              <w:t xml:space="preserve">ст.Ленинградская, пер.Базарный, 1, </w:t>
            </w:r>
          </w:p>
          <w:p w:rsidR="00BC57E1" w:rsidRDefault="00BC57E1" w:rsidP="00364817">
            <w:r>
              <w:t>к.7,8,10</w:t>
            </w:r>
          </w:p>
        </w:tc>
        <w:tc>
          <w:tcPr>
            <w:tcW w:w="2540" w:type="dxa"/>
          </w:tcPr>
          <w:p w:rsidR="00BC57E1" w:rsidRDefault="00BC57E1" w:rsidP="00364817">
            <w:r>
              <w:t>51,0</w:t>
            </w:r>
          </w:p>
          <w:p w:rsidR="00BC57E1" w:rsidRDefault="00BC57E1" w:rsidP="00364817">
            <w:r>
              <w:t>49,7</w:t>
            </w:r>
          </w:p>
          <w:p w:rsidR="00BC57E1" w:rsidRDefault="00BC57E1" w:rsidP="00364817">
            <w:r>
              <w:t>49,0</w:t>
            </w:r>
          </w:p>
        </w:tc>
      </w:tr>
      <w:tr w:rsidR="00BD0E86" w:rsidRPr="003502A4">
        <w:tc>
          <w:tcPr>
            <w:tcW w:w="648" w:type="dxa"/>
          </w:tcPr>
          <w:p w:rsidR="00BD0E86" w:rsidRPr="003502A4" w:rsidRDefault="00BD0E86" w:rsidP="00692D54">
            <w:r>
              <w:t>8</w:t>
            </w:r>
          </w:p>
        </w:tc>
        <w:tc>
          <w:tcPr>
            <w:tcW w:w="3240" w:type="dxa"/>
          </w:tcPr>
          <w:p w:rsidR="00BD0E86" w:rsidRDefault="00BD0E86">
            <w:r w:rsidRPr="008A7AEC">
              <w:t>МБОУ СОШ № 1 им.З.Я.Лавровского</w:t>
            </w:r>
          </w:p>
        </w:tc>
        <w:tc>
          <w:tcPr>
            <w:tcW w:w="3240" w:type="dxa"/>
          </w:tcPr>
          <w:p w:rsidR="00BD0E86" w:rsidRPr="003502A4" w:rsidRDefault="00BD0E86" w:rsidP="00364817">
            <w:r>
              <w:t>ст.Ленинградская, ул.Красная, 168, каб. № 120</w:t>
            </w:r>
          </w:p>
        </w:tc>
        <w:tc>
          <w:tcPr>
            <w:tcW w:w="2540" w:type="dxa"/>
          </w:tcPr>
          <w:p w:rsidR="00BD0E86" w:rsidRPr="003502A4" w:rsidRDefault="00BD0E86" w:rsidP="00364817">
            <w:r>
              <w:t>55,2</w:t>
            </w:r>
          </w:p>
        </w:tc>
      </w:tr>
      <w:tr w:rsidR="00BD0E86" w:rsidRPr="003502A4">
        <w:tc>
          <w:tcPr>
            <w:tcW w:w="648" w:type="dxa"/>
          </w:tcPr>
          <w:p w:rsidR="00BD0E86" w:rsidRPr="003502A4" w:rsidRDefault="00BD0E86" w:rsidP="00692D54">
            <w:r>
              <w:t>9</w:t>
            </w:r>
          </w:p>
        </w:tc>
        <w:tc>
          <w:tcPr>
            <w:tcW w:w="3240" w:type="dxa"/>
          </w:tcPr>
          <w:p w:rsidR="00BD0E86" w:rsidRDefault="00BD0E86">
            <w:r w:rsidRPr="008A7AEC">
              <w:t>МБОУ СОШ № 1 им.З.Я.Лавровского</w:t>
            </w:r>
          </w:p>
        </w:tc>
        <w:tc>
          <w:tcPr>
            <w:tcW w:w="3240" w:type="dxa"/>
          </w:tcPr>
          <w:p w:rsidR="00BD0E86" w:rsidRPr="003502A4" w:rsidRDefault="00BD0E86" w:rsidP="00364817">
            <w:r>
              <w:t>ст.Ленинградская, ул.Кооперации, 177А, кабинет группы продленного дня</w:t>
            </w:r>
          </w:p>
        </w:tc>
        <w:tc>
          <w:tcPr>
            <w:tcW w:w="2540" w:type="dxa"/>
          </w:tcPr>
          <w:p w:rsidR="00BD0E86" w:rsidRPr="003502A4" w:rsidRDefault="00BD0E86" w:rsidP="00364817">
            <w:r>
              <w:t>27,0</w:t>
            </w:r>
          </w:p>
        </w:tc>
      </w:tr>
      <w:tr w:rsidR="00BD0E86" w:rsidRPr="003502A4">
        <w:tc>
          <w:tcPr>
            <w:tcW w:w="648" w:type="dxa"/>
          </w:tcPr>
          <w:p w:rsidR="00BD0E86" w:rsidRPr="003502A4" w:rsidRDefault="00BD0E86" w:rsidP="00692D54">
            <w:r>
              <w:t>10</w:t>
            </w:r>
          </w:p>
        </w:tc>
        <w:tc>
          <w:tcPr>
            <w:tcW w:w="3240" w:type="dxa"/>
          </w:tcPr>
          <w:p w:rsidR="00BD0E86" w:rsidRPr="003502A4" w:rsidRDefault="00BD0E86" w:rsidP="006318D1">
            <w:r>
              <w:t xml:space="preserve">МБОУ СОШ № 2 </w:t>
            </w:r>
            <w:r w:rsidRPr="00D2443B">
              <w:t>имени А.Д.Кардаша ст</w:t>
            </w:r>
            <w:r>
              <w:t>.</w:t>
            </w:r>
            <w:r w:rsidRPr="00D2443B">
              <w:t>Ленинградской</w:t>
            </w:r>
          </w:p>
        </w:tc>
        <w:tc>
          <w:tcPr>
            <w:tcW w:w="3240" w:type="dxa"/>
          </w:tcPr>
          <w:p w:rsidR="00BD0E86" w:rsidRDefault="00BD0E86" w:rsidP="00364817">
            <w:r>
              <w:t xml:space="preserve">ст.Ленинградская, ул.Школьная, 14А, </w:t>
            </w:r>
          </w:p>
          <w:p w:rsidR="00BD0E86" w:rsidRPr="003502A4" w:rsidRDefault="00BD0E86" w:rsidP="00364817">
            <w:r>
              <w:t>каб.16,10</w:t>
            </w:r>
          </w:p>
        </w:tc>
        <w:tc>
          <w:tcPr>
            <w:tcW w:w="2540" w:type="dxa"/>
          </w:tcPr>
          <w:p w:rsidR="00BD0E86" w:rsidRDefault="00BD0E86" w:rsidP="00364817">
            <w:r>
              <w:t>45,0</w:t>
            </w:r>
          </w:p>
          <w:p w:rsidR="00BD0E86" w:rsidRPr="003502A4" w:rsidRDefault="00BD0E86" w:rsidP="00364817">
            <w:r>
              <w:t>20,7</w:t>
            </w:r>
          </w:p>
        </w:tc>
      </w:tr>
      <w:tr w:rsidR="00BD0E86" w:rsidRPr="003502A4">
        <w:tc>
          <w:tcPr>
            <w:tcW w:w="648" w:type="dxa"/>
          </w:tcPr>
          <w:p w:rsidR="00BD0E86" w:rsidRPr="003502A4" w:rsidRDefault="00BD0E86" w:rsidP="00692D54">
            <w:r>
              <w:t>11</w:t>
            </w:r>
          </w:p>
        </w:tc>
        <w:tc>
          <w:tcPr>
            <w:tcW w:w="3240" w:type="dxa"/>
          </w:tcPr>
          <w:p w:rsidR="00BD0E86" w:rsidRPr="00292697" w:rsidRDefault="00BD0E86" w:rsidP="006318D1">
            <w:r w:rsidRPr="00292697">
              <w:t>М</w:t>
            </w:r>
            <w:r>
              <w:t>Б</w:t>
            </w:r>
            <w:r w:rsidRPr="00292697">
              <w:t>ОУ СОШ № 13</w:t>
            </w:r>
            <w:r>
              <w:t xml:space="preserve">  им.Д.К.Павлоградского</w:t>
            </w:r>
            <w:r w:rsidRPr="00D2443B">
              <w:t xml:space="preserve"> ст</w:t>
            </w:r>
            <w:r>
              <w:t>.</w:t>
            </w:r>
            <w:r w:rsidRPr="00D2443B">
              <w:t>Ленинградской</w:t>
            </w:r>
          </w:p>
        </w:tc>
        <w:tc>
          <w:tcPr>
            <w:tcW w:w="3240" w:type="dxa"/>
          </w:tcPr>
          <w:p w:rsidR="00BD0E86" w:rsidRPr="003502A4" w:rsidRDefault="00BD0E86" w:rsidP="00364817">
            <w:r>
              <w:t xml:space="preserve">ст.Ленинградская, ул.Красная, 1 </w:t>
            </w:r>
          </w:p>
        </w:tc>
        <w:tc>
          <w:tcPr>
            <w:tcW w:w="2540" w:type="dxa"/>
          </w:tcPr>
          <w:p w:rsidR="00BD0E86" w:rsidRPr="003502A4" w:rsidRDefault="00BD0E86" w:rsidP="00364817">
            <w:r>
              <w:t>31,0</w:t>
            </w:r>
          </w:p>
        </w:tc>
      </w:tr>
    </w:tbl>
    <w:p w:rsidR="00FF6583" w:rsidRDefault="00FF6583" w:rsidP="00FF6583">
      <w:pPr>
        <w:pStyle w:val="a3"/>
        <w:jc w:val="center"/>
      </w:pPr>
    </w:p>
    <w:p w:rsidR="00BC57E1" w:rsidRDefault="00BC57E1" w:rsidP="00FF6583">
      <w:pPr>
        <w:pStyle w:val="a3"/>
        <w:jc w:val="left"/>
      </w:pPr>
    </w:p>
    <w:p w:rsidR="00B82524" w:rsidRDefault="00B82524" w:rsidP="00FF6583">
      <w:pPr>
        <w:pStyle w:val="a3"/>
        <w:jc w:val="left"/>
      </w:pPr>
    </w:p>
    <w:p w:rsidR="00FF6583" w:rsidRDefault="00FF6583" w:rsidP="00FF6583">
      <w:pPr>
        <w:pStyle w:val="a3"/>
        <w:jc w:val="left"/>
      </w:pPr>
      <w:r>
        <w:t xml:space="preserve">Начальник отдела имущественных </w:t>
      </w:r>
    </w:p>
    <w:p w:rsidR="00FF6583" w:rsidRDefault="00FF6583" w:rsidP="00FF6583">
      <w:pPr>
        <w:pStyle w:val="a3"/>
        <w:jc w:val="left"/>
      </w:pPr>
      <w:r>
        <w:t xml:space="preserve">отношений администрации </w:t>
      </w:r>
    </w:p>
    <w:p w:rsidR="00FF6583" w:rsidRDefault="00FF6583" w:rsidP="00FF6583">
      <w:pPr>
        <w:pStyle w:val="a3"/>
        <w:jc w:val="left"/>
      </w:pPr>
      <w:r>
        <w:t>муниципального образования</w:t>
      </w:r>
    </w:p>
    <w:p w:rsidR="00FF6583" w:rsidRDefault="00FF6583" w:rsidP="00292697">
      <w:pPr>
        <w:pStyle w:val="a3"/>
        <w:jc w:val="left"/>
      </w:pPr>
      <w:r>
        <w:t xml:space="preserve">Ленинградский район                                                                   </w:t>
      </w:r>
      <w:r w:rsidR="00BD0E86">
        <w:t>А.Н.Шередекин</w:t>
      </w:r>
    </w:p>
    <w:sectPr w:rsidR="00FF6583" w:rsidSect="002B422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E2C" w:rsidRDefault="00883E2C" w:rsidP="002B4222">
      <w:r>
        <w:separator/>
      </w:r>
    </w:p>
  </w:endnote>
  <w:endnote w:type="continuationSeparator" w:id="1">
    <w:p w:rsidR="00883E2C" w:rsidRDefault="00883E2C" w:rsidP="002B4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E2C" w:rsidRDefault="00883E2C" w:rsidP="002B4222">
      <w:r>
        <w:separator/>
      </w:r>
    </w:p>
  </w:footnote>
  <w:footnote w:type="continuationSeparator" w:id="1">
    <w:p w:rsidR="00883E2C" w:rsidRDefault="00883E2C" w:rsidP="002B4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79938"/>
      <w:docPartObj>
        <w:docPartGallery w:val="Page Numbers (Top of Page)"/>
        <w:docPartUnique/>
      </w:docPartObj>
    </w:sdtPr>
    <w:sdtContent>
      <w:p w:rsidR="002B4222" w:rsidRDefault="009E2FAB">
        <w:pPr>
          <w:pStyle w:val="a6"/>
          <w:jc w:val="center"/>
        </w:pPr>
        <w:fldSimple w:instr=" PAGE   \* MERGEFORMAT ">
          <w:r w:rsidR="004B62E9">
            <w:rPr>
              <w:noProof/>
            </w:rPr>
            <w:t>3</w:t>
          </w:r>
        </w:fldSimple>
      </w:p>
    </w:sdtContent>
  </w:sdt>
  <w:p w:rsidR="002B4222" w:rsidRDefault="002B422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583"/>
    <w:rsid w:val="00050245"/>
    <w:rsid w:val="0006184F"/>
    <w:rsid w:val="000D7AAA"/>
    <w:rsid w:val="00156289"/>
    <w:rsid w:val="00156671"/>
    <w:rsid w:val="00180A4B"/>
    <w:rsid w:val="001853B9"/>
    <w:rsid w:val="002177F5"/>
    <w:rsid w:val="00245363"/>
    <w:rsid w:val="00292697"/>
    <w:rsid w:val="002B4222"/>
    <w:rsid w:val="00364817"/>
    <w:rsid w:val="004B0349"/>
    <w:rsid w:val="004B62E9"/>
    <w:rsid w:val="00591726"/>
    <w:rsid w:val="006107BF"/>
    <w:rsid w:val="00660EE9"/>
    <w:rsid w:val="0067596A"/>
    <w:rsid w:val="00683EC8"/>
    <w:rsid w:val="00692D54"/>
    <w:rsid w:val="006A4E4A"/>
    <w:rsid w:val="006B0B09"/>
    <w:rsid w:val="006B25D7"/>
    <w:rsid w:val="00755673"/>
    <w:rsid w:val="007E6406"/>
    <w:rsid w:val="00882C9D"/>
    <w:rsid w:val="00883E2C"/>
    <w:rsid w:val="0092211E"/>
    <w:rsid w:val="00931D8F"/>
    <w:rsid w:val="00992DC7"/>
    <w:rsid w:val="009E2FAB"/>
    <w:rsid w:val="00AA5D19"/>
    <w:rsid w:val="00AE1A3E"/>
    <w:rsid w:val="00B705B6"/>
    <w:rsid w:val="00B82524"/>
    <w:rsid w:val="00BC57E1"/>
    <w:rsid w:val="00BD0E86"/>
    <w:rsid w:val="00D2443B"/>
    <w:rsid w:val="00DF5C7D"/>
    <w:rsid w:val="00E62C5E"/>
    <w:rsid w:val="00E96DFF"/>
    <w:rsid w:val="00F14002"/>
    <w:rsid w:val="00FF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8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6583"/>
    <w:pPr>
      <w:jc w:val="both"/>
    </w:pPr>
    <w:rPr>
      <w:sz w:val="28"/>
    </w:rPr>
  </w:style>
  <w:style w:type="table" w:styleId="a4">
    <w:name w:val="Table Grid"/>
    <w:basedOn w:val="a1"/>
    <w:rsid w:val="00FF6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6184F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2926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2B42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4222"/>
    <w:rPr>
      <w:sz w:val="24"/>
      <w:szCs w:val="24"/>
    </w:rPr>
  </w:style>
  <w:style w:type="paragraph" w:styleId="a8">
    <w:name w:val="footer"/>
    <w:basedOn w:val="a"/>
    <w:link w:val="a9"/>
    <w:rsid w:val="002B42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B42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6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Admin</cp:lastModifiedBy>
  <cp:revision>16</cp:revision>
  <cp:lastPrinted>2013-09-11T05:02:00Z</cp:lastPrinted>
  <dcterms:created xsi:type="dcterms:W3CDTF">2013-08-14T07:33:00Z</dcterms:created>
  <dcterms:modified xsi:type="dcterms:W3CDTF">2013-09-11T06:35:00Z</dcterms:modified>
</cp:coreProperties>
</file>